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62" w:type="dxa"/>
        <w:tblInd w:w="28" w:type="dxa"/>
        <w:tblLook w:val="01E0" w:firstRow="1" w:lastRow="1" w:firstColumn="1" w:lastColumn="1" w:noHBand="0" w:noVBand="0"/>
      </w:tblPr>
      <w:tblGrid>
        <w:gridCol w:w="567"/>
        <w:gridCol w:w="180"/>
        <w:gridCol w:w="7747"/>
        <w:gridCol w:w="284"/>
        <w:gridCol w:w="1984"/>
      </w:tblGrid>
      <w:tr w:rsidR="00D17DBE" w:rsidRPr="00FE2931" w:rsidTr="007B2D66">
        <w:trPr>
          <w:cantSplit/>
        </w:trPr>
        <w:tc>
          <w:tcPr>
            <w:tcW w:w="567" w:type="dxa"/>
            <w:vMerge w:val="restart"/>
            <w:tcMar>
              <w:left w:w="28" w:type="dxa"/>
              <w:right w:w="28" w:type="dxa"/>
            </w:tcMar>
          </w:tcPr>
          <w:p w:rsidR="00D17DBE" w:rsidRPr="00FE2931" w:rsidRDefault="003E0B0D" w:rsidP="006B73B2">
            <w:pPr>
              <w:rPr>
                <w:rFonts w:cs="Arial"/>
                <w:sz w:val="17"/>
                <w:szCs w:val="17"/>
              </w:rPr>
            </w:pPr>
            <w:r w:rsidRPr="00FE2931">
              <w:rPr>
                <w:rFonts w:cs="Arial"/>
                <w:noProof/>
                <w:sz w:val="19"/>
                <w:szCs w:val="19"/>
              </w:rPr>
              <w:drawing>
                <wp:inline distT="0" distB="0" distL="0" distR="0" wp14:anchorId="6B6EF3A7" wp14:editId="1A863C7D">
                  <wp:extent cx="315595" cy="340995"/>
                  <wp:effectExtent l="0" t="0" r="8255" b="1905"/>
                  <wp:docPr id="1" name="Imagen 1" descr="Logo%20de%20CED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20de%20CED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vMerge w:val="restart"/>
            <w:tcMar>
              <w:left w:w="28" w:type="dxa"/>
              <w:right w:w="28" w:type="dxa"/>
            </w:tcMar>
          </w:tcPr>
          <w:p w:rsidR="00D17DBE" w:rsidRPr="00FE2931" w:rsidRDefault="00D17DBE" w:rsidP="006B73B2">
            <w:pPr>
              <w:rPr>
                <w:rFonts w:cs="Arial"/>
                <w:sz w:val="17"/>
                <w:szCs w:val="17"/>
              </w:rPr>
            </w:pPr>
          </w:p>
        </w:tc>
        <w:tc>
          <w:tcPr>
            <w:tcW w:w="774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D17DBE" w:rsidRPr="00FE2931" w:rsidRDefault="007B2D66" w:rsidP="006B73B2">
            <w:pPr>
              <w:rPr>
                <w:rFonts w:cs="Arial"/>
                <w:color w:val="0070C0"/>
                <w:sz w:val="42"/>
                <w:szCs w:val="4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cs="Arial"/>
                <w:noProof/>
                <w:color w:val="0070C0"/>
                <w:sz w:val="42"/>
                <w:szCs w:val="42"/>
              </w:rPr>
              <w:drawing>
                <wp:anchor distT="0" distB="0" distL="114300" distR="114300" simplePos="0" relativeHeight="251790336" behindDoc="0" locked="0" layoutInCell="1" allowOverlap="1" wp14:anchorId="2ACB53C4" wp14:editId="55593D33">
                  <wp:simplePos x="0" y="0"/>
                  <wp:positionH relativeFrom="column">
                    <wp:posOffset>3413760</wp:posOffset>
                  </wp:positionH>
                  <wp:positionV relativeFrom="paragraph">
                    <wp:posOffset>3175</wp:posOffset>
                  </wp:positionV>
                  <wp:extent cx="2941955" cy="381635"/>
                  <wp:effectExtent l="0" t="0" r="0" b="0"/>
                  <wp:wrapNone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cuesta.jp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955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7DBE" w:rsidRPr="007B2D66">
              <w:rPr>
                <w:rFonts w:cs="Arial"/>
                <w:b/>
                <w:color w:val="FF0000"/>
                <w:sz w:val="38"/>
                <w:szCs w:val="3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Cuestionario Confidencial</w:t>
            </w:r>
            <w:r w:rsidR="00D17DBE" w:rsidRPr="007B2D66">
              <w:rPr>
                <w:rFonts w:cs="Arial"/>
                <w:b/>
                <w:color w:val="FF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D1955" w:rsidRPr="007B2D66">
              <w:rPr>
                <w:rFonts w:cs="Arial"/>
                <w:b/>
                <w:color w:val="FF0000"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LB2012</w:t>
            </w:r>
          </w:p>
        </w:tc>
        <w:tc>
          <w:tcPr>
            <w:tcW w:w="284" w:type="dxa"/>
            <w:vMerge w:val="restart"/>
            <w:tcMar>
              <w:left w:w="28" w:type="dxa"/>
              <w:right w:w="28" w:type="dxa"/>
            </w:tcMar>
          </w:tcPr>
          <w:p w:rsidR="00D17DBE" w:rsidRPr="00FE2931" w:rsidRDefault="00D17DBE" w:rsidP="006B73B2">
            <w:pPr>
              <w:rPr>
                <w:rFonts w:cs="Arial"/>
                <w:sz w:val="17"/>
                <w:szCs w:val="17"/>
              </w:rPr>
            </w:pPr>
          </w:p>
        </w:tc>
        <w:tc>
          <w:tcPr>
            <w:tcW w:w="1984" w:type="dxa"/>
            <w:shd w:val="clear" w:color="auto" w:fill="FFFFFF"/>
            <w:tcMar>
              <w:left w:w="28" w:type="dxa"/>
              <w:right w:w="28" w:type="dxa"/>
            </w:tcMar>
          </w:tcPr>
          <w:p w:rsidR="00D17DBE" w:rsidRPr="00FE2931" w:rsidRDefault="00D17DBE" w:rsidP="006B73B2">
            <w:pPr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D17DBE" w:rsidRPr="00FE2931" w:rsidTr="007B2D66">
        <w:trPr>
          <w:cantSplit/>
          <w:trHeight w:val="344"/>
        </w:trPr>
        <w:tc>
          <w:tcPr>
            <w:tcW w:w="567" w:type="dxa"/>
            <w:vMerge/>
            <w:tcMar>
              <w:left w:w="28" w:type="dxa"/>
              <w:right w:w="28" w:type="dxa"/>
            </w:tcMar>
          </w:tcPr>
          <w:p w:rsidR="00D17DBE" w:rsidRPr="00FE2931" w:rsidRDefault="00D17DBE" w:rsidP="006B73B2">
            <w:pPr>
              <w:rPr>
                <w:rFonts w:cs="Arial"/>
                <w:sz w:val="17"/>
                <w:szCs w:val="17"/>
              </w:rPr>
            </w:pPr>
          </w:p>
        </w:tc>
        <w:tc>
          <w:tcPr>
            <w:tcW w:w="180" w:type="dxa"/>
            <w:vMerge/>
            <w:tcMar>
              <w:left w:w="28" w:type="dxa"/>
              <w:right w:w="28" w:type="dxa"/>
            </w:tcMar>
          </w:tcPr>
          <w:p w:rsidR="00D17DBE" w:rsidRPr="00FE2931" w:rsidRDefault="00D17DBE" w:rsidP="006B73B2">
            <w:pPr>
              <w:rPr>
                <w:rFonts w:cs="Arial"/>
                <w:sz w:val="17"/>
                <w:szCs w:val="17"/>
              </w:rPr>
            </w:pPr>
          </w:p>
        </w:tc>
        <w:tc>
          <w:tcPr>
            <w:tcW w:w="7747" w:type="dxa"/>
            <w:vMerge/>
            <w:tcMar>
              <w:left w:w="28" w:type="dxa"/>
              <w:right w:w="28" w:type="dxa"/>
            </w:tcMar>
          </w:tcPr>
          <w:p w:rsidR="00D17DBE" w:rsidRPr="00FE2931" w:rsidRDefault="00D17DBE" w:rsidP="006B73B2">
            <w:pPr>
              <w:rPr>
                <w:rFonts w:cs="Arial"/>
                <w:sz w:val="17"/>
                <w:szCs w:val="17"/>
              </w:rPr>
            </w:pPr>
          </w:p>
        </w:tc>
        <w:tc>
          <w:tcPr>
            <w:tcW w:w="284" w:type="dxa"/>
            <w:vMerge/>
            <w:tcMar>
              <w:left w:w="28" w:type="dxa"/>
              <w:right w:w="28" w:type="dxa"/>
            </w:tcMar>
          </w:tcPr>
          <w:p w:rsidR="00D17DBE" w:rsidRPr="00FE2931" w:rsidRDefault="00D17DBE" w:rsidP="006B73B2">
            <w:pPr>
              <w:rPr>
                <w:rFonts w:cs="Arial"/>
                <w:sz w:val="17"/>
                <w:szCs w:val="17"/>
              </w:rPr>
            </w:pPr>
          </w:p>
        </w:tc>
        <w:tc>
          <w:tcPr>
            <w:tcW w:w="1984" w:type="dxa"/>
            <w:shd w:val="clear" w:color="auto" w:fill="FFFFFF"/>
            <w:tcMar>
              <w:left w:w="28" w:type="dxa"/>
              <w:right w:w="28" w:type="dxa"/>
            </w:tcMar>
          </w:tcPr>
          <w:p w:rsidR="00D17DBE" w:rsidRPr="00FE2931" w:rsidRDefault="00D17DBE" w:rsidP="006B73B2">
            <w:pPr>
              <w:rPr>
                <w:rFonts w:cs="Arial"/>
                <w:sz w:val="17"/>
                <w:szCs w:val="17"/>
              </w:rPr>
            </w:pPr>
          </w:p>
        </w:tc>
      </w:tr>
      <w:tr w:rsidR="00D17DBE" w:rsidRPr="00FE2931" w:rsidTr="007B2D66">
        <w:trPr>
          <w:trHeight w:val="588"/>
        </w:trPr>
        <w:tc>
          <w:tcPr>
            <w:tcW w:w="10762" w:type="dxa"/>
            <w:gridSpan w:val="5"/>
            <w:tcMar>
              <w:left w:w="28" w:type="dxa"/>
              <w:right w:w="28" w:type="dxa"/>
            </w:tcMar>
            <w:vAlign w:val="center"/>
          </w:tcPr>
          <w:p w:rsidR="00D17DBE" w:rsidRPr="00FE2931" w:rsidRDefault="00D17DBE" w:rsidP="00845DBE">
            <w:pPr>
              <w:rPr>
                <w:rFonts w:cs="Arial"/>
                <w:sz w:val="14"/>
                <w:szCs w:val="14"/>
              </w:rPr>
            </w:pPr>
            <w:r w:rsidRPr="00FE2931">
              <w:rPr>
                <w:rFonts w:cs="Arial"/>
                <w:sz w:val="14"/>
                <w:szCs w:val="14"/>
              </w:rPr>
              <w:t>Este cuestionario busca conocer cómo son y cómo piensan las personas de la comunidad acerca de las actividades que realiza CEDRO. Para que los datos sean útiles es importante que piense con cuidado sus respuestas y conteste con sinceridad. Los datos no serán entregados a ninguna autoridad o persona</w:t>
            </w:r>
            <w:r w:rsidR="00845DBE" w:rsidRPr="00FE2931">
              <w:rPr>
                <w:rFonts w:cs="Arial"/>
                <w:sz w:val="14"/>
                <w:szCs w:val="14"/>
              </w:rPr>
              <w:t>. S</w:t>
            </w:r>
            <w:r w:rsidRPr="00FE2931">
              <w:rPr>
                <w:rFonts w:cs="Arial"/>
                <w:sz w:val="14"/>
                <w:szCs w:val="14"/>
              </w:rPr>
              <w:t>olamente son con fines de conocimiento y que su opinión sea escuchada.</w:t>
            </w:r>
            <w:r w:rsidR="00845DBE" w:rsidRPr="00FE2931">
              <w:rPr>
                <w:rFonts w:cs="Arial"/>
                <w:sz w:val="14"/>
                <w:szCs w:val="14"/>
              </w:rPr>
              <w:t xml:space="preserve"> Muchas gracias por su participación.</w:t>
            </w:r>
          </w:p>
        </w:tc>
        <w:bookmarkStart w:id="0" w:name="_GoBack"/>
        <w:bookmarkEnd w:id="0"/>
      </w:tr>
      <w:tr w:rsidR="00D17DBE" w:rsidRPr="00FE2931" w:rsidTr="007B2D66">
        <w:trPr>
          <w:trHeight w:hRule="exact" w:val="57"/>
        </w:trPr>
        <w:tc>
          <w:tcPr>
            <w:tcW w:w="10762" w:type="dxa"/>
            <w:gridSpan w:val="5"/>
            <w:tcMar>
              <w:left w:w="28" w:type="dxa"/>
              <w:right w:w="28" w:type="dxa"/>
            </w:tcMar>
            <w:vAlign w:val="center"/>
          </w:tcPr>
          <w:p w:rsidR="00D17DBE" w:rsidRPr="00FE2931" w:rsidRDefault="00D17DBE" w:rsidP="006B73B2">
            <w:pPr>
              <w:rPr>
                <w:rFonts w:cs="Arial"/>
                <w:sz w:val="14"/>
                <w:szCs w:val="14"/>
              </w:rPr>
            </w:pPr>
          </w:p>
        </w:tc>
      </w:tr>
    </w:tbl>
    <w:p w:rsidR="00D17DBE" w:rsidRPr="00FE2931" w:rsidRDefault="00D17DBE" w:rsidP="006B73B2">
      <w:pPr>
        <w:rPr>
          <w:rFonts w:cs="Arial"/>
          <w:sz w:val="21"/>
          <w:szCs w:val="21"/>
        </w:rPr>
        <w:sectPr w:rsidR="00D17DBE" w:rsidRPr="00FE2931" w:rsidSect="007B2D66">
          <w:pgSz w:w="11907" w:h="16840" w:code="9"/>
          <w:pgMar w:top="284" w:right="567" w:bottom="142" w:left="567" w:header="720" w:footer="720" w:gutter="0"/>
          <w:cols w:space="170"/>
          <w:docGrid w:linePitch="360"/>
        </w:sectPr>
      </w:pPr>
    </w:p>
    <w:tbl>
      <w:tblPr>
        <w:tblW w:w="5370" w:type="dxa"/>
        <w:tblInd w:w="28" w:type="dxa"/>
        <w:tblLayout w:type="fixed"/>
        <w:tblLook w:val="01E0" w:firstRow="1" w:lastRow="1" w:firstColumn="1" w:lastColumn="1" w:noHBand="0" w:noVBand="0"/>
      </w:tblPr>
      <w:tblGrid>
        <w:gridCol w:w="402"/>
        <w:gridCol w:w="11"/>
        <w:gridCol w:w="266"/>
        <w:gridCol w:w="59"/>
        <w:gridCol w:w="396"/>
        <w:gridCol w:w="546"/>
        <w:gridCol w:w="163"/>
        <w:gridCol w:w="284"/>
        <w:gridCol w:w="141"/>
        <w:gridCol w:w="284"/>
        <w:gridCol w:w="125"/>
        <w:gridCol w:w="17"/>
        <w:gridCol w:w="283"/>
        <w:gridCol w:w="284"/>
        <w:gridCol w:w="141"/>
        <w:gridCol w:w="142"/>
        <w:gridCol w:w="125"/>
        <w:gridCol w:w="17"/>
        <w:gridCol w:w="142"/>
        <w:gridCol w:w="141"/>
        <w:gridCol w:w="284"/>
        <w:gridCol w:w="142"/>
        <w:gridCol w:w="141"/>
        <w:gridCol w:w="142"/>
        <w:gridCol w:w="284"/>
        <w:gridCol w:w="141"/>
        <w:gridCol w:w="267"/>
      </w:tblGrid>
      <w:tr w:rsidR="003A4393" w:rsidRPr="00FE2931" w:rsidTr="00FD275F">
        <w:trPr>
          <w:cantSplit/>
          <w:trHeight w:hRule="exact" w:val="227"/>
          <w:tblHeader/>
        </w:trPr>
        <w:tc>
          <w:tcPr>
            <w:tcW w:w="5370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FE2931" w:rsidRDefault="003A4393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lastRenderedPageBreak/>
              <w:t>RESPONDER TODAS LAS PREGUNTAS</w:t>
            </w:r>
          </w:p>
        </w:tc>
      </w:tr>
      <w:tr w:rsidR="003A4393" w:rsidRPr="00FE2931" w:rsidTr="00FD275F">
        <w:trPr>
          <w:cantSplit/>
          <w:trHeight w:hRule="exact" w:val="227"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0. INFORMACIÓN GENERAL</w:t>
            </w:r>
          </w:p>
        </w:tc>
      </w:tr>
      <w:tr w:rsidR="003A4393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0.1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Localidad</w:t>
            </w:r>
          </w:p>
        </w:tc>
      </w:tr>
      <w:tr w:rsidR="000B2850" w:rsidRPr="00FE2931" w:rsidTr="00FD275F">
        <w:trPr>
          <w:cantSplit/>
          <w:trHeight w:val="365"/>
        </w:trPr>
        <w:tc>
          <w:tcPr>
            <w:tcW w:w="413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LAMAS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PINTO RECODO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ALTO EL SOL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LA DIVISORIA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LAS PALMAS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UCHIZA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HERMILIO VALDIZÁN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7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YARINACOCHA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</w:t>
            </w:r>
          </w:p>
        </w:tc>
        <w:tc>
          <w:tcPr>
            <w:tcW w:w="269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PUEBLO LIBRE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9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CAMPO VERDE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10</w:t>
            </w:r>
          </w:p>
        </w:tc>
      </w:tr>
      <w:tr w:rsidR="000B2850" w:rsidRPr="00FE2931" w:rsidTr="00FD275F">
        <w:trPr>
          <w:cantSplit/>
          <w:trHeight w:val="1024"/>
        </w:trPr>
        <w:tc>
          <w:tcPr>
            <w:tcW w:w="41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264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269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RIOJA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51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MIRAFLORES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52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PUMAHUASI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53</w:t>
            </w:r>
          </w:p>
          <w:p w:rsidR="000B2850" w:rsidRPr="00FE2931" w:rsidRDefault="000B2850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PEREGRINOS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54</w:t>
            </w:r>
          </w:p>
          <w:p w:rsidR="000B2850" w:rsidRPr="00FE2931" w:rsidRDefault="004A4053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NUEVA REQUENA</w:t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</w:rPr>
              <w:t>55</w:t>
            </w:r>
          </w:p>
          <w:p w:rsidR="000B2850" w:rsidRPr="00FE2931" w:rsidRDefault="004A4053" w:rsidP="004A405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NUEVA JUVENTUD</w:t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</w:rPr>
              <w:t>56</w:t>
            </w:r>
          </w:p>
        </w:tc>
      </w:tr>
      <w:tr w:rsidR="003A4393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3A4393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0.2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Tipo de participante</w:t>
            </w:r>
          </w:p>
          <w:p w:rsidR="003A4393" w:rsidRDefault="003A439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JEFE DE HOGAR</w:t>
            </w:r>
            <w:r w:rsidR="00945969">
              <w:rPr>
                <w:rFonts w:cs="Arial"/>
                <w:sz w:val="15"/>
                <w:szCs w:val="15"/>
              </w:rPr>
              <w:t xml:space="preserve"> PRODUCTOR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945969" w:rsidRPr="00FE2931" w:rsidRDefault="00945969" w:rsidP="00945969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JEFE DE HOGAR</w:t>
            </w:r>
            <w:r>
              <w:rPr>
                <w:rFonts w:cs="Arial"/>
                <w:sz w:val="15"/>
                <w:szCs w:val="15"/>
              </w:rPr>
              <w:t xml:space="preserve"> NO PRODUCTOR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2</w:t>
            </w:r>
          </w:p>
          <w:p w:rsidR="00945969" w:rsidRPr="00FE2931" w:rsidRDefault="00945969" w:rsidP="00945969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JOVEN [12 A </w:t>
            </w:r>
            <w:r>
              <w:rPr>
                <w:rFonts w:cs="Arial"/>
                <w:sz w:val="15"/>
                <w:szCs w:val="15"/>
              </w:rPr>
              <w:t xml:space="preserve">20 </w:t>
            </w:r>
            <w:r w:rsidRPr="00FE2931">
              <w:rPr>
                <w:rFonts w:cs="Arial"/>
                <w:sz w:val="15"/>
                <w:szCs w:val="15"/>
              </w:rPr>
              <w:t>AÑOS]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3</w:t>
            </w:r>
          </w:p>
          <w:p w:rsidR="003A4393" w:rsidRPr="00FE2931" w:rsidRDefault="00945969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JOVEN [21</w:t>
            </w:r>
            <w:r w:rsidR="003A4393" w:rsidRPr="00FE2931">
              <w:rPr>
                <w:rFonts w:cs="Arial"/>
                <w:sz w:val="15"/>
                <w:szCs w:val="15"/>
              </w:rPr>
              <w:t xml:space="preserve"> A 35 AÑOS]</w:t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A4393"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4</w:t>
            </w:r>
          </w:p>
          <w:p w:rsidR="003A4393" w:rsidRPr="00945969" w:rsidRDefault="003A4393" w:rsidP="00945969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MUJER/ MADRE DE FAMILIA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45969">
              <w:rPr>
                <w:rFonts w:cs="Arial"/>
                <w:sz w:val="15"/>
                <w:szCs w:val="15"/>
              </w:rPr>
              <w:t>5</w:t>
            </w:r>
          </w:p>
        </w:tc>
      </w:tr>
      <w:tr w:rsidR="00945969" w:rsidRPr="00FE2931" w:rsidTr="0012702D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5969" w:rsidRPr="00FE2931" w:rsidRDefault="00945969" w:rsidP="0012702D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0.3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969" w:rsidRPr="00FE2931" w:rsidRDefault="00945969" w:rsidP="0012702D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¿Cuál es su ocupación principal?</w:t>
            </w:r>
          </w:p>
          <w:p w:rsidR="00945969" w:rsidRPr="00FE2931" w:rsidRDefault="00945969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AGRICULTURA</w:t>
            </w:r>
            <w:r w:rsidRPr="00FE2931">
              <w:rPr>
                <w:rFonts w:cs="Arial"/>
                <w:sz w:val="15"/>
                <w:szCs w:val="15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945969" w:rsidRPr="00FE2931" w:rsidRDefault="00945969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COMERCIO</w:t>
            </w:r>
            <w:r w:rsidRPr="00FE2931">
              <w:rPr>
                <w:rFonts w:cs="Arial"/>
                <w:sz w:val="15"/>
                <w:szCs w:val="15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945969" w:rsidRPr="00FE2931" w:rsidRDefault="00945969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GANADERÍA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945969" w:rsidRPr="00FE2931" w:rsidRDefault="00945969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OBRERO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945969" w:rsidRPr="00FE2931" w:rsidRDefault="00945969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EMPLEADO</w:t>
            </w:r>
            <w:r w:rsidRPr="00FE2931">
              <w:rPr>
                <w:rFonts w:cs="Arial"/>
                <w:sz w:val="15"/>
                <w:szCs w:val="15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945969" w:rsidRPr="00FE2931" w:rsidRDefault="00945969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AMA DE CASA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945969" w:rsidRPr="00FE2931" w:rsidRDefault="00945969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ESTUDIANTE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7</w:t>
            </w:r>
          </w:p>
          <w:p w:rsidR="00945969" w:rsidRPr="00FE2931" w:rsidRDefault="00945969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945969" w:rsidRPr="00FE2931" w:rsidRDefault="00945969" w:rsidP="0012702D">
            <w:pPr>
              <w:spacing w:line="160" w:lineRule="exact"/>
              <w:rPr>
                <w:rFonts w:cs="Arial"/>
                <w:b/>
                <w:sz w:val="12"/>
                <w:szCs w:val="12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3A4393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393" w:rsidRPr="00FE2931" w:rsidRDefault="003A4393" w:rsidP="00945969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</w:t>
            </w:r>
            <w:r w:rsidR="00945969">
              <w:rPr>
                <w:rFonts w:cs="Arial"/>
                <w:b/>
                <w:sz w:val="14"/>
                <w:szCs w:val="14"/>
              </w:rPr>
              <w:t>.4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Sexo</w:t>
            </w:r>
          </w:p>
          <w:p w:rsidR="003A4393" w:rsidRPr="00FE2931" w:rsidRDefault="003A439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HOMBRE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3A4393" w:rsidRPr="00FE2931" w:rsidRDefault="003A439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MUJER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3A4393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393" w:rsidRPr="00FE2931" w:rsidRDefault="003A4393" w:rsidP="00945969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</w:t>
            </w:r>
            <w:r w:rsidR="00945969">
              <w:rPr>
                <w:rFonts w:cs="Arial"/>
                <w:b/>
                <w:sz w:val="14"/>
                <w:szCs w:val="14"/>
              </w:rPr>
              <w:t>5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Edad</w:t>
            </w:r>
          </w:p>
          <w:p w:rsidR="003A4393" w:rsidRPr="00FE2931" w:rsidRDefault="003A439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 AÑOS CUMPLIDOS</w:t>
            </w:r>
          </w:p>
        </w:tc>
      </w:tr>
      <w:tr w:rsidR="003A4393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393" w:rsidRPr="00FE2931" w:rsidRDefault="00945969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0.6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¿Cuál es su nivel educativo?</w:t>
            </w:r>
          </w:p>
          <w:p w:rsidR="003A4393" w:rsidRPr="00FE2931" w:rsidRDefault="003A439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NINGUNO/ SIN ESTUDIOS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3A4393" w:rsidRPr="00FE2931" w:rsidRDefault="003A439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PRIMARIA </w:t>
            </w:r>
            <w:r w:rsidR="00BD5AB3">
              <w:rPr>
                <w:rFonts w:cs="Arial"/>
                <w:sz w:val="15"/>
                <w:szCs w:val="15"/>
              </w:rPr>
              <w:t>IN</w:t>
            </w:r>
            <w:r w:rsidRPr="00FE2931">
              <w:rPr>
                <w:rFonts w:cs="Arial"/>
                <w:sz w:val="15"/>
                <w:szCs w:val="15"/>
              </w:rPr>
              <w:t>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3A4393" w:rsidRPr="00FE2931" w:rsidRDefault="003A439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PRIMARIA 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AB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3A4393" w:rsidRPr="00FE2931" w:rsidRDefault="003A439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SECUNDARIA </w:t>
            </w:r>
            <w:r w:rsidR="00BD5AB3">
              <w:rPr>
                <w:rFonts w:cs="Arial"/>
                <w:sz w:val="15"/>
                <w:szCs w:val="15"/>
              </w:rPr>
              <w:t>IN</w:t>
            </w:r>
            <w:r w:rsidRPr="00FE2931">
              <w:rPr>
                <w:rFonts w:cs="Arial"/>
                <w:sz w:val="15"/>
                <w:szCs w:val="15"/>
              </w:rPr>
              <w:t>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3A4393" w:rsidRPr="00FE2931" w:rsidRDefault="003A439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SECUNDARIA 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AB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3A4393" w:rsidRPr="00FE2931" w:rsidRDefault="003A439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TÉCNICA </w:t>
            </w:r>
            <w:r w:rsidR="004B3B33">
              <w:rPr>
                <w:rFonts w:cs="Arial"/>
                <w:sz w:val="15"/>
                <w:szCs w:val="15"/>
              </w:rPr>
              <w:t>IN</w:t>
            </w:r>
            <w:r w:rsidRPr="00FE2931">
              <w:rPr>
                <w:rFonts w:cs="Arial"/>
                <w:sz w:val="15"/>
                <w:szCs w:val="15"/>
              </w:rPr>
              <w:t>COMPLETA/ 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A405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3A4393" w:rsidRPr="00FE2931" w:rsidRDefault="003A4393" w:rsidP="004B3B3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UNIVERSITARIA </w:t>
            </w:r>
            <w:r w:rsidR="004B3B33">
              <w:rPr>
                <w:rFonts w:cs="Arial"/>
                <w:sz w:val="15"/>
                <w:szCs w:val="15"/>
              </w:rPr>
              <w:t>IN</w:t>
            </w:r>
            <w:r w:rsidRPr="00FE2931">
              <w:rPr>
                <w:rFonts w:cs="Arial"/>
                <w:sz w:val="15"/>
                <w:szCs w:val="15"/>
              </w:rPr>
              <w:t>COMPLETA/ COMPLETA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7</w:t>
            </w:r>
          </w:p>
        </w:tc>
      </w:tr>
      <w:tr w:rsidR="003A4393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A4393" w:rsidRPr="00FE2931" w:rsidRDefault="00945969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0.7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A4393" w:rsidRPr="00FE2931" w:rsidRDefault="003A439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¿Cuántas personas viven en casa</w:t>
            </w:r>
            <w:r w:rsidR="00BD5AB3">
              <w:rPr>
                <w:rFonts w:cs="Arial"/>
                <w:b/>
                <w:sz w:val="15"/>
                <w:szCs w:val="15"/>
              </w:rPr>
              <w:t xml:space="preserve"> incluyéndose</w:t>
            </w:r>
            <w:r w:rsidRPr="00FE2931">
              <w:rPr>
                <w:rFonts w:cs="Arial"/>
                <w:b/>
                <w:sz w:val="15"/>
                <w:szCs w:val="15"/>
              </w:rPr>
              <w:t>?</w:t>
            </w:r>
          </w:p>
        </w:tc>
      </w:tr>
      <w:tr w:rsidR="00BD5AB3" w:rsidRPr="00FE2931" w:rsidTr="00BD5AB3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5AB3" w:rsidRPr="00FE2931" w:rsidRDefault="00BD5AB3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72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5AB3" w:rsidRPr="00FE2931" w:rsidRDefault="00BD5AB3" w:rsidP="00BD5AB3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  <w:r>
              <w:rPr>
                <w:rFonts w:cs="Arial"/>
                <w:b/>
                <w:sz w:val="13"/>
                <w:szCs w:val="13"/>
              </w:rPr>
              <w:t>Según sexo</w:t>
            </w:r>
          </w:p>
        </w:tc>
        <w:tc>
          <w:tcPr>
            <w:tcW w:w="1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left w:w="11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  <w:r w:rsidRPr="00FE2931">
              <w:rPr>
                <w:rFonts w:cs="Arial"/>
                <w:b/>
                <w:sz w:val="13"/>
                <w:szCs w:val="13"/>
              </w:rPr>
              <w:t>Hombres</w:t>
            </w:r>
          </w:p>
        </w:tc>
        <w:tc>
          <w:tcPr>
            <w:tcW w:w="15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  <w:r w:rsidRPr="00FE2931">
              <w:rPr>
                <w:rFonts w:cs="Arial"/>
                <w:b/>
                <w:sz w:val="13"/>
                <w:szCs w:val="13"/>
              </w:rPr>
              <w:t>Mujeres</w:t>
            </w:r>
          </w:p>
        </w:tc>
        <w:tc>
          <w:tcPr>
            <w:tcW w:w="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  <w:r w:rsidRPr="00FE2931">
              <w:rPr>
                <w:rFonts w:cs="Arial"/>
                <w:b/>
                <w:sz w:val="13"/>
                <w:szCs w:val="13"/>
              </w:rPr>
              <w:t>Total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BD5AB3" w:rsidRPr="00FE2931" w:rsidTr="00BD5AB3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5AB3" w:rsidRPr="00FE2931" w:rsidRDefault="00BD5AB3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72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</w:p>
        </w:tc>
        <w:tc>
          <w:tcPr>
            <w:tcW w:w="1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</w:p>
        </w:tc>
        <w:tc>
          <w:tcPr>
            <w:tcW w:w="155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BD5AB3" w:rsidRPr="00FE2931" w:rsidTr="00BD5AB3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5AB3" w:rsidRPr="00FE2931" w:rsidRDefault="00BD5AB3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72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  <w:r>
              <w:rPr>
                <w:rFonts w:cs="Arial"/>
                <w:b/>
                <w:sz w:val="13"/>
                <w:szCs w:val="13"/>
              </w:rPr>
              <w:t>Según edad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11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  <w:r w:rsidRPr="00FE2931">
              <w:rPr>
                <w:rFonts w:cs="Arial"/>
                <w:b/>
                <w:sz w:val="13"/>
                <w:szCs w:val="13"/>
              </w:rPr>
              <w:t>0-11 años</w:t>
            </w:r>
          </w:p>
        </w:tc>
        <w:tc>
          <w:tcPr>
            <w:tcW w:w="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  <w:r w:rsidRPr="00FE2931">
              <w:rPr>
                <w:rFonts w:cs="Arial"/>
                <w:b/>
                <w:sz w:val="13"/>
                <w:szCs w:val="13"/>
              </w:rPr>
              <w:t>12-20 años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  <w:r w:rsidRPr="00FE2931">
              <w:rPr>
                <w:rFonts w:cs="Arial"/>
                <w:b/>
                <w:sz w:val="13"/>
                <w:szCs w:val="13"/>
              </w:rPr>
              <w:t>21-35 años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  <w:r w:rsidRPr="00FE2931">
              <w:rPr>
                <w:rFonts w:cs="Arial"/>
                <w:b/>
                <w:sz w:val="13"/>
                <w:szCs w:val="13"/>
              </w:rPr>
              <w:t>36 a más</w:t>
            </w:r>
          </w:p>
        </w:tc>
        <w:tc>
          <w:tcPr>
            <w:tcW w:w="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  <w:r w:rsidRPr="00FE2931">
              <w:rPr>
                <w:rFonts w:cs="Arial"/>
                <w:b/>
                <w:sz w:val="13"/>
                <w:szCs w:val="13"/>
              </w:rPr>
              <w:t>Total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BD5AB3" w:rsidRPr="00FE2931" w:rsidTr="00BD5AB3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D5AB3" w:rsidRPr="00FE2931" w:rsidRDefault="00BD5AB3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72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</w:p>
        </w:tc>
        <w:tc>
          <w:tcPr>
            <w:tcW w:w="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jc w:val="center"/>
              <w:rPr>
                <w:rFonts w:cs="Arial"/>
                <w:b/>
                <w:sz w:val="13"/>
                <w:szCs w:val="13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D5AB3" w:rsidRPr="00FE2931" w:rsidRDefault="00BD5AB3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8A342F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342F" w:rsidRPr="00FE2931" w:rsidRDefault="008A342F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342F" w:rsidRPr="00FE2931" w:rsidRDefault="008A342F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8A342F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342F" w:rsidRPr="00FE2931" w:rsidRDefault="008A342F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0.8</w:t>
            </w:r>
          </w:p>
        </w:tc>
        <w:tc>
          <w:tcPr>
            <w:tcW w:w="4957" w:type="dxa"/>
            <w:gridSpan w:val="25"/>
            <w:tcBorders>
              <w:lef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342F" w:rsidRPr="00FE2931" w:rsidRDefault="008A342F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¿Conoce usted o ha oído hablar de </w:t>
            </w:r>
            <w:r w:rsidR="002E390E" w:rsidRPr="00FE2931">
              <w:rPr>
                <w:rFonts w:cs="Arial"/>
                <w:b/>
                <w:sz w:val="15"/>
                <w:szCs w:val="15"/>
              </w:rPr>
              <w:t xml:space="preserve">la institución </w:t>
            </w:r>
            <w:r w:rsidRPr="00FE2931">
              <w:rPr>
                <w:rFonts w:cs="Arial"/>
                <w:b/>
                <w:sz w:val="15"/>
                <w:szCs w:val="15"/>
              </w:rPr>
              <w:t>CEDRO?</w:t>
            </w:r>
          </w:p>
          <w:p w:rsidR="008A342F" w:rsidRPr="00FE2931" w:rsidRDefault="008A342F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="00EC1DCE" w:rsidRPr="00FE2931">
              <w:rPr>
                <w:rFonts w:cs="Arial"/>
                <w:sz w:val="15"/>
                <w:szCs w:val="15"/>
              </w:rPr>
              <w:t xml:space="preserve"> </w:t>
            </w:r>
            <w:r w:rsidR="00EC1DCE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EC1DCE" w:rsidRPr="00FE2931">
              <w:rPr>
                <w:rFonts w:cs="Arial"/>
                <w:b/>
                <w:sz w:val="15"/>
                <w:szCs w:val="15"/>
              </w:rPr>
              <w:t>PASE A 0.</w:t>
            </w:r>
            <w:r w:rsidR="00EC1DCE">
              <w:rPr>
                <w:rFonts w:cs="Arial"/>
                <w:b/>
                <w:sz w:val="15"/>
                <w:szCs w:val="15"/>
              </w:rPr>
              <w:t>9</w:t>
            </w:r>
            <w:r w:rsidR="00EC1DCE"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  <w:p w:rsidR="008A342F" w:rsidRPr="00FE2931" w:rsidRDefault="008A342F" w:rsidP="00D1211C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="00EC1DCE" w:rsidRPr="00FE2931">
              <w:rPr>
                <w:rFonts w:cs="Arial"/>
                <w:sz w:val="15"/>
                <w:szCs w:val="15"/>
              </w:rPr>
              <w:t xml:space="preserve"> </w:t>
            </w:r>
            <w:r w:rsidR="00EC1DCE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EC1DCE">
              <w:rPr>
                <w:rFonts w:cs="Arial"/>
                <w:b/>
                <w:sz w:val="15"/>
                <w:szCs w:val="15"/>
              </w:rPr>
              <w:t>PASE A 0.14</w:t>
            </w:r>
            <w:r w:rsidR="00EC1DCE"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</w:tc>
      </w:tr>
      <w:tr w:rsidR="00D1211C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1211C" w:rsidRPr="00FE2931" w:rsidRDefault="00D1211C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0.9</w:t>
            </w:r>
          </w:p>
        </w:tc>
        <w:tc>
          <w:tcPr>
            <w:tcW w:w="4957" w:type="dxa"/>
            <w:gridSpan w:val="25"/>
            <w:tcBorders>
              <w:lef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D1211C" w:rsidRPr="00FE2931" w:rsidRDefault="00D1211C" w:rsidP="00D1211C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 w:rsidR="002E390E" w:rsidRPr="00FE2931">
              <w:rPr>
                <w:rFonts w:cs="Arial"/>
                <w:b/>
                <w:sz w:val="15"/>
                <w:szCs w:val="15"/>
              </w:rPr>
              <w:t xml:space="preserve">La institución </w:t>
            </w:r>
            <w:r w:rsidRPr="00FE2931">
              <w:rPr>
                <w:rFonts w:cs="Arial"/>
                <w:b/>
                <w:sz w:val="15"/>
                <w:szCs w:val="15"/>
              </w:rPr>
              <w:t>CEDRO trabaja en su localidad?</w:t>
            </w:r>
          </w:p>
          <w:p w:rsidR="00D1211C" w:rsidRPr="00FE2931" w:rsidRDefault="00D1211C" w:rsidP="00D1211C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0.10 Y SIGA</w:t>
            </w:r>
          </w:p>
          <w:p w:rsidR="00D1211C" w:rsidRPr="00FE2931" w:rsidRDefault="00D1211C" w:rsidP="00D1211C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0.12 Y SIGA</w:t>
            </w:r>
          </w:p>
        </w:tc>
      </w:tr>
      <w:tr w:rsidR="008A342F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342F" w:rsidRPr="00FE2931" w:rsidRDefault="008A342F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10</w:t>
            </w:r>
          </w:p>
          <w:p w:rsidR="00394795" w:rsidRPr="00FE2931" w:rsidRDefault="00394795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lef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342F" w:rsidRPr="00FE2931" w:rsidRDefault="008A342F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labor realiza CEDRO en su localidad?</w:t>
            </w:r>
          </w:p>
          <w:p w:rsidR="008A342F" w:rsidRPr="00FE2931" w:rsidRDefault="008A342F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TIENE TELECENTROS CON INTERNET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8A342F" w:rsidRPr="00FE2931" w:rsidRDefault="008A342F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OFRECE CURSOS DE COMPUTACIÓN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8A342F" w:rsidRPr="00FE2931" w:rsidRDefault="008A342F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OFRECE CURSOS SOBRE NEGOCIOS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8A342F" w:rsidRPr="00FE2931" w:rsidRDefault="008A342F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REALIZA CHARLAS/ TALLERES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C49B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8A342F" w:rsidRPr="00FE2931" w:rsidRDefault="008A342F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ORGANIZA GRUPOS JUVENILES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8A342F" w:rsidRPr="00FE2931" w:rsidRDefault="008A342F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ORGANIZA FAENAS COMUNALES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8A342F" w:rsidRPr="00FE2931" w:rsidRDefault="008A342F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ORGANIZA MARCHAS/ PASACALLES/ FERIAS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7</w:t>
            </w:r>
          </w:p>
          <w:p w:rsidR="008A342F" w:rsidRPr="00FE2931" w:rsidRDefault="008A342F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ORGANIZA ACTIV DEPORT/ RECREAT</w:t>
            </w:r>
            <w:r w:rsidR="009D30ED" w:rsidRPr="00FE2931">
              <w:rPr>
                <w:rFonts w:cs="Arial"/>
                <w:sz w:val="15"/>
                <w:szCs w:val="15"/>
              </w:rPr>
              <w:t>/ CULTURALES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</w:t>
            </w:r>
          </w:p>
          <w:p w:rsidR="008A342F" w:rsidRPr="00FE2931" w:rsidRDefault="008A342F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REALIZA </w:t>
            </w:r>
            <w:r w:rsidR="009D30ED" w:rsidRPr="00FE2931">
              <w:rPr>
                <w:rFonts w:cs="Arial"/>
                <w:sz w:val="15"/>
                <w:szCs w:val="15"/>
              </w:rPr>
              <w:t xml:space="preserve">SPOTS/ </w:t>
            </w:r>
            <w:r w:rsidRPr="00FE2931">
              <w:rPr>
                <w:rFonts w:cs="Arial"/>
                <w:sz w:val="15"/>
                <w:szCs w:val="15"/>
              </w:rPr>
              <w:t>PROG DE RADIO Y TELEVISIÓN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30ED" w:rsidRPr="00FE2931">
              <w:rPr>
                <w:rFonts w:cs="Arial"/>
                <w:sz w:val="15"/>
                <w:szCs w:val="15"/>
              </w:rPr>
              <w:t>9</w:t>
            </w:r>
          </w:p>
          <w:p w:rsidR="008A342F" w:rsidRPr="00FE2931" w:rsidRDefault="008A342F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OTRO </w:t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  <w:t xml:space="preserve"> </w:t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8A342F" w:rsidRPr="00FE2931" w:rsidRDefault="008A342F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8A342F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342F" w:rsidRPr="00FE2931" w:rsidRDefault="008A342F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0.1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1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342F" w:rsidRPr="00FE2931" w:rsidRDefault="008A342F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¿Cómo califica el trabajo de </w:t>
            </w:r>
            <w:r w:rsidR="002E390E" w:rsidRPr="00FE2931">
              <w:rPr>
                <w:rFonts w:cs="Arial"/>
                <w:b/>
                <w:sz w:val="15"/>
                <w:szCs w:val="15"/>
              </w:rPr>
              <w:t xml:space="preserve">la institución </w:t>
            </w:r>
            <w:r w:rsidRPr="00FE2931">
              <w:rPr>
                <w:rFonts w:cs="Arial"/>
                <w:b/>
                <w:sz w:val="15"/>
                <w:szCs w:val="15"/>
              </w:rPr>
              <w:t>CEDRO en su localidad?</w:t>
            </w:r>
          </w:p>
          <w:p w:rsidR="008A342F" w:rsidRPr="00FE2931" w:rsidRDefault="009D776D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bookmarkStart w:id="1" w:name="OLE_LINK1"/>
            <w:bookmarkStart w:id="2" w:name="OLE_LINK2"/>
            <w:r w:rsidRPr="00FE2931">
              <w:rPr>
                <w:rFonts w:cs="Arial"/>
                <w:sz w:val="15"/>
                <w:szCs w:val="15"/>
              </w:rPr>
              <w:t>Malo</w:t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</w:rPr>
              <w:t>1</w:t>
            </w:r>
          </w:p>
          <w:p w:rsidR="008A342F" w:rsidRPr="00FE2931" w:rsidRDefault="008A342F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Regular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8A342F" w:rsidRPr="00FE2931" w:rsidRDefault="009D776D" w:rsidP="009D776D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Bueno</w:t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8A342F" w:rsidRPr="00FE2931">
              <w:rPr>
                <w:rFonts w:cs="Arial"/>
                <w:sz w:val="15"/>
                <w:szCs w:val="15"/>
              </w:rPr>
              <w:t>3</w:t>
            </w:r>
            <w:bookmarkEnd w:id="1"/>
            <w:bookmarkEnd w:id="2"/>
          </w:p>
        </w:tc>
      </w:tr>
      <w:tr w:rsidR="008A342F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A342F" w:rsidRPr="00FE2931" w:rsidRDefault="008A342F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0.1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2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A342F" w:rsidRPr="00FE2931" w:rsidRDefault="008A342F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¿Durante los últimos 12 meses usted o alguien de su familia ha participado en actividades realizadas o apoyadas por CEDRO?</w:t>
            </w:r>
          </w:p>
          <w:p w:rsidR="008A342F" w:rsidRPr="00FE2931" w:rsidRDefault="008A342F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8A342F" w:rsidRPr="00FE2931" w:rsidRDefault="008A342F" w:rsidP="009D776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CC35A0" w:rsidRPr="00FE2931" w:rsidTr="00945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CC35A0" w:rsidRPr="00FE2931" w:rsidRDefault="00CC35A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0.1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3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CC35A0" w:rsidRPr="00FE2931" w:rsidRDefault="00CC35A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¿El trabajo de CEDRO está ayudando a que la población de su región alcance un mejor futuro?</w:t>
            </w:r>
          </w:p>
          <w:p w:rsidR="00CC35A0" w:rsidRPr="00FE2931" w:rsidRDefault="00CC35A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CC35A0" w:rsidRPr="00FE2931" w:rsidRDefault="00CC35A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0B2850" w:rsidRPr="00FE2931" w:rsidTr="00945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0.1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4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9D776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¿Cómo ha sido l</w:t>
            </w:r>
            <w:r w:rsidR="000B2850" w:rsidRPr="00FE2931">
              <w:rPr>
                <w:rFonts w:cs="Arial"/>
                <w:b/>
                <w:sz w:val="15"/>
                <w:szCs w:val="15"/>
              </w:rPr>
              <w:t>a situación económica de su familia este año en comparación con el año pasado?</w:t>
            </w:r>
          </w:p>
          <w:p w:rsidR="000B2850" w:rsidRPr="00FE2931" w:rsidRDefault="009D776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Ha empeorado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9D776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Sigue igual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9D776D" w:rsidP="009D776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Ha mejorado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</w:tr>
      <w:tr w:rsidR="00945969" w:rsidRPr="00FE2931" w:rsidTr="00945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5969" w:rsidRPr="00FE2931" w:rsidRDefault="00945969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5969" w:rsidRPr="00FE2931" w:rsidRDefault="00945969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2C49B0" w:rsidRPr="00FE2931" w:rsidTr="009459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C49B0" w:rsidRPr="00FE2931" w:rsidRDefault="002C49B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C49B0" w:rsidRPr="00FE2931" w:rsidRDefault="002C49B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0B2850" w:rsidRPr="00FE2931" w:rsidTr="002C49B0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sz w:val="14"/>
                <w:szCs w:val="14"/>
              </w:rPr>
              <w:lastRenderedPageBreak/>
              <w:br w:type="page"/>
            </w:r>
            <w:r w:rsidRPr="00FE2931">
              <w:rPr>
                <w:rFonts w:cs="Arial"/>
                <w:b/>
                <w:sz w:val="14"/>
                <w:szCs w:val="14"/>
              </w:rPr>
              <w:t>0.1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5</w:t>
            </w:r>
          </w:p>
        </w:tc>
        <w:tc>
          <w:tcPr>
            <w:tcW w:w="4957" w:type="dxa"/>
            <w:gridSpan w:val="25"/>
            <w:tcBorders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9D776D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¿Cuáles son los 3 principales problemas de su región?</w:t>
            </w: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problemas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1º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2º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3º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776E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POBREZA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776E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DESEMPLEO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776E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DELINCUENCIA/ VIOLENCIA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776E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TERRORISMO/ SUBVERSIÓN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4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4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4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776E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DROGAS [CULTIVO/ TRÁFICO/ CONSUMO]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776E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EDUCACIÓN/ CULTURA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6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6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6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776E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CORRUPCIÓN/ INMORALIDAD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7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7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7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776E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SERVICIOS [LUZ, AGUA, DESAGÜE]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776E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SERVICIOS [COMUNICACIONES, INFORMACIÓN]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9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9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9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776E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OTRO </w:t>
            </w:r>
            <w:r w:rsidR="000B2850" w:rsidRPr="00FE2931">
              <w:rPr>
                <w:rFonts w:cs="Arial"/>
                <w:sz w:val="15"/>
                <w:szCs w:val="15"/>
              </w:rPr>
              <w:t xml:space="preserve">[especifique] </w:t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80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80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80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415" w:type="dxa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94795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0.1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6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pStyle w:val="Textoindependiente"/>
              <w:spacing w:line="160" w:lineRule="exact"/>
              <w:jc w:val="lef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¿Cuál es el medio de comunicación que más utiliza?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DIARIOS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REVISTAS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TELEVISIÓN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RADIO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INTERNET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NINGUNO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0.1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7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pStyle w:val="Textoindependiente"/>
              <w:spacing w:line="160" w:lineRule="exact"/>
              <w:jc w:val="lef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¿Cuál es el medio de comunicación más confiable?</w:t>
            </w:r>
          </w:p>
          <w:p w:rsidR="009D776D" w:rsidRPr="00FE2931" w:rsidRDefault="009D776D" w:rsidP="009D776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DIARIOS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9D776D" w:rsidRPr="00FE2931" w:rsidRDefault="009D776D" w:rsidP="009D776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REVISTAS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9D776D" w:rsidRPr="00FE2931" w:rsidRDefault="009D776D" w:rsidP="009D776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TELEVISIÓN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9D776D" w:rsidRPr="00FE2931" w:rsidRDefault="009D776D" w:rsidP="009D776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RADIO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9D776D" w:rsidRPr="00FE2931" w:rsidRDefault="009D776D" w:rsidP="009D776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INTERNET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9D776D" w:rsidRPr="00FE2931" w:rsidRDefault="009D776D" w:rsidP="009D776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NINGUNO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9D776D" w:rsidRPr="00FE2931" w:rsidRDefault="009D776D" w:rsidP="009D776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9D776D" w:rsidP="009D776D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0.1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8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pStyle w:val="Textoindependiente"/>
              <w:spacing w:line="160" w:lineRule="exact"/>
              <w:jc w:val="lef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¿Cómo califica el nivel de organización de su localidad?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Malo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9D776D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Regular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sz w:val="15"/>
                <w:szCs w:val="15"/>
              </w:rPr>
              <w:br/>
              <w:t>Bueno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0.1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9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pStyle w:val="Textoindependiente"/>
              <w:spacing w:line="160" w:lineRule="exact"/>
              <w:jc w:val="lef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¿Con qué frecuencia participa en las reuniones o actividades que se organizan en su localidad?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Nunca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9D776D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 veces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sz w:val="15"/>
                <w:szCs w:val="15"/>
              </w:rPr>
              <w:br/>
              <w:t>Siempre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3C35FE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20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¿Aprueba o desaprueba la gestión de los dirigentes locales?</w:t>
            </w:r>
          </w:p>
          <w:p w:rsidR="000B2850" w:rsidRPr="00FE2931" w:rsidRDefault="008E44B8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APRUEBA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8E44B8" w:rsidP="009D776D">
            <w:pPr>
              <w:pStyle w:val="Textoindependiente"/>
              <w:spacing w:line="160" w:lineRule="exact"/>
              <w:jc w:val="left"/>
              <w:rPr>
                <w:rFonts w:cs="Arial"/>
                <w:b w:val="0"/>
                <w:sz w:val="15"/>
                <w:szCs w:val="15"/>
                <w:lang w:val="es-PE"/>
              </w:rPr>
            </w:pPr>
            <w:r w:rsidRPr="00FE2931">
              <w:rPr>
                <w:rFonts w:cs="Arial"/>
                <w:b w:val="0"/>
                <w:sz w:val="15"/>
                <w:szCs w:val="15"/>
              </w:rPr>
              <w:t>DESAPRUEBA</w:t>
            </w:r>
            <w:r w:rsidRPr="00FE2931">
              <w:rPr>
                <w:rFonts w:cs="Arial"/>
                <w:b w:val="0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b w:val="0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b w:val="0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b w:val="0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b w:val="0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b w:val="0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b w:val="0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b w:val="0"/>
                <w:sz w:val="15"/>
                <w:szCs w:val="15"/>
              </w:rPr>
              <w:t>2</w:t>
            </w:r>
          </w:p>
        </w:tc>
      </w:tr>
      <w:tr w:rsidR="000B2850" w:rsidRPr="00FE2931" w:rsidTr="00776EB8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0.2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1</w:t>
            </w:r>
          </w:p>
        </w:tc>
        <w:tc>
          <w:tcPr>
            <w:tcW w:w="3840" w:type="dxa"/>
            <w:gridSpan w:val="1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776EB8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Responda </w:t>
            </w:r>
            <w:r w:rsidR="00776EB8">
              <w:rPr>
                <w:rFonts w:cs="Arial"/>
                <w:b/>
                <w:sz w:val="15"/>
                <w:szCs w:val="15"/>
              </w:rPr>
              <w:t>SI o NO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a las siguientes preguntas: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9D776D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si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9D776D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no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1F6315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35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pStyle w:val="Textoindependiente"/>
              <w:spacing w:line="160" w:lineRule="exact"/>
              <w:jc w:val="left"/>
              <w:rPr>
                <w:rFonts w:cs="Arial"/>
                <w:b w:val="0"/>
                <w:sz w:val="15"/>
                <w:szCs w:val="15"/>
              </w:rPr>
            </w:pPr>
            <w:r w:rsidRPr="00FE2931">
              <w:rPr>
                <w:rFonts w:cs="Arial"/>
                <w:b w:val="0"/>
                <w:sz w:val="15"/>
                <w:szCs w:val="15"/>
              </w:rPr>
              <w:t>¿Los jóvenes participan en el desarrollo de su localidad?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1F6315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35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1D74E3">
            <w:pPr>
              <w:pStyle w:val="Textoindependiente"/>
              <w:spacing w:line="160" w:lineRule="exact"/>
              <w:jc w:val="left"/>
              <w:rPr>
                <w:rFonts w:cs="Arial"/>
                <w:b w:val="0"/>
                <w:sz w:val="15"/>
                <w:szCs w:val="15"/>
              </w:rPr>
            </w:pPr>
            <w:r w:rsidRPr="00FE2931">
              <w:rPr>
                <w:rFonts w:cs="Arial"/>
                <w:b w:val="0"/>
                <w:sz w:val="15"/>
                <w:szCs w:val="15"/>
              </w:rPr>
              <w:t xml:space="preserve">¿Tiene planes para </w:t>
            </w:r>
            <w:r w:rsidR="001D74E3" w:rsidRPr="00FE2931">
              <w:rPr>
                <w:rFonts w:cs="Arial"/>
                <w:b w:val="0"/>
                <w:sz w:val="15"/>
                <w:szCs w:val="15"/>
              </w:rPr>
              <w:t xml:space="preserve">irse </w:t>
            </w:r>
            <w:r w:rsidRPr="00FE2931">
              <w:rPr>
                <w:rFonts w:cs="Arial"/>
                <w:b w:val="0"/>
                <w:sz w:val="15"/>
                <w:szCs w:val="15"/>
              </w:rPr>
              <w:t>a vivir a otra región?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1F6315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35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pStyle w:val="Textoindependiente"/>
              <w:spacing w:line="160" w:lineRule="exact"/>
              <w:jc w:val="left"/>
              <w:rPr>
                <w:rFonts w:cs="Arial"/>
                <w:b w:val="0"/>
                <w:sz w:val="15"/>
                <w:szCs w:val="15"/>
              </w:rPr>
            </w:pPr>
            <w:r w:rsidRPr="00FE2931">
              <w:rPr>
                <w:rFonts w:cs="Arial"/>
                <w:b w:val="0"/>
                <w:sz w:val="15"/>
                <w:szCs w:val="15"/>
              </w:rPr>
              <w:t>¿En su región las mujeres tienen las mismas oportunidades que los varones?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1F6315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</w:t>
            </w:r>
          </w:p>
        </w:tc>
        <w:tc>
          <w:tcPr>
            <w:tcW w:w="35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1D74E3">
            <w:pPr>
              <w:pStyle w:val="Textoindependiente"/>
              <w:spacing w:line="160" w:lineRule="exact"/>
              <w:jc w:val="left"/>
              <w:rPr>
                <w:rFonts w:cs="Arial"/>
                <w:b w:val="0"/>
                <w:sz w:val="15"/>
                <w:szCs w:val="15"/>
              </w:rPr>
            </w:pPr>
            <w:r w:rsidRPr="00FE2931">
              <w:rPr>
                <w:rFonts w:cs="Arial"/>
                <w:b w:val="0"/>
                <w:sz w:val="15"/>
                <w:szCs w:val="15"/>
              </w:rPr>
              <w:t>¿</w:t>
            </w:r>
            <w:r w:rsidR="001D74E3" w:rsidRPr="00FE2931">
              <w:rPr>
                <w:rFonts w:cs="Arial"/>
                <w:b w:val="0"/>
                <w:sz w:val="15"/>
                <w:szCs w:val="15"/>
              </w:rPr>
              <w:t xml:space="preserve">Está </w:t>
            </w:r>
            <w:r w:rsidRPr="00FE2931">
              <w:rPr>
                <w:rFonts w:cs="Arial"/>
                <w:b w:val="0"/>
                <w:sz w:val="15"/>
                <w:szCs w:val="15"/>
              </w:rPr>
              <w:t>interesado en conocer y usar internet?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1F6315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</w:t>
            </w:r>
          </w:p>
        </w:tc>
        <w:tc>
          <w:tcPr>
            <w:tcW w:w="35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¿Pertenece a alguna cooperativa o comité de productores?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1F6315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4"/>
                <w:szCs w:val="14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f</w:t>
            </w:r>
          </w:p>
        </w:tc>
        <w:tc>
          <w:tcPr>
            <w:tcW w:w="351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776EB8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¿Estaría dispuesto </w:t>
            </w:r>
            <w:r w:rsidR="001D74E3" w:rsidRPr="00FE2931">
              <w:rPr>
                <w:rFonts w:cs="Arial"/>
                <w:sz w:val="15"/>
                <w:szCs w:val="15"/>
              </w:rPr>
              <w:t xml:space="preserve">usar </w:t>
            </w:r>
            <w:r w:rsidRPr="00FE2931">
              <w:rPr>
                <w:rFonts w:cs="Arial"/>
                <w:sz w:val="15"/>
                <w:szCs w:val="15"/>
              </w:rPr>
              <w:t xml:space="preserve">el celular para hacer </w:t>
            </w:r>
            <w:r w:rsidR="00776EB8">
              <w:rPr>
                <w:rFonts w:cs="Arial"/>
                <w:sz w:val="15"/>
                <w:szCs w:val="15"/>
              </w:rPr>
              <w:t xml:space="preserve"> operaciones/ pagos</w:t>
            </w:r>
            <w:r w:rsidR="001D74E3" w:rsidRPr="00FE2931">
              <w:rPr>
                <w:rFonts w:cs="Arial"/>
                <w:sz w:val="15"/>
                <w:szCs w:val="15"/>
              </w:rPr>
              <w:t>?</w:t>
            </w:r>
            <w:r w:rsidRPr="00FE2931">
              <w:rPr>
                <w:rFonts w:cs="Arial"/>
                <w:sz w:val="15"/>
                <w:szCs w:val="15"/>
              </w:rPr>
              <w:t xml:space="preserve"> [banca móvil]</w:t>
            </w:r>
          </w:p>
        </w:tc>
        <w:tc>
          <w:tcPr>
            <w:tcW w:w="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256" w:type="dxa"/>
            <w:gridSpan w:val="15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584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425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0.2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2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¿Le gustaría recibir </w:t>
            </w:r>
            <w:r w:rsidR="00776EB8">
              <w:rPr>
                <w:rFonts w:cs="Arial"/>
                <w:b/>
                <w:sz w:val="15"/>
                <w:szCs w:val="15"/>
              </w:rPr>
              <w:t>capacita</w:t>
            </w:r>
            <w:r w:rsidRPr="00FE2931">
              <w:rPr>
                <w:rFonts w:cs="Arial"/>
                <w:b/>
                <w:sz w:val="15"/>
                <w:szCs w:val="15"/>
              </w:rPr>
              <w:t>ción a través de una computadora con internet?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0.2</w:t>
            </w:r>
            <w:r w:rsidR="006D7864" w:rsidRPr="00FE2931">
              <w:rPr>
                <w:rFonts w:cs="Arial"/>
                <w:b/>
                <w:sz w:val="15"/>
                <w:szCs w:val="15"/>
              </w:rPr>
              <w:t>3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  <w:p w:rsidR="000B2850" w:rsidRPr="00FE2931" w:rsidRDefault="000B2850" w:rsidP="006D7864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0.2</w:t>
            </w:r>
            <w:r w:rsidR="006D7864" w:rsidRPr="00FE2931">
              <w:rPr>
                <w:rFonts w:cs="Arial"/>
                <w:b/>
                <w:sz w:val="15"/>
                <w:szCs w:val="15"/>
              </w:rPr>
              <w:t>4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0.2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3</w:t>
            </w:r>
          </w:p>
          <w:p w:rsidR="00394795" w:rsidRPr="00FE2931" w:rsidRDefault="00394795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¿En qué temas le gustaría capacitarse?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TEMAS AGRÍCOLAS/ TECNOLOGÍA AGRÍCOLA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EMPRENDIMIENTO/ GESTIÓN DE NEGOCIOS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OFIMÁTICA/ INTERNET/ TECNOLOGÍA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NINGUNO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CUALQUIERA/ NO SABE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9D776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9D776D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9D776D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9D776D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0.2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4</w:t>
            </w:r>
          </w:p>
          <w:p w:rsidR="00394795" w:rsidRPr="00FE2931" w:rsidRDefault="00394795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pStyle w:val="NormalWeb"/>
              <w:spacing w:line="160" w:lineRule="exact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b/>
                <w:color w:val="000000"/>
                <w:sz w:val="15"/>
                <w:szCs w:val="15"/>
              </w:rPr>
              <w:t xml:space="preserve">¿Qué tipo de información le </w:t>
            </w:r>
            <w:r w:rsidR="00776EB8">
              <w:rPr>
                <w:rFonts w:ascii="Arial" w:hAnsi="Arial" w:cs="Arial"/>
                <w:b/>
                <w:color w:val="000000"/>
                <w:sz w:val="15"/>
                <w:szCs w:val="15"/>
              </w:rPr>
              <w:t xml:space="preserve">gustaría </w:t>
            </w:r>
            <w:r w:rsidRPr="00FE2931">
              <w:rPr>
                <w:rFonts w:ascii="Arial" w:hAnsi="Arial" w:cs="Arial"/>
                <w:b/>
                <w:color w:val="000000"/>
                <w:sz w:val="15"/>
                <w:szCs w:val="15"/>
              </w:rPr>
              <w:t>recibir mediante internet?</w:t>
            </w:r>
          </w:p>
          <w:p w:rsidR="00355161" w:rsidRPr="00FE2931" w:rsidRDefault="00355161" w:rsidP="00355161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INFORMACION A</w:t>
            </w:r>
            <w:r w:rsidRPr="00FE2931">
              <w:rPr>
                <w:rFonts w:cs="Arial"/>
                <w:sz w:val="15"/>
                <w:szCs w:val="15"/>
              </w:rPr>
              <w:t>GRÍCOLA/ TE</w:t>
            </w:r>
            <w:r>
              <w:rPr>
                <w:rFonts w:cs="Arial"/>
                <w:sz w:val="15"/>
                <w:szCs w:val="15"/>
              </w:rPr>
              <w:t xml:space="preserve">MAS </w:t>
            </w:r>
            <w:r w:rsidRPr="00FE2931">
              <w:rPr>
                <w:rFonts w:cs="Arial"/>
                <w:sz w:val="15"/>
                <w:szCs w:val="15"/>
              </w:rPr>
              <w:t>AGRÍCOLA</w:t>
            </w:r>
            <w:r>
              <w:rPr>
                <w:rFonts w:cs="Arial"/>
                <w:sz w:val="15"/>
                <w:szCs w:val="15"/>
              </w:rPr>
              <w:t>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355161" w:rsidRPr="00FE2931" w:rsidRDefault="00355161" w:rsidP="00355161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EMPRENDIMIENTO/ GESTIÓN DE NEGOCIOS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355161" w:rsidRPr="00FE2931" w:rsidRDefault="00355161" w:rsidP="00355161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OFIMÁTICA/ INTERNET/ TECNOLOGÍA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pStyle w:val="NormalWeb"/>
              <w:spacing w:line="160" w:lineRule="exact"/>
              <w:rPr>
                <w:rFonts w:ascii="Arial" w:hAnsi="Arial" w:cs="Arial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PRECIO DE PRODUCTOS</w:t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776EB8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>
              <w:rPr>
                <w:rFonts w:ascii="Arial" w:hAnsi="Arial"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CLIMA/ ESTADO DEL TIEMPO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>
              <w:rPr>
                <w:rFonts w:ascii="Arial" w:hAnsi="Arial" w:cs="Arial"/>
                <w:sz w:val="15"/>
                <w:szCs w:val="15"/>
              </w:rPr>
              <w:t>5</w:t>
            </w:r>
          </w:p>
          <w:p w:rsidR="000B2850" w:rsidRPr="00FE2931" w:rsidRDefault="000B2850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ESTADO DE </w:t>
            </w:r>
            <w:r w:rsidR="00355161">
              <w:rPr>
                <w:rFonts w:ascii="Arial" w:hAnsi="Arial" w:cs="Arial"/>
                <w:color w:val="000000"/>
                <w:sz w:val="15"/>
                <w:szCs w:val="15"/>
              </w:rPr>
              <w:t>V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ÍAS DE COMUNICACIÓN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>
              <w:rPr>
                <w:rFonts w:ascii="Arial" w:hAnsi="Arial" w:cs="Arial"/>
                <w:sz w:val="15"/>
                <w:szCs w:val="15"/>
              </w:rPr>
              <w:t>6</w:t>
            </w:r>
          </w:p>
          <w:p w:rsidR="000B2850" w:rsidRPr="00FE2931" w:rsidRDefault="000B2850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OPORTUNID</w:t>
            </w:r>
            <w:r w:rsidR="00355161">
              <w:rPr>
                <w:rFonts w:ascii="Arial" w:hAnsi="Arial" w:cs="Arial"/>
                <w:color w:val="000000"/>
                <w:sz w:val="15"/>
                <w:szCs w:val="15"/>
              </w:rPr>
              <w:t>ADES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 FINANCIERAS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>
              <w:rPr>
                <w:rFonts w:ascii="Arial" w:hAnsi="Arial" w:cs="Arial"/>
                <w:sz w:val="15"/>
                <w:szCs w:val="15"/>
              </w:rPr>
              <w:t>7</w:t>
            </w:r>
          </w:p>
          <w:p w:rsidR="000B2850" w:rsidRPr="00FE2931" w:rsidRDefault="000B2850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OPORTUNID</w:t>
            </w:r>
            <w:r w:rsidR="00355161">
              <w:rPr>
                <w:rFonts w:ascii="Arial" w:hAnsi="Arial" w:cs="Arial"/>
                <w:color w:val="000000"/>
                <w:sz w:val="15"/>
                <w:szCs w:val="15"/>
              </w:rPr>
              <w:t>ADES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 DE ASISTENCIA TÉCNICA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>
              <w:rPr>
                <w:rFonts w:ascii="Arial" w:hAnsi="Arial" w:cs="Arial"/>
                <w:sz w:val="15"/>
                <w:szCs w:val="15"/>
              </w:rPr>
              <w:t>8</w:t>
            </w:r>
          </w:p>
          <w:p w:rsidR="000B2850" w:rsidRPr="00FE2931" w:rsidRDefault="000B2850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OPORTUNIDADES DE CAPACITACIÓN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>
              <w:rPr>
                <w:rFonts w:ascii="Arial" w:hAnsi="Arial" w:cs="Arial"/>
                <w:sz w:val="15"/>
                <w:szCs w:val="15"/>
              </w:rPr>
              <w:t>9</w:t>
            </w:r>
          </w:p>
          <w:p w:rsidR="000B2850" w:rsidRPr="00FE2931" w:rsidRDefault="000B2850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COSTOS DE FLETE/ TRANSPORTE 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55161">
              <w:rPr>
                <w:rFonts w:ascii="Arial" w:hAnsi="Arial" w:cs="Arial"/>
                <w:sz w:val="15"/>
                <w:szCs w:val="15"/>
              </w:rPr>
              <w:t>10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lastRenderedPageBreak/>
              <w:t>0.2</w:t>
            </w:r>
            <w:r w:rsidR="00D1211C" w:rsidRPr="00FE2931">
              <w:rPr>
                <w:rFonts w:cs="Arial"/>
                <w:b/>
                <w:sz w:val="14"/>
                <w:szCs w:val="14"/>
              </w:rPr>
              <w:t>5</w:t>
            </w:r>
          </w:p>
          <w:p w:rsidR="00394795" w:rsidRPr="00FE2931" w:rsidRDefault="00394795" w:rsidP="00D1211C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pStyle w:val="NormalWeb"/>
              <w:spacing w:line="160" w:lineRule="exact"/>
              <w:rPr>
                <w:rFonts w:ascii="Arial" w:hAnsi="Arial" w:cs="Arial"/>
                <w:b/>
                <w:color w:val="000000"/>
                <w:sz w:val="15"/>
                <w:szCs w:val="15"/>
              </w:rPr>
            </w:pPr>
            <w:r w:rsidRPr="00FE2931">
              <w:rPr>
                <w:rFonts w:ascii="Arial" w:hAnsi="Arial" w:cs="Arial"/>
                <w:b/>
                <w:color w:val="000000"/>
                <w:sz w:val="15"/>
                <w:szCs w:val="15"/>
              </w:rPr>
              <w:t>¿</w:t>
            </w:r>
            <w:r w:rsidR="004A750F">
              <w:rPr>
                <w:rFonts w:ascii="Arial" w:hAnsi="Arial" w:cs="Arial"/>
                <w:b/>
                <w:color w:val="000000"/>
                <w:sz w:val="15"/>
                <w:szCs w:val="15"/>
              </w:rPr>
              <w:t xml:space="preserve">Con qué instituciones hace/ haría trámites </w:t>
            </w:r>
            <w:r w:rsidRPr="00FE2931">
              <w:rPr>
                <w:rFonts w:ascii="Arial" w:hAnsi="Arial" w:cs="Arial"/>
                <w:b/>
                <w:color w:val="000000"/>
                <w:sz w:val="15"/>
                <w:szCs w:val="15"/>
              </w:rPr>
              <w:t>mediante internet?</w:t>
            </w:r>
          </w:p>
          <w:p w:rsidR="000B2850" w:rsidRPr="00FE2931" w:rsidRDefault="004A750F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R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egistros públicos</w:t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</w:rPr>
              <w:t>1</w:t>
            </w:r>
          </w:p>
          <w:p w:rsidR="000B2850" w:rsidRPr="00FE2931" w:rsidRDefault="004A750F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unat/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R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eniec/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E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ssalud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</w:rPr>
              <w:t>2</w:t>
            </w:r>
          </w:p>
          <w:p w:rsidR="000B2850" w:rsidRPr="00FE2931" w:rsidRDefault="004A750F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Municipalidades/ Gobiernos regionales</w:t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8A4B6A" w:rsidRPr="00FE2931">
              <w:rPr>
                <w:rFonts w:ascii="Arial" w:hAnsi="Arial" w:cs="Arial"/>
                <w:sz w:val="15"/>
                <w:szCs w:val="15"/>
              </w:rPr>
              <w:t>3</w:t>
            </w:r>
          </w:p>
          <w:p w:rsidR="000B2850" w:rsidRPr="00FE2931" w:rsidRDefault="004A750F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P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oder judicial/ policía</w:t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8A4B6A" w:rsidRPr="00FE2931">
              <w:rPr>
                <w:rFonts w:ascii="Arial" w:hAnsi="Arial" w:cs="Arial"/>
                <w:sz w:val="15"/>
                <w:szCs w:val="15"/>
              </w:rPr>
              <w:t>4</w:t>
            </w:r>
          </w:p>
          <w:p w:rsidR="000B2850" w:rsidRPr="00FE2931" w:rsidRDefault="004A750F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B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ancos/ financieras</w:t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8A4B6A" w:rsidRPr="00FE2931">
              <w:rPr>
                <w:rFonts w:ascii="Arial" w:hAnsi="Arial" w:cs="Arial"/>
                <w:sz w:val="15"/>
                <w:szCs w:val="15"/>
              </w:rPr>
              <w:t>5</w:t>
            </w:r>
          </w:p>
          <w:p w:rsidR="000B2850" w:rsidRPr="00FE2931" w:rsidRDefault="004A750F" w:rsidP="008A4B6A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In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stituc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 xml:space="preserve">iones 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educativas</w:t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3C35FE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="008A4B6A" w:rsidRPr="00FE2931">
              <w:rPr>
                <w:rFonts w:ascii="Arial" w:hAnsi="Arial" w:cs="Arial"/>
                <w:sz w:val="15"/>
                <w:szCs w:val="15"/>
              </w:rPr>
              <w:t>6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pStyle w:val="NormalWeb"/>
              <w:spacing w:line="160" w:lineRule="exact"/>
              <w:rPr>
                <w:rFonts w:ascii="Arial" w:hAnsi="Arial" w:cs="Arial"/>
                <w:b/>
                <w:sz w:val="15"/>
                <w:szCs w:val="15"/>
              </w:rPr>
            </w:pP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</w:r>
            <w:r w:rsidRPr="00FE2931">
              <w:rPr>
                <w:rFonts w:ascii="Arial" w:hAnsi="Arial"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  <w:trHeight w:hRule="exact" w:val="227"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1. SOBRE TECNOLOGÍA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1.1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En su localidad ¿Cuentan con telefonía fija?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1.2 Y SIGA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1.3 Y SIGA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1.2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¿De qué tipo es la telefonía fija?</w:t>
            </w:r>
          </w:p>
          <w:p w:rsidR="000B2850" w:rsidRPr="00FE2931" w:rsidRDefault="004A750F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Pública</w:t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4A750F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Domiciliaria</w:t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4A750F" w:rsidP="004A750F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Ambas</w:t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</w:rPr>
              <w:t>3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1.3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En su localidad ¿</w:t>
            </w:r>
            <w:r w:rsidR="004A750F">
              <w:rPr>
                <w:rFonts w:cs="Arial"/>
                <w:b/>
                <w:sz w:val="15"/>
                <w:szCs w:val="15"/>
              </w:rPr>
              <w:t xml:space="preserve">Tienen señal de </w:t>
            </w:r>
            <w:r w:rsidRPr="00FE2931">
              <w:rPr>
                <w:rFonts w:cs="Arial"/>
                <w:b/>
                <w:sz w:val="15"/>
                <w:szCs w:val="15"/>
              </w:rPr>
              <w:t>telefonía celular o móvil?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1.4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En su localidad ¿Cuentan con computadoras?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1.5 Y SIGA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2.1 Y SIGA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1.5</w:t>
            </w:r>
          </w:p>
          <w:p w:rsidR="006C4E33" w:rsidRPr="00FE2931" w:rsidRDefault="006C4E33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¿Dónde están instaladas?</w:t>
            </w:r>
          </w:p>
          <w:p w:rsidR="000B2850" w:rsidRPr="00FE2931" w:rsidRDefault="00945969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Cabinas</w:t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945969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Domicilios</w:t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6C4E3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B2850" w:rsidRPr="00FE2931">
              <w:rPr>
                <w:rFonts w:cs="Arial"/>
                <w:sz w:val="15"/>
                <w:szCs w:val="15"/>
              </w:rPr>
              <w:t>2</w:t>
            </w:r>
          </w:p>
          <w:p w:rsidR="006C4E33" w:rsidRPr="00FE2931" w:rsidRDefault="006C4E33" w:rsidP="006C4E3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6C4E33" w:rsidP="006C4E3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1.6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945969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>
              <w:rPr>
                <w:rFonts w:cs="Arial"/>
                <w:b/>
                <w:sz w:val="15"/>
                <w:szCs w:val="15"/>
              </w:rPr>
              <w:t xml:space="preserve">En su localidad </w:t>
            </w:r>
            <w:r w:rsidR="000B2850" w:rsidRPr="00FE2931">
              <w:rPr>
                <w:rFonts w:cs="Arial"/>
                <w:b/>
                <w:sz w:val="15"/>
                <w:szCs w:val="15"/>
              </w:rPr>
              <w:t>¿</w:t>
            </w:r>
            <w:r>
              <w:rPr>
                <w:rFonts w:cs="Arial"/>
                <w:b/>
                <w:sz w:val="15"/>
                <w:szCs w:val="15"/>
              </w:rPr>
              <w:t xml:space="preserve">Existe </w:t>
            </w:r>
            <w:r w:rsidR="000B2850" w:rsidRPr="00FE2931">
              <w:rPr>
                <w:rFonts w:cs="Arial"/>
                <w:b/>
                <w:sz w:val="15"/>
                <w:szCs w:val="15"/>
              </w:rPr>
              <w:t>servicio de internet?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="00221CA1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221CA1" w:rsidRPr="00FE2931">
              <w:rPr>
                <w:rFonts w:cs="Arial"/>
                <w:b/>
                <w:sz w:val="15"/>
                <w:szCs w:val="15"/>
              </w:rPr>
              <w:t xml:space="preserve">PASE A </w:t>
            </w:r>
            <w:r w:rsidR="00221CA1">
              <w:rPr>
                <w:rFonts w:cs="Arial"/>
                <w:b/>
                <w:sz w:val="15"/>
                <w:szCs w:val="15"/>
              </w:rPr>
              <w:t>1.7</w:t>
            </w:r>
            <w:r w:rsidR="00221CA1"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="00221CA1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221CA1">
              <w:rPr>
                <w:rFonts w:cs="Arial"/>
                <w:b/>
                <w:sz w:val="15"/>
                <w:szCs w:val="15"/>
              </w:rPr>
              <w:t>PASE A 2</w:t>
            </w:r>
            <w:r w:rsidR="00221CA1" w:rsidRPr="00FE2931">
              <w:rPr>
                <w:rFonts w:cs="Arial"/>
                <w:b/>
                <w:sz w:val="15"/>
                <w:szCs w:val="15"/>
              </w:rPr>
              <w:t>.1 Y SIGA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1.7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¿Dónde </w:t>
            </w:r>
            <w:r w:rsidR="002E4D1B">
              <w:rPr>
                <w:rFonts w:cs="Arial"/>
                <w:b/>
                <w:sz w:val="15"/>
                <w:szCs w:val="15"/>
              </w:rPr>
              <w:t xml:space="preserve">están </w:t>
            </w:r>
            <w:r w:rsidRPr="00FE2931">
              <w:rPr>
                <w:rFonts w:cs="Arial"/>
                <w:b/>
                <w:sz w:val="15"/>
                <w:szCs w:val="15"/>
              </w:rPr>
              <w:t>las computadoras con internet?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MUNICIPALIDAD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COLEGIOS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CABINAS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TELECENTROS PROMOVIDOS POR CEDRO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  <w:trHeight w:hRule="exact" w:val="227"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2. SOBRE USO DE TELEFONÍA FIJA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2.1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¿Utiliza telefonía fija?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="00E56433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E56433" w:rsidRPr="00FE2931">
              <w:rPr>
                <w:rFonts w:cs="Arial"/>
                <w:b/>
                <w:sz w:val="15"/>
                <w:szCs w:val="15"/>
              </w:rPr>
              <w:t>PASE A 2.2 Y SIGA</w:t>
            </w:r>
          </w:p>
          <w:p w:rsidR="000B2850" w:rsidRPr="00FE2931" w:rsidRDefault="000B2850" w:rsidP="00E5643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="00E56433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E56433" w:rsidRPr="00FE2931">
              <w:rPr>
                <w:rFonts w:cs="Arial"/>
                <w:b/>
                <w:sz w:val="15"/>
                <w:szCs w:val="15"/>
              </w:rPr>
              <w:t>PASE A 3.1 Y SIGA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2.2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En los últimos 30 días ¿Cuántas veces ha usado el teléfono fijo?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 VECES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2.3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¿Cuál es su grado de satisfacción en relación a la telefonía fija?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Totalmente insatisfecho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Insatisfecho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Medianamente 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Totalmente 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</w:tr>
      <w:tr w:rsidR="000B2850" w:rsidRPr="00FE2931" w:rsidTr="00FD275F">
        <w:trPr>
          <w:cantSplit/>
          <w:trHeight w:hRule="exact" w:val="227"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3. SOBRE USO DE TELEFONÍA CELULAR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3.1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¿Utiliza telefonía celular?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="00E56433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E56433" w:rsidRPr="00FE2931">
              <w:rPr>
                <w:rFonts w:cs="Arial"/>
                <w:b/>
                <w:sz w:val="15"/>
                <w:szCs w:val="15"/>
              </w:rPr>
              <w:t>PASE A 3.2 Y SIGA</w:t>
            </w:r>
          </w:p>
          <w:p w:rsidR="000B2850" w:rsidRPr="00FE2931" w:rsidRDefault="000B2850" w:rsidP="00E5643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="00E56433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E56433" w:rsidRPr="00FE2931">
              <w:rPr>
                <w:rFonts w:cs="Arial"/>
                <w:b/>
                <w:sz w:val="15"/>
                <w:szCs w:val="15"/>
              </w:rPr>
              <w:t>PASE A 4.1 Y SIGA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3.2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En los últimos 30 días, cuantas veces ha usado el teléfono celular</w:t>
            </w:r>
            <w:proofErr w:type="gramStart"/>
            <w:r w:rsidRPr="00FE2931">
              <w:rPr>
                <w:rFonts w:cs="Arial"/>
                <w:b/>
                <w:sz w:val="15"/>
                <w:szCs w:val="15"/>
              </w:rPr>
              <w:t>?</w:t>
            </w:r>
            <w:proofErr w:type="gramEnd"/>
            <w:r w:rsidRPr="00FE2931">
              <w:rPr>
                <w:rFonts w:cs="Arial"/>
                <w:b/>
                <w:sz w:val="15"/>
                <w:szCs w:val="15"/>
              </w:rPr>
              <w:t xml:space="preserve"> 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 VECES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3.3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¿Cuál es su grado de satisfacción en relación a la telefonía celular? 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Totalmente insatisfecho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Insatisfecho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Medianamente 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Totalmente 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</w:tr>
      <w:tr w:rsidR="000B2850" w:rsidRPr="00FE2931" w:rsidTr="00FD275F">
        <w:trPr>
          <w:cantSplit/>
          <w:trHeight w:hRule="exact" w:val="227"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4. SOBRE USO DE COMPUTADORAS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4.1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21394B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>
              <w:rPr>
                <w:rFonts w:cs="Arial"/>
                <w:b/>
                <w:sz w:val="15"/>
                <w:szCs w:val="15"/>
              </w:rPr>
              <w:t xml:space="preserve">En los últimos 30 días </w:t>
            </w:r>
            <w:r w:rsidR="000B2850" w:rsidRPr="00FE2931">
              <w:rPr>
                <w:rFonts w:cs="Arial"/>
                <w:b/>
                <w:sz w:val="15"/>
                <w:szCs w:val="15"/>
              </w:rPr>
              <w:t>¿</w:t>
            </w:r>
            <w:r>
              <w:rPr>
                <w:rFonts w:cs="Arial"/>
                <w:b/>
                <w:sz w:val="15"/>
                <w:szCs w:val="15"/>
              </w:rPr>
              <w:t>hi</w:t>
            </w:r>
            <w:r w:rsidR="000B2850" w:rsidRPr="00FE2931">
              <w:rPr>
                <w:rFonts w:cs="Arial"/>
                <w:b/>
                <w:sz w:val="15"/>
                <w:szCs w:val="15"/>
              </w:rPr>
              <w:t xml:space="preserve">zo uso de una computadora? 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="00E56433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E56433" w:rsidRPr="00FE2931">
              <w:rPr>
                <w:rFonts w:cs="Arial"/>
                <w:b/>
                <w:sz w:val="15"/>
                <w:szCs w:val="15"/>
              </w:rPr>
              <w:t xml:space="preserve">PASE A </w:t>
            </w:r>
            <w:r w:rsidR="00C15798" w:rsidRPr="00FE2931">
              <w:rPr>
                <w:rFonts w:cs="Arial"/>
                <w:b/>
                <w:sz w:val="15"/>
                <w:szCs w:val="15"/>
              </w:rPr>
              <w:t>4.2</w:t>
            </w:r>
            <w:r w:rsidR="00E56433"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  <w:p w:rsidR="000B2850" w:rsidRPr="00FE2931" w:rsidRDefault="000B2850" w:rsidP="00C15798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="00E56433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E56433" w:rsidRPr="00FE2931">
              <w:rPr>
                <w:rFonts w:cs="Arial"/>
                <w:b/>
                <w:sz w:val="15"/>
                <w:szCs w:val="15"/>
              </w:rPr>
              <w:t>PASE A 5.1 Y SIGA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4.2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programas utilizó?</w:t>
            </w:r>
          </w:p>
          <w:p w:rsidR="000B2850" w:rsidRPr="00FE2931" w:rsidRDefault="00EF1FA4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EXCEL O SIMILAR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EF1FA4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WORD O SIMILAR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EF1FA4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POWERPOINT O SIMILAR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EF1FA4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</w:t>
            </w:r>
            <w:r w:rsidR="00B5667B">
              <w:rPr>
                <w:rFonts w:cs="Arial"/>
                <w:sz w:val="15"/>
                <w:szCs w:val="15"/>
              </w:rPr>
              <w:t>INGUNO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5667B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  <w:trHeight w:hRule="exact" w:val="227"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5. SOBRE USO DE INTERNET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5.1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¿Utiliza internet?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5.2 Y SIGA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5.3 Y SIGA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5.2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En los últimos 30 días ¿Cuántas veces utilizó el internet?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 VECES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5.3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¿Cuenta con correo electrónico?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5.4 Y SIGA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5.7 Y SIGA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5.4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cuenta de correo electrónico tiene?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Hotmail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Yahoo!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Gmail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Institucional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lastRenderedPageBreak/>
              <w:t>5.5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5982" w:rsidRPr="00FE2931" w:rsidRDefault="006F5982" w:rsidP="006F5982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En los últimos 30 días, cuantas veces </w:t>
            </w:r>
            <w:r>
              <w:rPr>
                <w:rFonts w:cs="Arial"/>
                <w:b/>
                <w:sz w:val="15"/>
                <w:szCs w:val="15"/>
              </w:rPr>
              <w:t>ha revisado su correo electrónico</w:t>
            </w:r>
            <w:proofErr w:type="gramStart"/>
            <w:r w:rsidRPr="00FE2931">
              <w:rPr>
                <w:rFonts w:cs="Arial"/>
                <w:b/>
                <w:sz w:val="15"/>
                <w:szCs w:val="15"/>
              </w:rPr>
              <w:t>?</w:t>
            </w:r>
            <w:proofErr w:type="gramEnd"/>
            <w:r w:rsidRPr="00FE2931">
              <w:rPr>
                <w:rFonts w:cs="Arial"/>
                <w:b/>
                <w:sz w:val="15"/>
                <w:szCs w:val="15"/>
              </w:rPr>
              <w:t xml:space="preserve"> </w:t>
            </w:r>
          </w:p>
          <w:p w:rsidR="000B2850" w:rsidRPr="00FE2931" w:rsidRDefault="006F5982" w:rsidP="006F5982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 VECES</w:t>
            </w:r>
          </w:p>
        </w:tc>
      </w:tr>
      <w:tr w:rsidR="000B2850" w:rsidRPr="00FE2931" w:rsidTr="00FD27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5.6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¿Con qué fines usa el correo electrónico?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COMUNICARSE CON AMIGOS Y FAMILIARES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COMUNICARSE CON AUTORIDADES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DENUNCIAR PROBLEMAS DE LA COMUNIDAD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CONOCER OTRAS EXPERIENCIAS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1A5EA5" w:rsidRPr="00FE2931" w:rsidRDefault="001A5EA5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RECIBIR/ BRINDAR INFORMACION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5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5.7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  <w:lang w:val="es-ES_tradnl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 w:rsidR="001A5EA5">
              <w:rPr>
                <w:rFonts w:cs="Arial"/>
                <w:b/>
                <w:sz w:val="15"/>
                <w:szCs w:val="15"/>
              </w:rPr>
              <w:t xml:space="preserve">A qué </w:t>
            </w:r>
            <w:r w:rsidRPr="00FE2931">
              <w:rPr>
                <w:rFonts w:cs="Arial"/>
                <w:b/>
                <w:sz w:val="15"/>
                <w:szCs w:val="15"/>
              </w:rPr>
              <w:t>red social</w:t>
            </w:r>
            <w:r w:rsidR="001A5EA5">
              <w:rPr>
                <w:rFonts w:cs="Arial"/>
                <w:b/>
                <w:sz w:val="15"/>
                <w:szCs w:val="15"/>
              </w:rPr>
              <w:t xml:space="preserve"> </w:t>
            </w:r>
            <w:r w:rsidRPr="00FE2931">
              <w:rPr>
                <w:rFonts w:cs="Arial"/>
                <w:b/>
                <w:sz w:val="15"/>
                <w:szCs w:val="15"/>
                <w:lang w:val="es-ES_tradnl"/>
              </w:rPr>
              <w:t>pertenece?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  <w:lang w:val="es-ES_tradnl"/>
              </w:rPr>
            </w:pPr>
            <w:r w:rsidRPr="00FE2931">
              <w:rPr>
                <w:rFonts w:cs="Arial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09FC2BC" wp14:editId="3BFE94D1">
                      <wp:simplePos x="0" y="0"/>
                      <wp:positionH relativeFrom="column">
                        <wp:posOffset>1490121</wp:posOffset>
                      </wp:positionH>
                      <wp:positionV relativeFrom="paragraph">
                        <wp:posOffset>13800</wp:posOffset>
                      </wp:positionV>
                      <wp:extent cx="45719" cy="296214"/>
                      <wp:effectExtent l="0" t="0" r="12065" b="27940"/>
                      <wp:wrapNone/>
                      <wp:docPr id="5" name="5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96214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5 Cerrar llave" o:spid="_x0000_s1026" type="#_x0000_t88" style="position:absolute;margin-left:117.35pt;margin-top:1.1pt;width:3.6pt;height:23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" adj="278" strokecolor="black [3213]"/>
                  </w:pict>
                </mc:Fallback>
              </mc:AlternateContent>
            </w:r>
            <w:r w:rsidRPr="00FE2931">
              <w:rPr>
                <w:rFonts w:cs="Arial"/>
                <w:sz w:val="15"/>
                <w:szCs w:val="15"/>
                <w:lang w:val="es-ES_tradnl"/>
              </w:rPr>
              <w:t>FACEBOOK</w:t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lang w:val="es-ES_tradnl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  <w:lang w:val="es-ES_tradnl"/>
              </w:rPr>
            </w:pPr>
            <w:r w:rsidRPr="00FE2931">
              <w:rPr>
                <w:rFonts w:cs="Arial"/>
                <w:sz w:val="15"/>
                <w:szCs w:val="15"/>
                <w:lang w:val="es-ES_tradnl"/>
              </w:rPr>
              <w:t>TWITTER</w:t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lang w:val="es-ES_tradnl"/>
              </w:rPr>
              <w:t>2</w:t>
            </w:r>
            <w:r w:rsidR="008A4B6A" w:rsidRPr="00FE2931">
              <w:rPr>
                <w:rFonts w:cs="Arial"/>
                <w:sz w:val="15"/>
                <w:szCs w:val="15"/>
                <w:lang w:val="es-ES_tradnl"/>
              </w:rPr>
              <w:t xml:space="preserve">  </w:t>
            </w:r>
            <w:r w:rsidRPr="00FE2931">
              <w:rPr>
                <w:rFonts w:cs="Arial"/>
                <w:sz w:val="15"/>
                <w:szCs w:val="15"/>
                <w:lang w:val="es-ES_tradnl"/>
              </w:rPr>
              <w:t xml:space="preserve">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  <w:lang w:val="es-ES_tradnl"/>
              </w:rPr>
              <w:t>PASE A 5.8 Y SIGA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  <w:lang w:val="es-ES_tradnl"/>
              </w:rPr>
              <w:t>Hi5</w:t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  <w:lang w:val="es-ES_tradnl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3 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</w:t>
            </w:r>
            <w:r w:rsidR="001A5EA5">
              <w:rPr>
                <w:rFonts w:cs="Arial"/>
                <w:sz w:val="15"/>
                <w:szCs w:val="15"/>
              </w:rPr>
              <w:t>INGUNA</w:t>
            </w:r>
            <w:r w:rsidR="001A5EA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1A5EA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1A5EA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1A5EA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1A5EA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4 </w:t>
            </w:r>
            <w:r w:rsidR="000106B3">
              <w:rPr>
                <w:rFonts w:cs="Arial"/>
                <w:sz w:val="15"/>
                <w:szCs w:val="15"/>
              </w:rPr>
              <w:t xml:space="preserve">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5.10 Y SIGA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5.8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F5982" w:rsidRPr="00FE2931" w:rsidRDefault="006F5982" w:rsidP="006F5982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En los últimos 30 días, cuantas veces </w:t>
            </w:r>
            <w:r>
              <w:rPr>
                <w:rFonts w:cs="Arial"/>
                <w:b/>
                <w:sz w:val="15"/>
                <w:szCs w:val="15"/>
              </w:rPr>
              <w:t>se ha conectado a redes sociales</w:t>
            </w:r>
            <w:proofErr w:type="gramStart"/>
            <w:r w:rsidRPr="00FE2931">
              <w:rPr>
                <w:rFonts w:cs="Arial"/>
                <w:b/>
                <w:sz w:val="15"/>
                <w:szCs w:val="15"/>
              </w:rPr>
              <w:t>?</w:t>
            </w:r>
            <w:proofErr w:type="gramEnd"/>
            <w:r w:rsidRPr="00FE2931">
              <w:rPr>
                <w:rFonts w:cs="Arial"/>
                <w:b/>
                <w:sz w:val="15"/>
                <w:szCs w:val="15"/>
              </w:rPr>
              <w:t xml:space="preserve"> </w:t>
            </w:r>
          </w:p>
          <w:p w:rsidR="000B2850" w:rsidRPr="00FE2931" w:rsidRDefault="006F5982" w:rsidP="006F5982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 VECES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5.9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 w:rsidR="00AA2D2D">
              <w:rPr>
                <w:rFonts w:cs="Arial"/>
                <w:b/>
                <w:sz w:val="15"/>
                <w:szCs w:val="15"/>
              </w:rPr>
              <w:t>Con qué entidad</w:t>
            </w:r>
            <w:r w:rsidR="004B3B33">
              <w:rPr>
                <w:rFonts w:cs="Arial"/>
                <w:b/>
                <w:sz w:val="15"/>
                <w:szCs w:val="15"/>
              </w:rPr>
              <w:t>es</w:t>
            </w:r>
            <w:r w:rsidR="00AA2D2D">
              <w:rPr>
                <w:rFonts w:cs="Arial"/>
                <w:b/>
                <w:sz w:val="15"/>
                <w:szCs w:val="15"/>
              </w:rPr>
              <w:t xml:space="preserve"> pública</w:t>
            </w:r>
            <w:r w:rsidR="004B3B33">
              <w:rPr>
                <w:rFonts w:cs="Arial"/>
                <w:b/>
                <w:sz w:val="15"/>
                <w:szCs w:val="15"/>
              </w:rPr>
              <w:t>s</w:t>
            </w:r>
            <w:r w:rsidR="00AA2D2D">
              <w:rPr>
                <w:rFonts w:cs="Arial"/>
                <w:b/>
                <w:sz w:val="15"/>
                <w:szCs w:val="15"/>
              </w:rPr>
              <w:t xml:space="preserve"> se ha contactado mediante </w:t>
            </w:r>
            <w:r w:rsidRPr="00FE2931">
              <w:rPr>
                <w:rFonts w:cs="Arial"/>
                <w:b/>
                <w:sz w:val="15"/>
                <w:szCs w:val="15"/>
              </w:rPr>
              <w:t>redes sociales o correo electrónico?</w:t>
            </w:r>
          </w:p>
          <w:p w:rsidR="000106B3" w:rsidRPr="00FE2931" w:rsidRDefault="005320CD" w:rsidP="000106B3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R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EGISTROS PÚBLICOS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</w:rPr>
              <w:t>1</w:t>
            </w:r>
          </w:p>
          <w:p w:rsidR="000106B3" w:rsidRPr="00FE2931" w:rsidRDefault="005320CD" w:rsidP="000106B3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S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UNAT/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R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 xml:space="preserve">ENIEC/ </w:t>
            </w:r>
            <w:r>
              <w:rPr>
                <w:rFonts w:ascii="Arial" w:hAnsi="Arial" w:cs="Arial"/>
                <w:color w:val="000000"/>
                <w:sz w:val="15"/>
                <w:szCs w:val="15"/>
              </w:rPr>
              <w:t>E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SSALUD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</w:rPr>
              <w:t>2</w:t>
            </w:r>
          </w:p>
          <w:p w:rsidR="000106B3" w:rsidRPr="00FE2931" w:rsidRDefault="005320CD" w:rsidP="000106B3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MUNICIPALIDADES/ GOBIERNOS REGIONALES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</w:rPr>
              <w:t>3</w:t>
            </w:r>
          </w:p>
          <w:p w:rsidR="000106B3" w:rsidRPr="00FE2931" w:rsidRDefault="005320CD" w:rsidP="000106B3">
            <w:pPr>
              <w:pStyle w:val="NormalWeb"/>
              <w:spacing w:line="160" w:lineRule="exact"/>
              <w:rPr>
                <w:rFonts w:ascii="Arial" w:hAnsi="Arial" w:cs="Arial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15"/>
                <w:szCs w:val="15"/>
              </w:rPr>
              <w:t>P</w:t>
            </w:r>
            <w:r w:rsidRPr="00FE2931">
              <w:rPr>
                <w:rFonts w:ascii="Arial" w:hAnsi="Arial" w:cs="Arial"/>
                <w:color w:val="000000"/>
                <w:sz w:val="15"/>
                <w:szCs w:val="15"/>
              </w:rPr>
              <w:t>ODER JUDICIAL/ POLICÍA</w:t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ascii="Arial" w:hAnsi="Arial"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</w:t>
            </w:r>
            <w:r w:rsidR="00AA2D2D">
              <w:rPr>
                <w:rFonts w:cs="Arial"/>
                <w:sz w:val="15"/>
                <w:szCs w:val="15"/>
              </w:rPr>
              <w:t>INGUNA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AA2D2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AA2D2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AA2D2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AA2D2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AA2D2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AA2D2D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106B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106B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106B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106B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106B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106B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106B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0106B3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0106B3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0106B3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0106B3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0106B3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0106B3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0106B3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0106B3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0106B3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FD275F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5.10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096093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¿En el último año que sitios web han sido de su mayor interés en los temas indicados?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1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tema</w:t>
            </w:r>
          </w:p>
        </w:tc>
        <w:tc>
          <w:tcPr>
            <w:tcW w:w="3690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páginas web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Salud</w:t>
            </w:r>
          </w:p>
        </w:tc>
        <w:tc>
          <w:tcPr>
            <w:tcW w:w="3690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Educación</w:t>
            </w:r>
          </w:p>
        </w:tc>
        <w:tc>
          <w:tcPr>
            <w:tcW w:w="3690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Agricultura</w:t>
            </w:r>
          </w:p>
        </w:tc>
        <w:tc>
          <w:tcPr>
            <w:tcW w:w="3690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BD5296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Noticias</w:t>
            </w:r>
          </w:p>
        </w:tc>
        <w:tc>
          <w:tcPr>
            <w:tcW w:w="3690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BD5296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</w:t>
            </w:r>
          </w:p>
        </w:tc>
        <w:tc>
          <w:tcPr>
            <w:tcW w:w="100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Otros</w:t>
            </w:r>
          </w:p>
        </w:tc>
        <w:tc>
          <w:tcPr>
            <w:tcW w:w="3690" w:type="dxa"/>
            <w:gridSpan w:val="2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5.11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De la información a la </w:t>
            </w:r>
            <w:r w:rsidR="00443034">
              <w:rPr>
                <w:rFonts w:cs="Arial"/>
                <w:b/>
                <w:sz w:val="15"/>
                <w:szCs w:val="15"/>
              </w:rPr>
              <w:t xml:space="preserve">que 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accede </w:t>
            </w:r>
            <w:r w:rsidR="00AA2D2D" w:rsidRPr="00FE2931">
              <w:rPr>
                <w:rFonts w:cs="Arial"/>
                <w:b/>
                <w:sz w:val="15"/>
                <w:szCs w:val="15"/>
              </w:rPr>
              <w:t>¿</w:t>
            </w:r>
            <w:r w:rsidR="00AA2D2D">
              <w:rPr>
                <w:rFonts w:cs="Arial"/>
                <w:b/>
                <w:sz w:val="15"/>
                <w:szCs w:val="15"/>
              </w:rPr>
              <w:t>A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lguna estuvo </w:t>
            </w:r>
            <w:r w:rsidR="00443034">
              <w:rPr>
                <w:rFonts w:cs="Arial"/>
                <w:b/>
                <w:sz w:val="15"/>
                <w:szCs w:val="15"/>
              </w:rPr>
              <w:t>relacionada con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experiencia</w:t>
            </w:r>
            <w:r w:rsidR="00443034">
              <w:rPr>
                <w:rFonts w:cs="Arial"/>
                <w:b/>
                <w:sz w:val="15"/>
                <w:szCs w:val="15"/>
              </w:rPr>
              <w:t>s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económica</w:t>
            </w:r>
            <w:r w:rsidR="00443034">
              <w:rPr>
                <w:rFonts w:cs="Arial"/>
                <w:b/>
                <w:sz w:val="15"/>
                <w:szCs w:val="15"/>
              </w:rPr>
              <w:t>s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exitosa</w:t>
            </w:r>
            <w:r w:rsidR="00443034">
              <w:rPr>
                <w:rFonts w:cs="Arial"/>
                <w:b/>
                <w:sz w:val="15"/>
                <w:szCs w:val="15"/>
              </w:rPr>
              <w:t>s</w:t>
            </w:r>
            <w:r w:rsidRPr="00FE2931">
              <w:rPr>
                <w:rFonts w:cs="Arial"/>
                <w:b/>
                <w:sz w:val="15"/>
                <w:szCs w:val="15"/>
              </w:rPr>
              <w:t>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="00AA2D2D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AA2D2D">
              <w:rPr>
                <w:rFonts w:cs="Arial"/>
                <w:b/>
                <w:sz w:val="15"/>
                <w:szCs w:val="15"/>
              </w:rPr>
              <w:t>PASE A 5.1</w:t>
            </w:r>
            <w:r w:rsidR="00AA2D2D" w:rsidRPr="00FE2931">
              <w:rPr>
                <w:rFonts w:cs="Arial"/>
                <w:b/>
                <w:sz w:val="15"/>
                <w:szCs w:val="15"/>
              </w:rPr>
              <w:t>2 Y SIGA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="00AA2D2D"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AA2D2D">
              <w:rPr>
                <w:rFonts w:cs="Arial"/>
                <w:b/>
                <w:sz w:val="15"/>
                <w:szCs w:val="15"/>
              </w:rPr>
              <w:t>PASE A 5.13a</w:t>
            </w:r>
            <w:r w:rsidR="00AA2D2D"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5.12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¿El éxito de es</w:t>
            </w:r>
            <w:r w:rsidR="00443034">
              <w:rPr>
                <w:rFonts w:cs="Arial"/>
                <w:b/>
                <w:sz w:val="15"/>
                <w:szCs w:val="15"/>
              </w:rPr>
              <w:t xml:space="preserve">as </w:t>
            </w:r>
            <w:r w:rsidRPr="00FE2931">
              <w:rPr>
                <w:rFonts w:cs="Arial"/>
                <w:b/>
                <w:sz w:val="15"/>
                <w:szCs w:val="15"/>
              </w:rPr>
              <w:t>experiencia</w:t>
            </w:r>
            <w:r w:rsidR="00443034">
              <w:rPr>
                <w:rFonts w:cs="Arial"/>
                <w:b/>
                <w:sz w:val="15"/>
                <w:szCs w:val="15"/>
              </w:rPr>
              <w:t xml:space="preserve">s </w:t>
            </w:r>
            <w:r w:rsidR="00962581">
              <w:rPr>
                <w:rFonts w:cs="Arial"/>
                <w:b/>
                <w:sz w:val="15"/>
                <w:szCs w:val="15"/>
              </w:rPr>
              <w:t xml:space="preserve">estuvo </w:t>
            </w:r>
            <w:r w:rsidR="00443034">
              <w:rPr>
                <w:rFonts w:cs="Arial"/>
                <w:b/>
                <w:sz w:val="15"/>
                <w:szCs w:val="15"/>
              </w:rPr>
              <w:t>relaciona</w:t>
            </w:r>
            <w:r w:rsidR="00962581">
              <w:rPr>
                <w:rFonts w:cs="Arial"/>
                <w:b/>
                <w:sz w:val="15"/>
                <w:szCs w:val="15"/>
              </w:rPr>
              <w:t>do</w:t>
            </w:r>
            <w:r w:rsidR="00443034">
              <w:rPr>
                <w:rFonts w:cs="Arial"/>
                <w:b/>
                <w:sz w:val="15"/>
                <w:szCs w:val="15"/>
              </w:rPr>
              <w:t xml:space="preserve"> </w:t>
            </w:r>
            <w:r w:rsidR="00962581">
              <w:rPr>
                <w:rFonts w:cs="Arial"/>
                <w:b/>
                <w:sz w:val="15"/>
                <w:szCs w:val="15"/>
              </w:rPr>
              <w:t xml:space="preserve">con </w:t>
            </w:r>
            <w:r w:rsidRPr="00FE2931">
              <w:rPr>
                <w:rFonts w:cs="Arial"/>
                <w:b/>
                <w:sz w:val="15"/>
                <w:szCs w:val="15"/>
              </w:rPr>
              <w:t>tecnología</w:t>
            </w:r>
            <w:r w:rsidR="00962581">
              <w:rPr>
                <w:rFonts w:cs="Arial"/>
                <w:b/>
                <w:sz w:val="15"/>
                <w:szCs w:val="15"/>
              </w:rPr>
              <w:t xml:space="preserve">s como 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internet o </w:t>
            </w:r>
            <w:r w:rsidR="00962581">
              <w:rPr>
                <w:rFonts w:cs="Arial"/>
                <w:b/>
                <w:sz w:val="15"/>
                <w:szCs w:val="15"/>
              </w:rPr>
              <w:t>uso de teléfonos</w:t>
            </w:r>
            <w:r w:rsidRPr="00FE2931">
              <w:rPr>
                <w:rFonts w:cs="Arial"/>
                <w:b/>
                <w:sz w:val="15"/>
                <w:szCs w:val="15"/>
              </w:rPr>
              <w:t>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5.13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¿Conocer esta experiencia exitosa </w:t>
            </w:r>
            <w:r w:rsidR="00962581">
              <w:rPr>
                <w:rFonts w:cs="Arial"/>
                <w:b/>
                <w:sz w:val="15"/>
                <w:szCs w:val="15"/>
              </w:rPr>
              <w:t xml:space="preserve">le 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impulsó a </w:t>
            </w:r>
            <w:r w:rsidR="00962581">
              <w:rPr>
                <w:rFonts w:cs="Arial"/>
                <w:b/>
                <w:sz w:val="15"/>
                <w:szCs w:val="15"/>
              </w:rPr>
              <w:t>poner un negocio</w:t>
            </w:r>
            <w:r w:rsidRPr="00FE2931">
              <w:rPr>
                <w:rFonts w:cs="Arial"/>
                <w:b/>
                <w:sz w:val="15"/>
                <w:szCs w:val="15"/>
              </w:rPr>
              <w:t>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1472F5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72F5" w:rsidRPr="006C4E33" w:rsidRDefault="001472F5" w:rsidP="008A4B6A">
            <w:pPr>
              <w:spacing w:line="160" w:lineRule="exact"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6C4E33">
              <w:rPr>
                <w:rFonts w:ascii="Arial Narrow" w:hAnsi="Arial Narrow" w:cs="Arial"/>
                <w:b/>
                <w:sz w:val="14"/>
                <w:szCs w:val="14"/>
              </w:rPr>
              <w:t>5.13a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72F5" w:rsidRPr="00FE2931" w:rsidRDefault="001472F5" w:rsidP="001472F5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¿Conoce usted alguna experiencia exitosa </w:t>
            </w:r>
            <w:r w:rsidR="00AA2D2D">
              <w:rPr>
                <w:rFonts w:cs="Arial"/>
                <w:b/>
                <w:sz w:val="15"/>
                <w:szCs w:val="15"/>
              </w:rPr>
              <w:t xml:space="preserve">en su </w:t>
            </w:r>
            <w:r w:rsidR="00962581">
              <w:rPr>
                <w:rFonts w:cs="Arial"/>
                <w:b/>
                <w:sz w:val="15"/>
                <w:szCs w:val="15"/>
              </w:rPr>
              <w:t>locali</w:t>
            </w:r>
            <w:r w:rsidR="00AA2D2D">
              <w:rPr>
                <w:rFonts w:cs="Arial"/>
                <w:b/>
                <w:sz w:val="15"/>
                <w:szCs w:val="15"/>
              </w:rPr>
              <w:t xml:space="preserve">dad 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relacionada con el </w:t>
            </w:r>
            <w:r w:rsidR="00AA2D2D">
              <w:rPr>
                <w:rFonts w:cs="Arial"/>
                <w:b/>
                <w:sz w:val="15"/>
                <w:szCs w:val="15"/>
              </w:rPr>
              <w:t xml:space="preserve">uso de computadoras o </w:t>
            </w:r>
            <w:r w:rsidRPr="00FE2931">
              <w:rPr>
                <w:rFonts w:cs="Arial"/>
                <w:b/>
                <w:sz w:val="15"/>
                <w:szCs w:val="15"/>
              </w:rPr>
              <w:t>internet?</w:t>
            </w:r>
          </w:p>
          <w:p w:rsidR="001472F5" w:rsidRPr="00FE2931" w:rsidRDefault="001472F5" w:rsidP="001472F5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5.1</w:t>
            </w:r>
            <w:r w:rsidR="00CC239E" w:rsidRPr="00FE2931">
              <w:rPr>
                <w:rFonts w:cs="Arial"/>
                <w:b/>
                <w:sz w:val="15"/>
                <w:szCs w:val="15"/>
              </w:rPr>
              <w:t>3b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  <w:p w:rsidR="001472F5" w:rsidRPr="00FE2931" w:rsidRDefault="001472F5" w:rsidP="00CC239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5.1</w:t>
            </w:r>
            <w:r w:rsidR="00CC239E" w:rsidRPr="00FE2931">
              <w:rPr>
                <w:rFonts w:cs="Arial"/>
                <w:b/>
                <w:sz w:val="15"/>
                <w:szCs w:val="15"/>
              </w:rPr>
              <w:t>4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</w:tc>
      </w:tr>
      <w:tr w:rsidR="001472F5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472F5" w:rsidRPr="006C4E33" w:rsidRDefault="001472F5" w:rsidP="008A4B6A">
            <w:pPr>
              <w:spacing w:line="160" w:lineRule="exact"/>
              <w:rPr>
                <w:rFonts w:ascii="Arial Narrow" w:hAnsi="Arial Narrow" w:cs="Arial"/>
                <w:b/>
                <w:sz w:val="14"/>
                <w:szCs w:val="14"/>
              </w:rPr>
            </w:pPr>
            <w:r w:rsidRPr="006C4E33">
              <w:rPr>
                <w:rFonts w:ascii="Arial Narrow" w:hAnsi="Arial Narrow" w:cs="Arial"/>
                <w:b/>
                <w:sz w:val="14"/>
                <w:szCs w:val="14"/>
              </w:rPr>
              <w:t>5.13b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472F5" w:rsidRPr="00FE2931" w:rsidRDefault="001472F5" w:rsidP="001472F5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¿Cuál ha sido esa experiencia? ¿Quién la implementó?</w:t>
            </w:r>
          </w:p>
          <w:p w:rsidR="001472F5" w:rsidRPr="00FE2931" w:rsidRDefault="001472F5" w:rsidP="001472F5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1472F5" w:rsidRPr="00FE2931" w:rsidRDefault="001472F5" w:rsidP="001472F5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1472F5" w:rsidRPr="00FE2931" w:rsidRDefault="001472F5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5.14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¿Ha visitado la web del </w:t>
            </w:r>
            <w:r w:rsidR="00962581">
              <w:rPr>
                <w:rFonts w:cs="Arial"/>
                <w:b/>
                <w:sz w:val="15"/>
                <w:szCs w:val="15"/>
              </w:rPr>
              <w:t>gobierno r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egional u otra entidad pública? 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5.15 Y SIGA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5.16 Y SIGA</w:t>
            </w:r>
          </w:p>
        </w:tc>
      </w:tr>
      <w:tr w:rsidR="000B2850" w:rsidRPr="00FE2931" w:rsidTr="00CC239E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5.15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¿Para qué visitó esa página web? 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BUSCAR NOTICIAS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BUSCAR DIRECCIONES O TELÉFONOS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BUSCAR INFORMACIÓN PRESUPUESTAL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BUSCAR SERVICIOS PÚBLICOS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CONTACTARME CON ALGUNA DE SUS ÁREAS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0B2850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BUSCAR NORMAS O REQUISITOS DE TRÁMITES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D5296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AA2D2D" w:rsidRDefault="00AA2D2D" w:rsidP="00AA2D2D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HACER TRAMITES/ CONSULTAS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7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377857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5.16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¿Ha logrado contactarse con alguna organización </w:t>
            </w:r>
            <w:r w:rsidR="008A4B6A" w:rsidRPr="00FE2931">
              <w:rPr>
                <w:rFonts w:cs="Arial"/>
                <w:b/>
                <w:sz w:val="15"/>
                <w:szCs w:val="15"/>
              </w:rPr>
              <w:t xml:space="preserve">mediante </w:t>
            </w:r>
            <w:r w:rsidRPr="00FE2931">
              <w:rPr>
                <w:rFonts w:cs="Arial"/>
                <w:b/>
                <w:sz w:val="15"/>
                <w:szCs w:val="15"/>
              </w:rPr>
              <w:t>internet?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5.17 Y SIGA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5.19 Y SIGA</w:t>
            </w:r>
          </w:p>
        </w:tc>
      </w:tr>
      <w:tr w:rsidR="000B2850" w:rsidRPr="00FE2931" w:rsidTr="004E67D7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5.17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096093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¿Podría mencionar cuáles?</w:t>
            </w:r>
          </w:p>
          <w:p w:rsidR="00377857" w:rsidRPr="00FE2931" w:rsidRDefault="00377857" w:rsidP="00377857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377857" w:rsidRPr="00FE2931" w:rsidRDefault="00377857" w:rsidP="00377857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377857" w:rsidRPr="00FE2931" w:rsidRDefault="00377857" w:rsidP="00096093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0B2850" w:rsidRPr="00FE2931" w:rsidTr="004E67D7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5.18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¿Qué beneficios </w:t>
            </w:r>
            <w:r w:rsidR="008A4B6A" w:rsidRPr="00FE2931">
              <w:rPr>
                <w:rFonts w:cs="Arial"/>
                <w:b/>
                <w:sz w:val="15"/>
                <w:szCs w:val="15"/>
              </w:rPr>
              <w:t xml:space="preserve">le trajo </w:t>
            </w:r>
            <w:r w:rsidRPr="00FE2931">
              <w:rPr>
                <w:rFonts w:cs="Arial"/>
                <w:b/>
                <w:sz w:val="15"/>
                <w:szCs w:val="15"/>
              </w:rPr>
              <w:t>contactarse con estas organizaciones?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MEJORAR NEGOCIO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619F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INICIAR NEGOCIO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619F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MEJORAR </w:t>
            </w:r>
            <w:r w:rsidR="005625B7" w:rsidRPr="00FE2931">
              <w:rPr>
                <w:rFonts w:cs="Arial"/>
                <w:sz w:val="15"/>
                <w:szCs w:val="15"/>
              </w:rPr>
              <w:t xml:space="preserve">EN </w:t>
            </w:r>
            <w:r w:rsidRPr="00FE2931">
              <w:rPr>
                <w:rFonts w:cs="Arial"/>
                <w:sz w:val="15"/>
                <w:szCs w:val="15"/>
              </w:rPr>
              <w:t>ESTUDIOS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619F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PARA VIDA PERSONAL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619F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NINGUNO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619F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4E67D7" w:rsidRPr="00FE2931" w:rsidTr="004E67D7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E67D7" w:rsidRPr="00FE2931" w:rsidRDefault="004E67D7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7D7" w:rsidRPr="00FE2931" w:rsidRDefault="004E67D7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4E67D7" w:rsidRPr="00FE2931" w:rsidTr="004E67D7">
        <w:trPr>
          <w:cantSplit/>
        </w:trPr>
        <w:tc>
          <w:tcPr>
            <w:tcW w:w="41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E67D7" w:rsidRPr="00FE2931" w:rsidRDefault="004E67D7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E67D7" w:rsidRPr="00FE2931" w:rsidRDefault="004E67D7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0B2850" w:rsidRPr="00FE2931" w:rsidTr="004E67D7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lastRenderedPageBreak/>
              <w:t>5.19</w:t>
            </w:r>
          </w:p>
        </w:tc>
        <w:tc>
          <w:tcPr>
            <w:tcW w:w="4957" w:type="dxa"/>
            <w:gridSpan w:val="25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¿Ha logrado contactar personas a través de internet?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5.20 Y SIGA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5.22 Y SIGA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5.20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¿Quién fue la persona contactada?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FAMILIAR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619F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SOCIO PARA NEGOCIOS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619F0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AMIGO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3 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CLIENTE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FD275F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="00FD275F"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5.21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beneficios trajo para usted contactarse con esa persona?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MEJORAR VENTAS DE NEGOCIO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HACER CRECER NEGOCIO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COMUNICACIÓN MÁS CONSTANTE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 TRAJO NINGÚN BENEFICIO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  <w:r w:rsidRPr="00FE2931">
              <w:rPr>
                <w:rFonts w:cs="Arial"/>
                <w:sz w:val="15"/>
                <w:szCs w:val="15"/>
              </w:rPr>
              <w:t xml:space="preserve"> 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5.22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¿Ha seguido algún curso virtual para capacitarse?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</w:t>
            </w:r>
            <w:r w:rsidR="00C15798" w:rsidRPr="00FE2931">
              <w:rPr>
                <w:rFonts w:cs="Arial"/>
                <w:b/>
                <w:sz w:val="15"/>
                <w:szCs w:val="15"/>
              </w:rPr>
              <w:t>23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  <w:p w:rsidR="000B2850" w:rsidRPr="00FE2931" w:rsidRDefault="000B2850" w:rsidP="00C15798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5.</w:t>
            </w:r>
            <w:r w:rsidR="00C15798" w:rsidRPr="00FE2931">
              <w:rPr>
                <w:rFonts w:cs="Arial"/>
                <w:b/>
                <w:sz w:val="15"/>
                <w:szCs w:val="15"/>
              </w:rPr>
              <w:t>24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5.23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¿Cuál fue el área o materia que abordó el curso?</w:t>
            </w:r>
          </w:p>
          <w:p w:rsidR="000B2850" w:rsidRPr="00FE2931" w:rsidRDefault="005625B7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GESTIÓN (CONTABILIDAD, RECURSOS HUMANOS)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394795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OFIMATICA: </w:t>
            </w:r>
            <w:r w:rsidR="005625B7" w:rsidRPr="00FE2931">
              <w:rPr>
                <w:rFonts w:cs="Arial"/>
                <w:sz w:val="15"/>
                <w:szCs w:val="15"/>
              </w:rPr>
              <w:t>WORD</w:t>
            </w:r>
            <w:r w:rsidRPr="00FE2931">
              <w:rPr>
                <w:rFonts w:cs="Arial"/>
                <w:sz w:val="15"/>
                <w:szCs w:val="15"/>
              </w:rPr>
              <w:t>/ EXCEL/ POWERPOINT</w:t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5625B7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DISEÑO GRÁFICO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394795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TEMAS </w:t>
            </w:r>
            <w:r w:rsidR="005625B7" w:rsidRPr="00FE2931">
              <w:rPr>
                <w:rFonts w:cs="Arial"/>
                <w:sz w:val="15"/>
                <w:szCs w:val="15"/>
              </w:rPr>
              <w:t>AGRIC</w:t>
            </w:r>
            <w:r w:rsidRPr="00FE2931">
              <w:rPr>
                <w:rFonts w:cs="Arial"/>
                <w:sz w:val="15"/>
                <w:szCs w:val="15"/>
              </w:rPr>
              <w:t>OLAS</w:t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5625B7"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Pr="00FE2931" w:rsidRDefault="005625B7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0B2850" w:rsidRPr="00FE2931" w:rsidRDefault="005625B7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</w:r>
            <w:r w:rsidR="000B2850"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0B2850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5.24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FC5A16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¿En los últimos 6</w:t>
            </w:r>
            <w:r w:rsidR="000B2850" w:rsidRPr="00FE2931">
              <w:rPr>
                <w:rFonts w:cs="Arial"/>
                <w:b/>
                <w:sz w:val="15"/>
                <w:szCs w:val="15"/>
              </w:rPr>
              <w:t xml:space="preserve"> meses participó en algún concurso publicado por internet?</w:t>
            </w:r>
          </w:p>
          <w:p w:rsidR="000B2850" w:rsidRPr="00FE2931" w:rsidRDefault="000B2850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0B2850" w:rsidRPr="00FE2931" w:rsidTr="00941AAB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5.25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¿Cuál es su grado de satisfacción en relación al servicio de internet?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Totalmente insatisfecho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Insatisfecho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Medianamente 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0B2850" w:rsidRPr="00FE2931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0B2850" w:rsidRDefault="000B2850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Totalmente satisfecho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221CA1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221CA1" w:rsidRPr="00FE2931" w:rsidRDefault="00221CA1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NO HAY INTERNET EN LA LOCALIDAD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6</w:t>
            </w:r>
          </w:p>
        </w:tc>
      </w:tr>
      <w:tr w:rsidR="000B2850" w:rsidRPr="00FE2931" w:rsidTr="00941AAB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94795" w:rsidRPr="00FE2931" w:rsidRDefault="000B2850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5.26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B2850" w:rsidRPr="00FE2931" w:rsidRDefault="000B2850" w:rsidP="00E119FB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¿Podría señalar 2 beneficios del internet, telefonía fija y móvil?</w:t>
            </w:r>
          </w:p>
        </w:tc>
      </w:tr>
      <w:tr w:rsidR="004D326E" w:rsidRPr="00FE2931" w:rsidTr="00941AAB">
        <w:trPr>
          <w:cantSplit/>
        </w:trPr>
        <w:tc>
          <w:tcPr>
            <w:tcW w:w="402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25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b/>
                <w:sz w:val="12"/>
                <w:szCs w:val="12"/>
              </w:rPr>
            </w:pPr>
            <w:r w:rsidRPr="00FE2931">
              <w:rPr>
                <w:rFonts w:cs="Arial"/>
                <w:b/>
                <w:sz w:val="12"/>
                <w:szCs w:val="12"/>
              </w:rPr>
              <w:t>beneficios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4D326E" w:rsidRPr="00FE2931" w:rsidRDefault="004D326E" w:rsidP="00E119FB">
            <w:pPr>
              <w:spacing w:line="160" w:lineRule="exact"/>
              <w:jc w:val="center"/>
              <w:rPr>
                <w:rFonts w:cs="Arial"/>
                <w:b/>
                <w:sz w:val="12"/>
                <w:szCs w:val="12"/>
              </w:rPr>
            </w:pPr>
            <w:r w:rsidRPr="00FE2931">
              <w:rPr>
                <w:rFonts w:cs="Arial"/>
                <w:b/>
                <w:sz w:val="12"/>
                <w:szCs w:val="12"/>
              </w:rPr>
              <w:t>a] Internet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4D326E" w:rsidRPr="00FE2931" w:rsidRDefault="004D326E" w:rsidP="00941AAB">
            <w:pPr>
              <w:spacing w:line="160" w:lineRule="exact"/>
              <w:jc w:val="center"/>
              <w:rPr>
                <w:rFonts w:cs="Arial"/>
                <w:b/>
                <w:sz w:val="12"/>
                <w:szCs w:val="12"/>
              </w:rPr>
            </w:pPr>
            <w:r w:rsidRPr="00FE2931">
              <w:rPr>
                <w:rFonts w:cs="Arial"/>
                <w:b/>
                <w:sz w:val="12"/>
                <w:szCs w:val="12"/>
              </w:rPr>
              <w:t xml:space="preserve">b] </w:t>
            </w:r>
            <w:r w:rsidR="00941AAB" w:rsidRPr="00FE2931">
              <w:rPr>
                <w:rFonts w:cs="Arial"/>
                <w:b/>
                <w:sz w:val="12"/>
                <w:szCs w:val="12"/>
              </w:rPr>
              <w:t>teléfono</w:t>
            </w:r>
            <w:r w:rsidRPr="00FE2931">
              <w:rPr>
                <w:rFonts w:cs="Arial"/>
                <w:b/>
                <w:sz w:val="12"/>
                <w:szCs w:val="12"/>
              </w:rPr>
              <w:t xml:space="preserve"> fij</w:t>
            </w:r>
            <w:r w:rsidR="00941AAB" w:rsidRPr="00FE2931">
              <w:rPr>
                <w:rFonts w:cs="Arial"/>
                <w:b/>
                <w:sz w:val="12"/>
                <w:szCs w:val="12"/>
              </w:rPr>
              <w:t>o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4D326E" w:rsidRPr="00FE2931" w:rsidRDefault="004D326E" w:rsidP="00941AAB">
            <w:pPr>
              <w:spacing w:line="160" w:lineRule="exact"/>
              <w:jc w:val="center"/>
              <w:rPr>
                <w:rFonts w:cs="Arial"/>
                <w:b/>
                <w:sz w:val="12"/>
                <w:szCs w:val="12"/>
              </w:rPr>
            </w:pPr>
            <w:r w:rsidRPr="00FE2931">
              <w:rPr>
                <w:rFonts w:cs="Arial"/>
                <w:b/>
                <w:sz w:val="12"/>
                <w:szCs w:val="12"/>
              </w:rPr>
              <w:t xml:space="preserve">c] </w:t>
            </w:r>
            <w:r w:rsidR="00941AAB" w:rsidRPr="00FE2931">
              <w:rPr>
                <w:rFonts w:cs="Arial"/>
                <w:b/>
                <w:sz w:val="12"/>
                <w:szCs w:val="12"/>
              </w:rPr>
              <w:t>teléfono</w:t>
            </w:r>
            <w:r w:rsidRPr="00FE2931">
              <w:rPr>
                <w:rFonts w:cs="Arial"/>
                <w:b/>
                <w:sz w:val="12"/>
                <w:szCs w:val="12"/>
              </w:rPr>
              <w:t xml:space="preserve"> móvil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326E" w:rsidRPr="00FE2931" w:rsidRDefault="004D326E" w:rsidP="004D326E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941AAB" w:rsidRPr="00FE2931" w:rsidTr="00941AAB">
        <w:trPr>
          <w:cantSplit/>
          <w:trHeight w:val="163"/>
        </w:trPr>
        <w:tc>
          <w:tcPr>
            <w:tcW w:w="402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5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1AAB" w:rsidRPr="00FE2931" w:rsidRDefault="00941AAB" w:rsidP="00941AAB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MEJORAR</w:t>
            </w:r>
            <w:r w:rsidR="00743235">
              <w:rPr>
                <w:rFonts w:cs="Arial"/>
                <w:sz w:val="15"/>
                <w:szCs w:val="15"/>
              </w:rPr>
              <w:t>/ INICIAR</w:t>
            </w:r>
            <w:r w:rsidRPr="00FE2931">
              <w:rPr>
                <w:rFonts w:cs="Arial"/>
                <w:sz w:val="15"/>
                <w:szCs w:val="15"/>
              </w:rPr>
              <w:t xml:space="preserve"> NEGOCIO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1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941AAB" w:rsidRPr="00FE2931" w:rsidTr="00941AAB">
        <w:trPr>
          <w:cantSplit/>
          <w:trHeight w:val="163"/>
        </w:trPr>
        <w:tc>
          <w:tcPr>
            <w:tcW w:w="402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5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1AAB" w:rsidRPr="00FE2931" w:rsidRDefault="00743235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TEMAS LABORALES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941AAB" w:rsidRPr="00FE2931" w:rsidTr="00941AAB">
        <w:trPr>
          <w:cantSplit/>
          <w:trHeight w:val="163"/>
        </w:trPr>
        <w:tc>
          <w:tcPr>
            <w:tcW w:w="402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5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MEJORAR COMUNICACIONES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941AAB" w:rsidRPr="00FE2931" w:rsidTr="00941AAB">
        <w:trPr>
          <w:cantSplit/>
          <w:trHeight w:val="163"/>
        </w:trPr>
        <w:tc>
          <w:tcPr>
            <w:tcW w:w="402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5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1AAB" w:rsidRPr="00FE2931" w:rsidRDefault="00743235" w:rsidP="00941AAB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RECIBIR NOTICIAS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4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4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4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941AAB" w:rsidRPr="00FE2931" w:rsidTr="00941AAB">
        <w:trPr>
          <w:cantSplit/>
          <w:trHeight w:val="163"/>
        </w:trPr>
        <w:tc>
          <w:tcPr>
            <w:tcW w:w="402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5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1AAB" w:rsidRPr="00FE2931" w:rsidRDefault="00941AAB" w:rsidP="0074323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TENER INFORM</w:t>
            </w:r>
            <w:r w:rsidR="00743235">
              <w:rPr>
                <w:rFonts w:cs="Arial"/>
                <w:sz w:val="15"/>
                <w:szCs w:val="15"/>
              </w:rPr>
              <w:t xml:space="preserve"> ESPECIALIZADA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4D326E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941AAB" w:rsidRPr="00FE2931" w:rsidTr="00941AAB">
        <w:trPr>
          <w:cantSplit/>
          <w:trHeight w:val="163"/>
        </w:trPr>
        <w:tc>
          <w:tcPr>
            <w:tcW w:w="402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5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HACER TRÁMITES/ CONSULTAS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941AAB" w:rsidRPr="00FE2931" w:rsidRDefault="00941AAB" w:rsidP="00941AAB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6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941AAB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6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941AAB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6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743235" w:rsidRPr="00FE2931" w:rsidTr="00941AAB">
        <w:trPr>
          <w:cantSplit/>
          <w:trHeight w:val="163"/>
        </w:trPr>
        <w:tc>
          <w:tcPr>
            <w:tcW w:w="402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43235" w:rsidRPr="00FE2931" w:rsidRDefault="0074323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5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43235" w:rsidRPr="00FE2931" w:rsidRDefault="00743235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NINGUNA</w:t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743235" w:rsidRPr="00FE2931" w:rsidRDefault="00743235" w:rsidP="00941AAB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7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743235" w:rsidRPr="00FE2931" w:rsidRDefault="00743235" w:rsidP="00941AAB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7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743235" w:rsidRPr="00FE2931" w:rsidRDefault="00743235" w:rsidP="00941AAB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7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3235" w:rsidRPr="00FE2931" w:rsidRDefault="00743235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941AAB" w:rsidRPr="00FE2931" w:rsidTr="00941AAB">
        <w:trPr>
          <w:cantSplit/>
          <w:trHeight w:val="163"/>
        </w:trPr>
        <w:tc>
          <w:tcPr>
            <w:tcW w:w="402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5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</w:tc>
        <w:tc>
          <w:tcPr>
            <w:tcW w:w="7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1" w:type="dxa"/>
              <w:bottom w:w="28" w:type="dxa"/>
              <w:right w:w="11" w:type="dxa"/>
            </w:tcMar>
            <w:vAlign w:val="center"/>
          </w:tcPr>
          <w:p w:rsidR="00941AAB" w:rsidRPr="00FE2931" w:rsidRDefault="00941AAB" w:rsidP="00941AAB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80</w:t>
            </w:r>
          </w:p>
        </w:tc>
        <w:tc>
          <w:tcPr>
            <w:tcW w:w="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941AAB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80</w:t>
            </w:r>
          </w:p>
        </w:tc>
        <w:tc>
          <w:tcPr>
            <w:tcW w:w="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" w:type="dxa"/>
              <w:right w:w="11" w:type="dxa"/>
            </w:tcMar>
            <w:vAlign w:val="center"/>
          </w:tcPr>
          <w:p w:rsidR="00941AAB" w:rsidRPr="00FE2931" w:rsidRDefault="00941AAB" w:rsidP="00941AAB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80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AAB" w:rsidRPr="00FE2931" w:rsidRDefault="00941AAB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4D326E" w:rsidRPr="00FE2931" w:rsidTr="00941AAB">
        <w:trPr>
          <w:cantSplit/>
          <w:trHeight w:hRule="exact" w:val="113"/>
        </w:trPr>
        <w:tc>
          <w:tcPr>
            <w:tcW w:w="402" w:type="dxa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68" w:type="dxa"/>
            <w:gridSpan w:val="26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4"/>
                <w:szCs w:val="14"/>
              </w:rPr>
            </w:pPr>
          </w:p>
        </w:tc>
      </w:tr>
      <w:tr w:rsidR="004D326E" w:rsidRPr="00FE2931" w:rsidTr="00941AAB">
        <w:trPr>
          <w:cantSplit/>
          <w:trHeight w:hRule="exact" w:val="227"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6. SOBRE LOS TELECENTROS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6.1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¿Existe en su localidad un telecentro promovido por CEDRO?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6.2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="00C15798" w:rsidRPr="00FE2931">
              <w:rPr>
                <w:rFonts w:cs="Arial"/>
                <w:b/>
                <w:sz w:val="15"/>
                <w:szCs w:val="15"/>
              </w:rPr>
              <w:t>PASE A 8</w:t>
            </w:r>
            <w:r w:rsidRPr="00FE2931">
              <w:rPr>
                <w:rFonts w:cs="Arial"/>
                <w:b/>
                <w:sz w:val="15"/>
                <w:szCs w:val="15"/>
              </w:rPr>
              <w:t>.1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6.2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¿Los telecentros tienen zonas y medidas de seguridad?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 ME HE DADO CUENTA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6.3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¿Cómo es la ubicación de los telecentros promovidos por CEDRO en su localidad?</w:t>
            </w:r>
          </w:p>
          <w:p w:rsidR="004D326E" w:rsidRPr="00FE2931" w:rsidRDefault="00743235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Cercano a su</w:t>
            </w:r>
            <w:r w:rsidR="004D326E" w:rsidRPr="00FE2931">
              <w:rPr>
                <w:rFonts w:cs="Arial"/>
                <w:sz w:val="15"/>
                <w:szCs w:val="15"/>
              </w:rPr>
              <w:t xml:space="preserve"> casa</w:t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Ni lejos ni cerca de </w:t>
            </w:r>
            <w:r w:rsidR="00743235">
              <w:rPr>
                <w:rFonts w:cs="Arial"/>
                <w:sz w:val="15"/>
                <w:szCs w:val="15"/>
              </w:rPr>
              <w:t xml:space="preserve">su </w:t>
            </w:r>
            <w:r w:rsidRPr="00FE2931">
              <w:rPr>
                <w:rFonts w:cs="Arial"/>
                <w:sz w:val="15"/>
                <w:szCs w:val="15"/>
              </w:rPr>
              <w:t>casa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Lejos de </w:t>
            </w:r>
            <w:r w:rsidR="00743235">
              <w:rPr>
                <w:rFonts w:cs="Arial"/>
                <w:sz w:val="15"/>
                <w:szCs w:val="15"/>
              </w:rPr>
              <w:t>su</w:t>
            </w:r>
            <w:r w:rsidRPr="00FE2931">
              <w:rPr>
                <w:rFonts w:cs="Arial"/>
                <w:sz w:val="15"/>
                <w:szCs w:val="15"/>
              </w:rPr>
              <w:t xml:space="preserve"> casa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3 </w:t>
            </w:r>
          </w:p>
          <w:p w:rsidR="004D326E" w:rsidRPr="00FE2931" w:rsidRDefault="004D326E" w:rsidP="0074323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Muy lejos de </w:t>
            </w:r>
            <w:r w:rsidR="00743235">
              <w:rPr>
                <w:rFonts w:cs="Arial"/>
                <w:sz w:val="15"/>
                <w:szCs w:val="15"/>
              </w:rPr>
              <w:t>su</w:t>
            </w:r>
            <w:r w:rsidRPr="00FE2931">
              <w:rPr>
                <w:rFonts w:cs="Arial"/>
                <w:sz w:val="15"/>
                <w:szCs w:val="15"/>
              </w:rPr>
              <w:t xml:space="preserve"> casa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6.4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¿Los telecentros cuentan con computadoras que pueden ser utilizadas por el público?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39479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6.5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¿Cuántas computadoras tiene el telecentro?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UNA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DE 2 A 5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DE 6 A 10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MÁS DE 10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 SABE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6.6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F6315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¿Cómo calificaría la velocidad de internet en el telecentro?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Muy rápida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Rápida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Medianamente rápida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Lenta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4D326E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Muy lenta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743235" w:rsidRPr="00FE2931" w:rsidRDefault="00743235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NO HA USADO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6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6.7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¿Usted se siente cómodo/a en las instalaciones?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6.8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¿Ha participado en alguna actividad de los telecentros?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1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6.9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7.1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lastRenderedPageBreak/>
              <w:t>6.9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¿En qué actividades ha participado?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CURSOS</w:t>
            </w:r>
            <w:r w:rsidR="00394795" w:rsidRPr="00FE2931">
              <w:rPr>
                <w:rFonts w:cs="Arial"/>
                <w:sz w:val="15"/>
                <w:szCs w:val="15"/>
              </w:rPr>
              <w:t xml:space="preserve"> PRESENCIALES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394795" w:rsidRPr="00FE2931" w:rsidRDefault="00394795" w:rsidP="0039479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CURSOS VIRTUALES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REUNIONES VIRTUALES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</w:rPr>
              <w:t>3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TALLERES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</w:rPr>
              <w:t>4</w:t>
            </w:r>
            <w:r w:rsidRPr="00FE2931">
              <w:rPr>
                <w:rFonts w:cs="Arial"/>
                <w:sz w:val="15"/>
                <w:szCs w:val="15"/>
              </w:rPr>
              <w:t xml:space="preserve"> 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6.10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CC255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¿De cuántos días y horas fue su participación?</w:t>
            </w:r>
          </w:p>
        </w:tc>
      </w:tr>
      <w:tr w:rsidR="004D326E" w:rsidRPr="00FE2931" w:rsidTr="00377857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13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Actividad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Días</w:t>
            </w:r>
          </w:p>
        </w:tc>
        <w:tc>
          <w:tcPr>
            <w:tcW w:w="1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Horas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4D326E" w:rsidRPr="00FE2931" w:rsidTr="00377857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18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Cursos</w:t>
            </w:r>
            <w:r w:rsidR="00962346">
              <w:rPr>
                <w:rFonts w:cs="Arial"/>
                <w:sz w:val="15"/>
                <w:szCs w:val="15"/>
              </w:rPr>
              <w:t xml:space="preserve"> presenciales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1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4D326E" w:rsidRPr="00FE2931" w:rsidTr="00377857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18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962346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Cursos virtuales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1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4D326E" w:rsidRPr="00FE2931" w:rsidTr="00377857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18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Reuniones virtuales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1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962346" w:rsidRPr="00FE2931" w:rsidTr="00377857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62346" w:rsidRPr="00FE2931" w:rsidRDefault="00962346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346" w:rsidRPr="00FE2931" w:rsidRDefault="00962346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d</w:t>
            </w:r>
          </w:p>
        </w:tc>
        <w:tc>
          <w:tcPr>
            <w:tcW w:w="18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346" w:rsidRPr="00FE2931" w:rsidRDefault="00962346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Talleres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346" w:rsidRPr="00FE2931" w:rsidRDefault="00962346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1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346" w:rsidRPr="00FE2931" w:rsidRDefault="00962346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62346" w:rsidRPr="00FE2931" w:rsidRDefault="00962346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4D326E" w:rsidRPr="00FE2931" w:rsidTr="00377857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962346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e</w:t>
            </w:r>
          </w:p>
        </w:tc>
        <w:tc>
          <w:tcPr>
            <w:tcW w:w="18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Otros</w:t>
            </w:r>
          </w:p>
        </w:tc>
        <w:tc>
          <w:tcPr>
            <w:tcW w:w="12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12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4D326E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6.11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¿Recibió certificado por su asistencia?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6.12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De todas las herramientas tecnológicas aprendidas ¿Cuál le ha dado buenos resultados al usarla?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USO DE PÁGINAS WEB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USO DE CORREO ELECTRÓNICO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1F6315" w:rsidRPr="00FE2931" w:rsidRDefault="001F6315" w:rsidP="001F631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USO DE TELEFONÍA FIJA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USO DE TELEFONÍA CELULAR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1F6315" w:rsidRPr="00FE2931">
              <w:rPr>
                <w:rFonts w:cs="Arial"/>
                <w:sz w:val="15"/>
                <w:szCs w:val="15"/>
              </w:rPr>
              <w:t>4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USO DE REDES SOCIALES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1F6315" w:rsidRPr="00FE2931">
              <w:rPr>
                <w:rFonts w:cs="Arial"/>
                <w:sz w:val="15"/>
                <w:szCs w:val="15"/>
              </w:rPr>
              <w:t>5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NINGUNA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4D326E" w:rsidRPr="00FE2931" w:rsidTr="00FD275F">
        <w:trPr>
          <w:cantSplit/>
          <w:trHeight w:hRule="exact" w:val="227"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7. SOBRE CURSOS RECIBIDOS EN LOS TELECENTROS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7.1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módulos de alfabetización digital ha llevado?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9FECC5" wp14:editId="024B090D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-1905</wp:posOffset>
                      </wp:positionV>
                      <wp:extent cx="45085" cy="295910"/>
                      <wp:effectExtent l="0" t="0" r="12065" b="27940"/>
                      <wp:wrapNone/>
                      <wp:docPr id="6" name="6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29591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6 Cerrar llave" o:spid="_x0000_s1026" type="#_x0000_t88" style="position:absolute;margin-left:111.95pt;margin-top:-.15pt;width:3.55pt;height:23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" adj="274" strokecolor="black [3213]"/>
                  </w:pict>
                </mc:Fallback>
              </mc:AlternateContent>
            </w:r>
            <w:r w:rsidRPr="00FE2931">
              <w:rPr>
                <w:rFonts w:cs="Arial"/>
                <w:sz w:val="15"/>
                <w:szCs w:val="15"/>
              </w:rPr>
              <w:t>MÓDULO BÁSICO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MÓDULO INTERMEDIO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 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7.2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MÓDULO AVANZADO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4D326E" w:rsidRPr="00FE2931" w:rsidRDefault="004D326E" w:rsidP="00FD275F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NINGUNO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7.5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7.2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fue lo que aprendió?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7.3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¿Lo ha aplicado en su vida diaria?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7.4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7.5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7.4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¿En qué lo aplicó?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ESTUDIOS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TEMAS PERSONALES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NEGOCIOS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3 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 LO HE APLICADO AÚN.</w:t>
            </w:r>
            <w:r w:rsidRPr="00FE2931">
              <w:rPr>
                <w:rFonts w:cs="Arial"/>
                <w:sz w:val="15"/>
                <w:szCs w:val="15"/>
                <w:u w:val="dotted"/>
              </w:rPr>
              <w:t xml:space="preserve"> 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7.5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módulos de emprendedurismo ha llevado?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3A6F624" wp14:editId="073D8253">
                      <wp:simplePos x="0" y="0"/>
                      <wp:positionH relativeFrom="column">
                        <wp:posOffset>1425575</wp:posOffset>
                      </wp:positionH>
                      <wp:positionV relativeFrom="paragraph">
                        <wp:posOffset>3175</wp:posOffset>
                      </wp:positionV>
                      <wp:extent cx="45085" cy="295910"/>
                      <wp:effectExtent l="0" t="0" r="12065" b="27940"/>
                      <wp:wrapNone/>
                      <wp:docPr id="7" name="7 Cerra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29591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 Cerrar llave" o:spid="_x0000_s1026" type="#_x0000_t88" style="position:absolute;margin-left:112.25pt;margin-top:.25pt;width:3.55pt;height:23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" adj="274" strokecolor="black [3213]"/>
                  </w:pict>
                </mc:Fallback>
              </mc:AlternateContent>
            </w:r>
            <w:r w:rsidRPr="00FE2931">
              <w:rPr>
                <w:rFonts w:cs="Arial"/>
                <w:sz w:val="15"/>
                <w:szCs w:val="15"/>
              </w:rPr>
              <w:t>MÓDULO BÁSICO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MÓDULO INTERMEDIO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2   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7.6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MÓDULO AVANZADO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4D326E" w:rsidRPr="00FE2931" w:rsidRDefault="004D326E" w:rsidP="00FD275F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NINGUNO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8.1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7.6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fue lo que aprendió?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77857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7.7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¿Lo ha aplicado en su vida diaria?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7.8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8.1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7.8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¿En qué lo aplicó?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ESTUDIOS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TEMAS PERSONALES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NEGOCIOS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 xml:space="preserve">3 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 LO HE APLICADO AÚN.</w:t>
            </w:r>
            <w:r w:rsidRPr="00FE2931">
              <w:rPr>
                <w:rFonts w:cs="Arial"/>
                <w:sz w:val="15"/>
                <w:szCs w:val="15"/>
                <w:u w:val="dotted"/>
              </w:rPr>
              <w:t xml:space="preserve"> 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184127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8. DESARROLLO COMUNAL Y PARTICIPACIÓN CIUDADANA</w:t>
            </w:r>
          </w:p>
        </w:tc>
      </w:tr>
      <w:tr w:rsidR="004D326E" w:rsidRPr="00FE2931" w:rsidTr="004E67D7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8.1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 w:rsidR="0012702D">
              <w:rPr>
                <w:rFonts w:cs="Arial"/>
                <w:b/>
                <w:sz w:val="15"/>
                <w:szCs w:val="15"/>
              </w:rPr>
              <w:t xml:space="preserve">Cuáles son los 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beneficios </w:t>
            </w:r>
            <w:r w:rsidR="0012702D">
              <w:rPr>
                <w:rFonts w:cs="Arial"/>
                <w:b/>
                <w:sz w:val="15"/>
                <w:szCs w:val="15"/>
              </w:rPr>
              <w:t xml:space="preserve">de participar en </w:t>
            </w:r>
            <w:r w:rsidRPr="00FE2931">
              <w:rPr>
                <w:rFonts w:cs="Arial"/>
                <w:b/>
                <w:sz w:val="15"/>
                <w:szCs w:val="15"/>
              </w:rPr>
              <w:t>los procesos de desarrollo local?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SER PARTE DE LAS DECISIONES COMUNITARIAS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DECIDIR OBRAS PÚBLICAS PARA LA COMUNIDAD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CONOCER COMO SE DISTRIBUYE LA INVERSIÓN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IDENTIFICAR LAS DEMANDAS DE LA LOCALIDAD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PROMOVER EL DESARROLLO LOCAL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4D326E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ORGANIZAR A LA COMUNIDAD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B0032B" w:rsidRDefault="00B0032B" w:rsidP="00B0032B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NINGUNO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7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4D326E" w:rsidRPr="00FE2931" w:rsidTr="004E67D7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8.2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¿En qué </w:t>
            </w:r>
            <w:r w:rsidR="000106B3">
              <w:rPr>
                <w:rFonts w:cs="Arial"/>
                <w:b/>
                <w:sz w:val="15"/>
                <w:szCs w:val="15"/>
              </w:rPr>
              <w:t xml:space="preserve">actividades de participación a nivel 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regional o local </w:t>
            </w:r>
            <w:r w:rsidR="000106B3">
              <w:rPr>
                <w:rFonts w:cs="Arial"/>
                <w:b/>
                <w:sz w:val="15"/>
                <w:szCs w:val="15"/>
              </w:rPr>
              <w:t>interviene</w:t>
            </w:r>
            <w:r w:rsidRPr="00FE2931">
              <w:rPr>
                <w:rFonts w:cs="Arial"/>
                <w:b/>
                <w:sz w:val="15"/>
                <w:szCs w:val="15"/>
              </w:rPr>
              <w:t>?</w:t>
            </w:r>
          </w:p>
          <w:p w:rsidR="004D326E" w:rsidRPr="00FE2931" w:rsidRDefault="000106B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Presupuesto participativo</w:t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0106B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Plan de desarrollo concertado</w:t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0106B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Mesa concertación lucha contra pobreza</w:t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</w:rPr>
              <w:t>3</w:t>
            </w:r>
          </w:p>
          <w:p w:rsidR="004D326E" w:rsidRPr="00FE2931" w:rsidRDefault="000106B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Cabildos, audiencias públicas o foros</w:t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</w:rPr>
              <w:t>4</w:t>
            </w:r>
          </w:p>
          <w:p w:rsidR="004D326E" w:rsidRPr="00FE2931" w:rsidRDefault="000106B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Asambleas comunales</w:t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</w:rPr>
              <w:t>5</w:t>
            </w:r>
          </w:p>
          <w:p w:rsidR="004D326E" w:rsidRPr="00FE2931" w:rsidRDefault="000106B3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Consejo de coordinación regional o local</w:t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4D326E" w:rsidRPr="00FE2931">
              <w:rPr>
                <w:rFonts w:cs="Arial"/>
                <w:sz w:val="15"/>
                <w:szCs w:val="15"/>
              </w:rPr>
              <w:t>6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</w:t>
            </w:r>
            <w:r w:rsidR="00B0032B">
              <w:rPr>
                <w:rFonts w:cs="Arial"/>
                <w:sz w:val="15"/>
                <w:szCs w:val="15"/>
              </w:rPr>
              <w:t>INGUNO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0032B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0032B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0032B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B0032B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7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2557CE" w:rsidRPr="00FE2931" w:rsidTr="004E67D7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2557CE" w:rsidRPr="00FE2931" w:rsidRDefault="002557C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2557CE" w:rsidRPr="00FE2931" w:rsidRDefault="002557C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4D326E" w:rsidRPr="00FE2931" w:rsidTr="002557CE">
        <w:trPr>
          <w:cantSplit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4E67D7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9. SOLO PARA JÓVENES</w:t>
            </w:r>
            <w:r w:rsidR="004E67D7">
              <w:rPr>
                <w:rFonts w:cs="Arial"/>
                <w:b/>
                <w:sz w:val="15"/>
                <w:szCs w:val="15"/>
              </w:rPr>
              <w:t xml:space="preserve">: </w:t>
            </w:r>
            <w:r w:rsidRPr="00FE2931">
              <w:rPr>
                <w:rFonts w:cs="Arial"/>
                <w:b/>
                <w:sz w:val="15"/>
                <w:szCs w:val="15"/>
              </w:rPr>
              <w:t>ACTIVIDADES Y EXPECTATIVAS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9.1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¿A qué se dedica actualmente?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TRABAJAR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ESTUDIAR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</w:rPr>
              <w:t>2</w:t>
            </w:r>
          </w:p>
          <w:p w:rsidR="00394795" w:rsidRPr="00FE2931" w:rsidRDefault="001806C5" w:rsidP="00394795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LABORES DEL HOGAR</w:t>
            </w:r>
            <w:r w:rsidR="0039479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="00394795" w:rsidRPr="00FE2931">
              <w:rPr>
                <w:rFonts w:cs="Arial"/>
                <w:sz w:val="15"/>
                <w:szCs w:val="15"/>
              </w:rPr>
              <w:t>3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9.2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¿Estudia actualmente?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9.3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9.4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9.3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¿Cómo se llama su centro de estudios?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4D326E" w:rsidRPr="00FE2931" w:rsidRDefault="004D326E" w:rsidP="00377857">
            <w:pPr>
              <w:spacing w:line="100" w:lineRule="exact"/>
              <w:rPr>
                <w:rFonts w:cs="Arial"/>
                <w:sz w:val="15"/>
                <w:szCs w:val="15"/>
              </w:rPr>
            </w:pP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9.4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 w:rsidR="001806C5">
              <w:rPr>
                <w:rFonts w:cs="Arial"/>
                <w:b/>
                <w:sz w:val="15"/>
                <w:szCs w:val="15"/>
              </w:rPr>
              <w:t xml:space="preserve">Tiene 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planes </w:t>
            </w:r>
            <w:r w:rsidR="001806C5">
              <w:rPr>
                <w:rFonts w:cs="Arial"/>
                <w:b/>
                <w:sz w:val="15"/>
                <w:szCs w:val="15"/>
              </w:rPr>
              <w:t xml:space="preserve">de </w:t>
            </w:r>
            <w:r w:rsidRPr="00FE2931">
              <w:rPr>
                <w:rFonts w:cs="Arial"/>
                <w:b/>
                <w:sz w:val="15"/>
                <w:szCs w:val="15"/>
              </w:rPr>
              <w:t>estudiar</w:t>
            </w:r>
            <w:r w:rsidR="00B0032B">
              <w:rPr>
                <w:rFonts w:cs="Arial"/>
                <w:b/>
                <w:sz w:val="15"/>
                <w:szCs w:val="15"/>
              </w:rPr>
              <w:t>/ seguir estudiando</w:t>
            </w:r>
            <w:r w:rsidRPr="00FE2931">
              <w:rPr>
                <w:rFonts w:cs="Arial"/>
                <w:b/>
                <w:sz w:val="15"/>
                <w:szCs w:val="15"/>
              </w:rPr>
              <w:t>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94795" w:rsidRPr="00FE2931" w:rsidRDefault="004D326E" w:rsidP="001806C5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9.5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¿En qué actividad planea desempeñarse los próximos 5 años?</w:t>
            </w:r>
          </w:p>
          <w:p w:rsidR="001806C5" w:rsidRPr="00FE2931" w:rsidRDefault="001806C5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AGRICULTURA</w:t>
            </w:r>
            <w:r w:rsidRPr="00FE2931">
              <w:rPr>
                <w:rFonts w:cs="Arial"/>
                <w:sz w:val="15"/>
                <w:szCs w:val="15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1806C5" w:rsidRPr="00FE2931" w:rsidRDefault="001806C5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COMERCIO</w:t>
            </w:r>
            <w:r w:rsidRPr="00FE2931">
              <w:rPr>
                <w:rFonts w:cs="Arial"/>
                <w:sz w:val="15"/>
                <w:szCs w:val="15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1806C5" w:rsidRPr="00FE2931" w:rsidRDefault="001806C5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GANADERÍA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1806C5" w:rsidRPr="00FE2931" w:rsidRDefault="001806C5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OBRERO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1806C5" w:rsidRPr="00FE2931" w:rsidRDefault="001806C5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EMPLEADO</w:t>
            </w:r>
            <w:r w:rsidRPr="00FE2931">
              <w:rPr>
                <w:rFonts w:cs="Arial"/>
                <w:sz w:val="15"/>
                <w:szCs w:val="15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1806C5" w:rsidRPr="00FE2931" w:rsidRDefault="001806C5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AMA DE CASA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6</w:t>
            </w:r>
          </w:p>
          <w:p w:rsidR="001806C5" w:rsidRPr="00FE2931" w:rsidRDefault="001806C5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ESTUDIANTE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7</w:t>
            </w:r>
          </w:p>
          <w:p w:rsidR="001806C5" w:rsidRPr="00FE2931" w:rsidRDefault="001806C5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4D326E" w:rsidRPr="00FE2931" w:rsidRDefault="001806C5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394795" w:rsidRPr="00FE2931" w:rsidRDefault="004D326E" w:rsidP="00A16938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9.6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¿Cómo se ve </w:t>
            </w:r>
            <w:r w:rsidR="00A16938">
              <w:rPr>
                <w:rFonts w:cs="Arial"/>
                <w:b/>
                <w:sz w:val="15"/>
                <w:szCs w:val="15"/>
              </w:rPr>
              <w:t xml:space="preserve">a nivel laboral </w:t>
            </w:r>
            <w:r w:rsidRPr="00FE2931">
              <w:rPr>
                <w:rFonts w:cs="Arial"/>
                <w:b/>
                <w:sz w:val="15"/>
                <w:szCs w:val="15"/>
              </w:rPr>
              <w:t>en los próximos 5 años?</w:t>
            </w:r>
          </w:p>
          <w:p w:rsidR="00A16938" w:rsidRPr="00FE2931" w:rsidRDefault="00A16938" w:rsidP="00A16938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Peor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A16938" w:rsidRPr="00FE2931" w:rsidRDefault="00A16938" w:rsidP="00A16938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Igual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A16938" w:rsidP="00A16938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Mejor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9.6a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C029A0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¿Cómo ve el futuro de su localidad en los próximos 5 años?</w:t>
            </w:r>
          </w:p>
          <w:p w:rsidR="004D326E" w:rsidRPr="00FE2931" w:rsidRDefault="004D326E" w:rsidP="00C029A0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Peor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C029A0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Igual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4D326E" w:rsidP="00C029A0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Mejor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9.7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¿Planea realizar algún </w:t>
            </w:r>
            <w:r w:rsidR="00CC491E">
              <w:rPr>
                <w:rFonts w:cs="Arial"/>
                <w:b/>
                <w:sz w:val="15"/>
                <w:szCs w:val="15"/>
              </w:rPr>
              <w:t>negocio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en su </w:t>
            </w:r>
            <w:r w:rsidR="001806C5">
              <w:rPr>
                <w:rFonts w:cs="Arial"/>
                <w:b/>
                <w:sz w:val="15"/>
                <w:szCs w:val="15"/>
              </w:rPr>
              <w:t>localidad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? 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9.8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¿Actualmente </w:t>
            </w:r>
            <w:r w:rsidR="00032A2E">
              <w:rPr>
                <w:rFonts w:cs="Arial"/>
                <w:b/>
                <w:sz w:val="15"/>
                <w:szCs w:val="15"/>
              </w:rPr>
              <w:t xml:space="preserve">tiene algún </w:t>
            </w:r>
            <w:r w:rsidRPr="00FE2931">
              <w:rPr>
                <w:rFonts w:cs="Arial"/>
                <w:b/>
                <w:sz w:val="15"/>
                <w:szCs w:val="15"/>
              </w:rPr>
              <w:t>negocio?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9.9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9.13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sz w:val="14"/>
                <w:szCs w:val="14"/>
              </w:rPr>
              <w:br w:type="page"/>
            </w:r>
            <w:r w:rsidRPr="00FE2931">
              <w:rPr>
                <w:rFonts w:cs="Arial"/>
                <w:b/>
                <w:sz w:val="14"/>
                <w:szCs w:val="14"/>
              </w:rPr>
              <w:t>9.9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Default="004D326E" w:rsidP="00032A2E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¿Qué tipo de </w:t>
            </w:r>
            <w:r w:rsidR="00032A2E">
              <w:rPr>
                <w:rFonts w:cs="Arial"/>
                <w:b/>
                <w:sz w:val="15"/>
                <w:szCs w:val="15"/>
              </w:rPr>
              <w:t>negocio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</w:t>
            </w:r>
            <w:r w:rsidR="001806C5">
              <w:rPr>
                <w:rFonts w:cs="Arial"/>
                <w:b/>
                <w:sz w:val="15"/>
                <w:szCs w:val="15"/>
              </w:rPr>
              <w:t>tiene</w:t>
            </w:r>
            <w:r w:rsidRPr="00FE2931">
              <w:rPr>
                <w:rFonts w:cs="Arial"/>
                <w:b/>
                <w:sz w:val="15"/>
                <w:szCs w:val="15"/>
              </w:rPr>
              <w:t>?</w:t>
            </w:r>
          </w:p>
          <w:p w:rsidR="00032A2E" w:rsidRPr="00FE2931" w:rsidRDefault="00032A2E" w:rsidP="00032A2E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032A2E" w:rsidRPr="00FE2931" w:rsidRDefault="00032A2E" w:rsidP="00032A2E">
            <w:pPr>
              <w:spacing w:line="60" w:lineRule="exact"/>
              <w:rPr>
                <w:rFonts w:cs="Arial"/>
                <w:sz w:val="15"/>
                <w:szCs w:val="15"/>
              </w:rPr>
            </w:pP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9.10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¿Fue apoyado por alguna institución para ello?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9.11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9.13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9.11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institución le brindó apoyo?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9.12</w:t>
            </w:r>
          </w:p>
          <w:p w:rsidR="00394795" w:rsidRPr="00FE2931" w:rsidRDefault="00394795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tipo de apoyo le brindó esta institución?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ECONÓMICO/ DINERO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SEMILLAS/ INSUMOS/ HERRAMIENTAS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ASISTENCIA TÉCNICA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CAPACITACIONES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BECAS DE ESTUDIO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9.13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¿Actualmente, está estudiando o terminó de estudiar alguna carrera u oficio técnico?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9.14 Y SIGA</w:t>
            </w:r>
          </w:p>
          <w:p w:rsidR="004D326E" w:rsidRPr="00FE2931" w:rsidRDefault="004D326E" w:rsidP="00C15798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PASE A </w:t>
            </w:r>
            <w:r w:rsidR="00C15798" w:rsidRPr="00FE2931">
              <w:rPr>
                <w:rFonts w:cs="Arial"/>
                <w:b/>
                <w:sz w:val="15"/>
                <w:szCs w:val="15"/>
              </w:rPr>
              <w:t>9.17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br w:type="page"/>
              <w:t>9.14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¿Qué carrera u oficio técnico </w:t>
            </w:r>
            <w:r w:rsidR="00C15798" w:rsidRPr="00FE2931">
              <w:rPr>
                <w:rFonts w:cs="Arial"/>
                <w:b/>
                <w:sz w:val="15"/>
                <w:szCs w:val="15"/>
              </w:rPr>
              <w:t xml:space="preserve">estudia o </w:t>
            </w:r>
            <w:r w:rsidRPr="00FE2931">
              <w:rPr>
                <w:rFonts w:cs="Arial"/>
                <w:b/>
                <w:sz w:val="15"/>
                <w:szCs w:val="15"/>
              </w:rPr>
              <w:t>estudió?</w:t>
            </w:r>
          </w:p>
          <w:p w:rsidR="00262354" w:rsidRDefault="00262354" w:rsidP="00262354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2A4D30" w:rsidRPr="00FE2931" w:rsidRDefault="002A4D30" w:rsidP="002A4D30">
            <w:pPr>
              <w:spacing w:line="6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9.15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¿Fue apoyado por alguna institución para ello?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9.16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9.17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9.16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institución le brindó apoyo?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4D326E" w:rsidRPr="00FE2931" w:rsidRDefault="004D326E" w:rsidP="00377857">
            <w:pPr>
              <w:spacing w:line="10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9.17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¿Actualmente tiene un trabajo dependiente?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9.18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10.1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9.18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¿Fue apoyado por alguna institución para ello?</w:t>
            </w:r>
          </w:p>
          <w:p w:rsidR="004D326E" w:rsidRPr="00FE2931" w:rsidRDefault="004D326E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9.19 Y SIGA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10.1 Y SIGA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9.19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institución le brindó apoyo?</w:t>
            </w:r>
          </w:p>
          <w:p w:rsidR="004D326E" w:rsidRPr="00FE2931" w:rsidRDefault="004D326E" w:rsidP="008A4B6A">
            <w:pPr>
              <w:spacing w:line="160" w:lineRule="exact"/>
              <w:rPr>
                <w:rFonts w:cs="Arial"/>
                <w:sz w:val="15"/>
                <w:szCs w:val="15"/>
                <w:u w:val="dotted"/>
              </w:rPr>
            </w:pP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</w:p>
          <w:p w:rsidR="004D326E" w:rsidRPr="00FE2931" w:rsidRDefault="004D326E" w:rsidP="00377857">
            <w:pPr>
              <w:spacing w:line="100" w:lineRule="exact"/>
              <w:rPr>
                <w:rFonts w:cs="Arial"/>
                <w:b/>
                <w:sz w:val="15"/>
                <w:szCs w:val="15"/>
              </w:rPr>
            </w:pPr>
          </w:p>
        </w:tc>
      </w:tr>
      <w:tr w:rsidR="004D326E" w:rsidRPr="00FE2931" w:rsidTr="005531EB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326E" w:rsidRPr="00FE2931" w:rsidRDefault="004D326E" w:rsidP="004F5E11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10. SOLO PARA PRODUCTORES</w:t>
            </w:r>
            <w:r w:rsidR="004F5E11">
              <w:rPr>
                <w:rFonts w:cs="Arial"/>
                <w:b/>
                <w:sz w:val="15"/>
                <w:szCs w:val="15"/>
              </w:rPr>
              <w:t xml:space="preserve">: </w:t>
            </w:r>
            <w:r w:rsidRPr="00FE2931">
              <w:rPr>
                <w:rFonts w:cs="Arial"/>
                <w:b/>
                <w:sz w:val="15"/>
                <w:szCs w:val="15"/>
              </w:rPr>
              <w:t>DESARROLLO PRODUCTIVO</w:t>
            </w:r>
          </w:p>
        </w:tc>
      </w:tr>
      <w:tr w:rsidR="004D326E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10.1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D326E" w:rsidRPr="00FE2931" w:rsidRDefault="004D326E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noProof/>
                <w:sz w:val="15"/>
                <w:szCs w:val="15"/>
              </w:rPr>
              <w:t xml:space="preserve">¿Cuáles son los </w:t>
            </w:r>
            <w:r w:rsidR="005531EB">
              <w:rPr>
                <w:rFonts w:cs="Arial"/>
                <w:b/>
                <w:noProof/>
                <w:sz w:val="15"/>
                <w:szCs w:val="15"/>
              </w:rPr>
              <w:t xml:space="preserve">3 </w:t>
            </w:r>
            <w:r w:rsidRPr="00FE2931">
              <w:rPr>
                <w:rFonts w:cs="Arial"/>
                <w:b/>
                <w:noProof/>
                <w:sz w:val="15"/>
                <w:szCs w:val="15"/>
              </w:rPr>
              <w:t>principales cultivos que produjo en el último año?</w:t>
            </w:r>
          </w:p>
        </w:tc>
      </w:tr>
      <w:tr w:rsidR="0012702D" w:rsidRPr="00FE2931" w:rsidTr="0012702D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1855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producción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12702D" w:rsidRPr="00FE2931" w:rsidTr="0012702D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185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12702D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producto</w:t>
            </w:r>
          </w:p>
        </w:tc>
        <w:tc>
          <w:tcPr>
            <w:tcW w:w="993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12702D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hectáreas</w:t>
            </w: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12702D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cantidad producida</w:t>
            </w:r>
          </w:p>
        </w:tc>
        <w:tc>
          <w:tcPr>
            <w:tcW w:w="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02D" w:rsidRPr="00FE2931" w:rsidRDefault="0012702D" w:rsidP="0012702D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unidad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A03D20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A03D20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A03D20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9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5531EB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4957" w:type="dxa"/>
            <w:gridSpan w:val="25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5531EB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4957" w:type="dxa"/>
            <w:gridSpan w:val="25"/>
            <w:tcBorders>
              <w:top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5531EB">
        <w:trPr>
          <w:cantSplit/>
        </w:trPr>
        <w:tc>
          <w:tcPr>
            <w:tcW w:w="41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4957" w:type="dxa"/>
            <w:gridSpan w:val="2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5531EB">
        <w:trPr>
          <w:cantSplit/>
        </w:trPr>
        <w:tc>
          <w:tcPr>
            <w:tcW w:w="413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4957" w:type="dxa"/>
            <w:gridSpan w:val="2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12702D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lastRenderedPageBreak/>
              <w:t>10.2</w:t>
            </w:r>
          </w:p>
        </w:tc>
        <w:tc>
          <w:tcPr>
            <w:tcW w:w="4957" w:type="dxa"/>
            <w:gridSpan w:val="25"/>
            <w:tcBorders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¿De la producción obtenida cuánto se destinó para…?</w:t>
            </w:r>
          </w:p>
        </w:tc>
      </w:tr>
      <w:tr w:rsidR="0012702D" w:rsidRPr="00FE2931" w:rsidTr="0012702D">
        <w:trPr>
          <w:cantSplit/>
          <w:trHeight w:hRule="exact" w:val="271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17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DA34BA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p</w:t>
            </w:r>
            <w:r w:rsidRPr="00FE2931">
              <w:rPr>
                <w:rFonts w:cs="Arial"/>
                <w:b/>
                <w:sz w:val="14"/>
                <w:szCs w:val="14"/>
              </w:rPr>
              <w:t>roducto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2702D" w:rsidRPr="00FE2931" w:rsidRDefault="0012702D" w:rsidP="0012702D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venta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6" w:type="dxa"/>
              <w:bottom w:w="28" w:type="dxa"/>
              <w:right w:w="6" w:type="dxa"/>
            </w:tcMar>
            <w:vAlign w:val="center"/>
          </w:tcPr>
          <w:p w:rsidR="0012702D" w:rsidRPr="00FE2931" w:rsidRDefault="0012702D" w:rsidP="0012702D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Auto</w:t>
            </w:r>
          </w:p>
          <w:p w:rsidR="0012702D" w:rsidRPr="00FE2931" w:rsidRDefault="0012702D" w:rsidP="0012702D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consumo</w:t>
            </w: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6" w:type="dxa"/>
              <w:bottom w:w="28" w:type="dxa"/>
              <w:right w:w="6" w:type="dxa"/>
            </w:tcMar>
            <w:vAlign w:val="center"/>
          </w:tcPr>
          <w:p w:rsidR="0012702D" w:rsidRPr="00FE2931" w:rsidRDefault="0012702D" w:rsidP="0012702D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Semilla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6" w:type="dxa"/>
              <w:bottom w:w="28" w:type="dxa"/>
              <w:right w:w="6" w:type="dxa"/>
            </w:tcMar>
            <w:vAlign w:val="center"/>
          </w:tcPr>
          <w:p w:rsidR="0012702D" w:rsidRPr="00FE2931" w:rsidRDefault="0012702D" w:rsidP="0012702D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trueque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6" w:type="dxa"/>
              <w:bottom w:w="28" w:type="dxa"/>
              <w:right w:w="6" w:type="dxa"/>
            </w:tcMar>
            <w:vAlign w:val="center"/>
          </w:tcPr>
          <w:p w:rsidR="0012702D" w:rsidRPr="00FE2931" w:rsidRDefault="0012702D" w:rsidP="00DA34BA">
            <w:pPr>
              <w:spacing w:line="12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total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12702D" w:rsidRPr="00FE2931" w:rsidTr="0012702D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14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12702D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14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12702D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14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10.3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¿Cuál fue el precio de venta de sus principales productos?</w:t>
            </w: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18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producto</w:t>
            </w:r>
          </w:p>
        </w:tc>
        <w:tc>
          <w:tcPr>
            <w:tcW w:w="14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precio de venta</w:t>
            </w:r>
          </w:p>
        </w:tc>
        <w:tc>
          <w:tcPr>
            <w:tcW w:w="14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unidad de medida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14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14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15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14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141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10.4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2849BB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 xml:space="preserve">¿Cuánto </w:t>
            </w:r>
            <w:r>
              <w:rPr>
                <w:rFonts w:cs="Arial"/>
                <w:b/>
                <w:sz w:val="15"/>
                <w:szCs w:val="15"/>
              </w:rPr>
              <w:t xml:space="preserve">ha invertido en el último año </w:t>
            </w:r>
            <w:r w:rsidRPr="00FE2931">
              <w:rPr>
                <w:rFonts w:cs="Arial"/>
                <w:b/>
                <w:sz w:val="15"/>
                <w:szCs w:val="15"/>
              </w:rPr>
              <w:t>en sus procesos productivos?</w:t>
            </w: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8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tipo de inversión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monto en soles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Semillas y plantones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Abonos y fertilizantes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Pesticidas y fungicidas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Sacos, canastas, envases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Transporte (flete, gasolina)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f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Pago a peones, jornaleros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g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Agua o sistemas de riego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h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Otros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10.5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¿En promedio cuanta gasta mensualmente en su canasta familiar?</w:t>
            </w: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84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tipo de inversión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monto en soles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Salud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Educación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Vivienda (alquiler)</w:t>
            </w:r>
          </w:p>
          <w:p w:rsidR="0012702D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</w:p>
          <w:p w:rsidR="0012702D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</w:p>
          <w:p w:rsidR="0012702D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</w:p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Servicios (agua/ electricidad)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Alimentación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f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Vestido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1806C5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g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Transporte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12702D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h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Diversión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376D3">
        <w:trPr>
          <w:cantSplit/>
          <w:trHeight w:hRule="exact" w:val="198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i</w:t>
            </w:r>
          </w:p>
        </w:tc>
        <w:tc>
          <w:tcPr>
            <w:tcW w:w="258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Otros</w:t>
            </w:r>
          </w:p>
        </w:tc>
        <w:tc>
          <w:tcPr>
            <w:tcW w:w="184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sz w:val="15"/>
                <w:szCs w:val="15"/>
              </w:rPr>
            </w:pP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4957" w:type="dxa"/>
            <w:gridSpan w:val="25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10.6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>
              <w:rPr>
                <w:rFonts w:cs="Arial"/>
                <w:b/>
                <w:sz w:val="15"/>
                <w:szCs w:val="15"/>
              </w:rPr>
              <w:t xml:space="preserve">En el último año </w:t>
            </w: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>
              <w:rPr>
                <w:rFonts w:cs="Arial"/>
                <w:b/>
                <w:sz w:val="15"/>
                <w:szCs w:val="15"/>
              </w:rPr>
              <w:t>H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a tenido algún cambio o mejora que le ha permitido producir más? </w:t>
            </w:r>
          </w:p>
          <w:p w:rsidR="0012702D" w:rsidRPr="00FE2931" w:rsidRDefault="0012702D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10.7 Y SIGA</w:t>
            </w:r>
          </w:p>
          <w:p w:rsidR="0012702D" w:rsidRPr="00FE2931" w:rsidRDefault="0012702D" w:rsidP="00C15798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10.9 Y SIGA</w:t>
            </w:r>
          </w:p>
        </w:tc>
      </w:tr>
      <w:tr w:rsidR="0012702D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10.7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¿A qué se debió esta mejora?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CONOCER OTRAS TECNOLOGÍAS O PRÁCTICAS AGRÍCOLAS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CONOCER OTRAS ALTERNATIVAS DE CULTIVO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12702D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10.8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>
              <w:rPr>
                <w:rFonts w:cs="Arial"/>
                <w:b/>
                <w:sz w:val="15"/>
                <w:szCs w:val="15"/>
              </w:rPr>
              <w:t xml:space="preserve">Dónde 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obtuvo información </w:t>
            </w:r>
            <w:r>
              <w:rPr>
                <w:rFonts w:cs="Arial"/>
                <w:b/>
                <w:sz w:val="15"/>
                <w:szCs w:val="15"/>
              </w:rPr>
              <w:t xml:space="preserve">para esta </w:t>
            </w:r>
            <w:r w:rsidRPr="00FE2931">
              <w:rPr>
                <w:rFonts w:cs="Arial"/>
                <w:b/>
                <w:sz w:val="15"/>
                <w:szCs w:val="15"/>
              </w:rPr>
              <w:t>mejora?</w:t>
            </w:r>
          </w:p>
          <w:p w:rsidR="0012702D" w:rsidRPr="00FE2931" w:rsidRDefault="0012702D" w:rsidP="0027371F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REVISTAS O PERIÓDICOS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12702D" w:rsidRPr="00FE2931" w:rsidRDefault="0012702D" w:rsidP="0027371F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ASISTENCIA TÉCNICA ESPECIALIZADA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12702D" w:rsidRPr="00FE2931" w:rsidRDefault="0012702D" w:rsidP="0027371F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SITIOS WEB ESPECIALIZADOS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12702D" w:rsidRPr="00FE2931" w:rsidRDefault="0012702D" w:rsidP="0027371F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CAPACITACIÓN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12702D" w:rsidRPr="00FE2931" w:rsidRDefault="0012702D" w:rsidP="0027371F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INFORMACIÓN RECIBIDA EN TELECENTRO DE CEDRO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12702D" w:rsidRPr="00FE2931" w:rsidRDefault="0012702D" w:rsidP="0027371F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12702D" w:rsidRPr="00FE2931" w:rsidRDefault="0012702D" w:rsidP="0027371F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12702D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10.9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>
              <w:rPr>
                <w:rFonts w:cs="Arial"/>
                <w:b/>
                <w:sz w:val="15"/>
                <w:szCs w:val="15"/>
              </w:rPr>
              <w:t xml:space="preserve">En el último año </w:t>
            </w: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 w:rsidR="006E3E78">
              <w:rPr>
                <w:rFonts w:cs="Arial"/>
                <w:b/>
                <w:sz w:val="15"/>
                <w:szCs w:val="15"/>
              </w:rPr>
              <w:t>Su proceso de comercialización h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a tenido algún cambio o mejora que le ha permitido vender más? </w:t>
            </w:r>
          </w:p>
          <w:p w:rsidR="0012702D" w:rsidRPr="00FE2931" w:rsidRDefault="0012702D" w:rsidP="008A4B6A">
            <w:pPr>
              <w:suppressAutoHyphens/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10.10 Y SIGA</w:t>
            </w:r>
          </w:p>
          <w:p w:rsidR="0012702D" w:rsidRPr="00FE2931" w:rsidRDefault="0012702D" w:rsidP="00E02FF6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NO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  <w:r w:rsidRPr="00FE2931">
              <w:rPr>
                <w:rFonts w:cs="Arial"/>
                <w:b/>
                <w:sz w:val="15"/>
                <w:szCs w:val="15"/>
              </w:rPr>
              <w:sym w:font="Wingdings" w:char="F0E0"/>
            </w:r>
            <w:r w:rsidRPr="00FE2931">
              <w:rPr>
                <w:rFonts w:cs="Arial"/>
                <w:b/>
                <w:sz w:val="15"/>
                <w:szCs w:val="15"/>
              </w:rPr>
              <w:t>PASE A 10.12 Y SIGA</w:t>
            </w:r>
          </w:p>
        </w:tc>
      </w:tr>
      <w:tr w:rsidR="0012702D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10.10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RM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¿A qué se debió esta mejora?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CONTAR CON INFORMACIÓN DE MERCADOS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CONTAR CON INFORMACIÓN DE PRECIOS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12702D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ENCONTRAR POSIBLES ALIADOS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12702D" w:rsidRDefault="0012702D" w:rsidP="00B7193B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 xml:space="preserve">ENCONTRAR </w:t>
            </w:r>
            <w:r>
              <w:rPr>
                <w:rFonts w:cs="Arial"/>
                <w:sz w:val="15"/>
                <w:szCs w:val="15"/>
              </w:rPr>
              <w:t>NUEVOS CLIENTES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4</w:t>
            </w:r>
          </w:p>
          <w:p w:rsidR="0012702D" w:rsidRDefault="0012702D" w:rsidP="00B7193B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VENTA DIRECTA/ EVITAR INTERMEDIARIOS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5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12702D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10.11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B7193B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</w:t>
            </w:r>
            <w:r>
              <w:rPr>
                <w:rFonts w:cs="Arial"/>
                <w:b/>
                <w:sz w:val="15"/>
                <w:szCs w:val="15"/>
              </w:rPr>
              <w:t xml:space="preserve">Dónde </w:t>
            </w:r>
            <w:r w:rsidRPr="00FE2931">
              <w:rPr>
                <w:rFonts w:cs="Arial"/>
                <w:b/>
                <w:sz w:val="15"/>
                <w:szCs w:val="15"/>
              </w:rPr>
              <w:t xml:space="preserve">obtuvo información </w:t>
            </w:r>
            <w:r>
              <w:rPr>
                <w:rFonts w:cs="Arial"/>
                <w:b/>
                <w:sz w:val="15"/>
                <w:szCs w:val="15"/>
              </w:rPr>
              <w:t xml:space="preserve">para esta </w:t>
            </w:r>
            <w:r w:rsidRPr="00FE2931">
              <w:rPr>
                <w:rFonts w:cs="Arial"/>
                <w:b/>
                <w:sz w:val="15"/>
                <w:szCs w:val="15"/>
              </w:rPr>
              <w:t>mejora?</w:t>
            </w:r>
          </w:p>
          <w:p w:rsidR="0012702D" w:rsidRPr="00FE2931" w:rsidRDefault="0012702D" w:rsidP="00680184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REVISTAS O PERIÓDICOS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1</w:t>
            </w:r>
          </w:p>
          <w:p w:rsidR="0012702D" w:rsidRPr="00FE2931" w:rsidRDefault="0012702D" w:rsidP="00680184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ASISTENCIA TÉCNICA ESPECIALIZADA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2</w:t>
            </w:r>
          </w:p>
          <w:p w:rsidR="0012702D" w:rsidRPr="00FE2931" w:rsidRDefault="0012702D" w:rsidP="00680184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SITIOS WEB ESPECIALIZADOS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3</w:t>
            </w:r>
          </w:p>
          <w:p w:rsidR="0012702D" w:rsidRDefault="0012702D" w:rsidP="00680184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CAPACITACIÓN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4</w:t>
            </w:r>
          </w:p>
          <w:p w:rsidR="0012702D" w:rsidRPr="00FE2931" w:rsidRDefault="0012702D" w:rsidP="00A03D20">
            <w:pPr>
              <w:spacing w:line="160" w:lineRule="exact"/>
              <w:rPr>
                <w:rFonts w:cs="Arial"/>
                <w:sz w:val="15"/>
                <w:szCs w:val="15"/>
              </w:rPr>
            </w:pPr>
            <w:r>
              <w:rPr>
                <w:rFonts w:cs="Arial"/>
                <w:sz w:val="15"/>
                <w:szCs w:val="15"/>
              </w:rPr>
              <w:t>FAMILIARES/ VECINOS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5</w:t>
            </w:r>
          </w:p>
          <w:p w:rsidR="0012702D" w:rsidRPr="00FE2931" w:rsidRDefault="0012702D" w:rsidP="00680184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INFORMACIÓN RECIBIDA EN TELECENTRO DE CEDRO</w:t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 w:rsidRPr="00FE2931">
              <w:rPr>
                <w:rFonts w:cs="Arial"/>
                <w:sz w:val="15"/>
                <w:szCs w:val="15"/>
                <w:u w:val="dotted"/>
              </w:rPr>
              <w:tab/>
            </w:r>
            <w:r>
              <w:rPr>
                <w:rFonts w:cs="Arial"/>
                <w:sz w:val="15"/>
                <w:szCs w:val="15"/>
              </w:rPr>
              <w:t>6</w:t>
            </w:r>
          </w:p>
          <w:p w:rsidR="0012702D" w:rsidRPr="00FE2931" w:rsidRDefault="0012702D" w:rsidP="00680184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</w:t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4"/>
                <w:szCs w:val="14"/>
                <w:u w:val="single"/>
              </w:rPr>
              <w:tab/>
            </w:r>
            <w:r w:rsidRPr="00FE2931">
              <w:rPr>
                <w:rFonts w:cs="Arial"/>
                <w:sz w:val="15"/>
                <w:szCs w:val="15"/>
              </w:rPr>
              <w:t>80</w:t>
            </w:r>
          </w:p>
          <w:p w:rsidR="0012702D" w:rsidRPr="00FE2931" w:rsidRDefault="0012702D" w:rsidP="00680184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</w:r>
            <w:r w:rsidRPr="00FE2931">
              <w:rPr>
                <w:rFonts w:cs="Arial"/>
                <w:sz w:val="12"/>
                <w:szCs w:val="12"/>
              </w:rPr>
              <w:tab/>
              <w:t>ESPECIFIQUE</w:t>
            </w:r>
          </w:p>
        </w:tc>
      </w:tr>
      <w:tr w:rsidR="0012702D" w:rsidRPr="00FE2931" w:rsidTr="00FD275F">
        <w:trPr>
          <w:cantSplit/>
        </w:trPr>
        <w:tc>
          <w:tcPr>
            <w:tcW w:w="413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10.12</w:t>
            </w:r>
          </w:p>
        </w:tc>
        <w:tc>
          <w:tcPr>
            <w:tcW w:w="4957" w:type="dxa"/>
            <w:gridSpan w:val="25"/>
            <w:tcBorders>
              <w:top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A03D20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¿Qué miembros de su familia reciben ingresos</w:t>
            </w:r>
            <w:r>
              <w:rPr>
                <w:rFonts w:cs="Arial"/>
                <w:b/>
                <w:sz w:val="15"/>
                <w:szCs w:val="15"/>
              </w:rPr>
              <w:t xml:space="preserve"> en su h</w:t>
            </w:r>
            <w:r w:rsidRPr="00FE2931">
              <w:rPr>
                <w:rFonts w:cs="Arial"/>
                <w:b/>
                <w:sz w:val="15"/>
                <w:szCs w:val="15"/>
              </w:rPr>
              <w:t>ogar?</w:t>
            </w:r>
          </w:p>
        </w:tc>
      </w:tr>
      <w:tr w:rsidR="0012702D" w:rsidRPr="00FE2931" w:rsidTr="005531EB">
        <w:trPr>
          <w:cantSplit/>
          <w:trHeight w:hRule="exact" w:val="227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28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 w:rsidRPr="00FE2931">
              <w:rPr>
                <w:rFonts w:cs="Arial"/>
                <w:b/>
                <w:sz w:val="14"/>
                <w:szCs w:val="14"/>
              </w:rPr>
              <w:t>miembros del hogar</w:t>
            </w:r>
          </w:p>
        </w:tc>
        <w:tc>
          <w:tcPr>
            <w:tcW w:w="22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 xml:space="preserve">neto </w:t>
            </w:r>
            <w:r w:rsidRPr="00FE2931">
              <w:rPr>
                <w:rFonts w:cs="Arial"/>
                <w:b/>
                <w:sz w:val="14"/>
                <w:szCs w:val="14"/>
              </w:rPr>
              <w:t>mensual en soles</w:t>
            </w:r>
          </w:p>
        </w:tc>
        <w:tc>
          <w:tcPr>
            <w:tcW w:w="408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jc w:val="center"/>
              <w:rPr>
                <w:rFonts w:cs="Arial"/>
                <w:b/>
                <w:sz w:val="15"/>
                <w:szCs w:val="15"/>
              </w:rPr>
            </w:pPr>
          </w:p>
        </w:tc>
      </w:tr>
      <w:tr w:rsidR="0012702D" w:rsidRPr="00FE2931" w:rsidTr="005531EB">
        <w:trPr>
          <w:cantSplit/>
          <w:trHeight w:hRule="exact" w:val="227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a</w:t>
            </w:r>
          </w:p>
        </w:tc>
        <w:tc>
          <w:tcPr>
            <w:tcW w:w="20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PADRE</w:t>
            </w:r>
          </w:p>
        </w:tc>
        <w:tc>
          <w:tcPr>
            <w:tcW w:w="22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408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5531EB">
        <w:trPr>
          <w:cantSplit/>
          <w:trHeight w:hRule="exact" w:val="227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b</w:t>
            </w:r>
          </w:p>
        </w:tc>
        <w:tc>
          <w:tcPr>
            <w:tcW w:w="20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MADRE</w:t>
            </w:r>
          </w:p>
        </w:tc>
        <w:tc>
          <w:tcPr>
            <w:tcW w:w="22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408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5531EB">
        <w:trPr>
          <w:cantSplit/>
          <w:trHeight w:hRule="exact" w:val="227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c</w:t>
            </w:r>
          </w:p>
        </w:tc>
        <w:tc>
          <w:tcPr>
            <w:tcW w:w="20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5531EB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HIJOS</w:t>
            </w:r>
          </w:p>
        </w:tc>
        <w:tc>
          <w:tcPr>
            <w:tcW w:w="22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408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5531EB">
        <w:trPr>
          <w:cantSplit/>
          <w:trHeight w:hRule="exact" w:val="227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d</w:t>
            </w:r>
          </w:p>
        </w:tc>
        <w:tc>
          <w:tcPr>
            <w:tcW w:w="20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HIJAS</w:t>
            </w:r>
          </w:p>
        </w:tc>
        <w:tc>
          <w:tcPr>
            <w:tcW w:w="22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408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5531EB">
        <w:trPr>
          <w:cantSplit/>
          <w:trHeight w:hRule="exact" w:val="227"/>
        </w:trPr>
        <w:tc>
          <w:tcPr>
            <w:tcW w:w="413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e</w:t>
            </w:r>
          </w:p>
        </w:tc>
        <w:tc>
          <w:tcPr>
            <w:tcW w:w="20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5531EB">
            <w:pPr>
              <w:tabs>
                <w:tab w:val="left" w:pos="0"/>
              </w:tabs>
              <w:spacing w:line="160" w:lineRule="exact"/>
              <w:rPr>
                <w:rFonts w:cs="Arial"/>
                <w:sz w:val="15"/>
                <w:szCs w:val="15"/>
              </w:rPr>
            </w:pPr>
            <w:r w:rsidRPr="00FE2931">
              <w:rPr>
                <w:rFonts w:cs="Arial"/>
                <w:sz w:val="15"/>
                <w:szCs w:val="15"/>
              </w:rPr>
              <w:t>OTROS</w:t>
            </w:r>
          </w:p>
        </w:tc>
        <w:tc>
          <w:tcPr>
            <w:tcW w:w="22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377857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408" w:type="dxa"/>
            <w:gridSpan w:val="2"/>
            <w:tcBorders>
              <w:left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FD275F">
        <w:trPr>
          <w:cantSplit/>
          <w:trHeight w:hRule="exact" w:val="57"/>
        </w:trPr>
        <w:tc>
          <w:tcPr>
            <w:tcW w:w="413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b/>
                <w:sz w:val="15"/>
                <w:szCs w:val="15"/>
              </w:rPr>
            </w:pPr>
          </w:p>
        </w:tc>
        <w:tc>
          <w:tcPr>
            <w:tcW w:w="4957" w:type="dxa"/>
            <w:gridSpan w:val="25"/>
            <w:tcBorders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</w:tr>
      <w:tr w:rsidR="0012702D" w:rsidRPr="00FE2931" w:rsidTr="00EC2E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0"/>
        </w:trPr>
        <w:tc>
          <w:tcPr>
            <w:tcW w:w="413" w:type="dxa"/>
            <w:gridSpan w:val="2"/>
            <w:tcBorders>
              <w:bottom w:val="single" w:sz="4" w:space="0" w:color="auto"/>
              <w:right w:val="nil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12702D" w:rsidRPr="00FE2931" w:rsidRDefault="0012702D" w:rsidP="008A4B6A">
            <w:pPr>
              <w:spacing w:line="160" w:lineRule="exact"/>
              <w:rPr>
                <w:rFonts w:cs="Arial"/>
                <w:sz w:val="15"/>
                <w:szCs w:val="15"/>
              </w:rPr>
            </w:pPr>
          </w:p>
        </w:tc>
        <w:tc>
          <w:tcPr>
            <w:tcW w:w="4957" w:type="dxa"/>
            <w:gridSpan w:val="25"/>
            <w:tcBorders>
              <w:left w:val="nil"/>
              <w:bottom w:val="single" w:sz="4" w:space="0" w:color="auto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2702D" w:rsidRPr="00FE2931" w:rsidRDefault="0012702D" w:rsidP="00C22A68">
            <w:pPr>
              <w:spacing w:line="160" w:lineRule="exact"/>
              <w:jc w:val="right"/>
              <w:rPr>
                <w:rFonts w:cs="Arial"/>
                <w:b/>
                <w:sz w:val="15"/>
                <w:szCs w:val="15"/>
              </w:rPr>
            </w:pPr>
            <w:r w:rsidRPr="00FE2931">
              <w:rPr>
                <w:rFonts w:cs="Arial"/>
                <w:b/>
                <w:sz w:val="15"/>
                <w:szCs w:val="15"/>
              </w:rPr>
              <w:t>MUCHAS GRACIAS POR SU PARTICIPACIÓN</w:t>
            </w:r>
          </w:p>
        </w:tc>
      </w:tr>
    </w:tbl>
    <w:p w:rsidR="00D17DBE" w:rsidRPr="007B2D66" w:rsidRDefault="00D17DBE" w:rsidP="006B73B2">
      <w:pPr>
        <w:rPr>
          <w:rFonts w:cs="Arial"/>
          <w:sz w:val="4"/>
          <w:szCs w:val="4"/>
        </w:rPr>
        <w:sectPr w:rsidR="00D17DBE" w:rsidRPr="007B2D66" w:rsidSect="0059795A">
          <w:type w:val="continuous"/>
          <w:pgSz w:w="11907" w:h="16840" w:code="9"/>
          <w:pgMar w:top="238" w:right="567" w:bottom="249" w:left="567" w:header="720" w:footer="720" w:gutter="0"/>
          <w:cols w:num="2" w:space="170"/>
          <w:docGrid w:linePitch="360"/>
        </w:sectPr>
      </w:pPr>
    </w:p>
    <w:p w:rsidR="00D17DBE" w:rsidRPr="00EC2EA9" w:rsidRDefault="00D17DBE" w:rsidP="00EC2EA9">
      <w:pPr>
        <w:rPr>
          <w:rFonts w:cs="Arial"/>
          <w:sz w:val="10"/>
          <w:szCs w:val="10"/>
        </w:rPr>
      </w:pPr>
    </w:p>
    <w:sectPr w:rsidR="00D17DBE" w:rsidRPr="00EC2EA9" w:rsidSect="007B2D66">
      <w:type w:val="continuous"/>
      <w:pgSz w:w="11907" w:h="16840" w:code="9"/>
      <w:pgMar w:top="284" w:right="567" w:bottom="284" w:left="567" w:header="720" w:footer="720" w:gutter="0"/>
      <w:cols w:num="2" w:space="1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BED" w:rsidRPr="00763E9A" w:rsidRDefault="008C1BED">
      <w:pPr>
        <w:rPr>
          <w:sz w:val="21"/>
          <w:szCs w:val="21"/>
        </w:rPr>
      </w:pPr>
      <w:r w:rsidRPr="00763E9A">
        <w:rPr>
          <w:sz w:val="21"/>
          <w:szCs w:val="21"/>
        </w:rPr>
        <w:separator/>
      </w:r>
    </w:p>
  </w:endnote>
  <w:endnote w:type="continuationSeparator" w:id="0">
    <w:p w:rsidR="008C1BED" w:rsidRPr="00763E9A" w:rsidRDefault="008C1BED">
      <w:pPr>
        <w:rPr>
          <w:sz w:val="21"/>
          <w:szCs w:val="21"/>
        </w:rPr>
      </w:pPr>
      <w:r w:rsidRPr="00763E9A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BED" w:rsidRPr="00763E9A" w:rsidRDefault="008C1BED">
      <w:pPr>
        <w:rPr>
          <w:sz w:val="21"/>
          <w:szCs w:val="21"/>
        </w:rPr>
      </w:pPr>
      <w:r w:rsidRPr="00763E9A">
        <w:rPr>
          <w:sz w:val="21"/>
          <w:szCs w:val="21"/>
        </w:rPr>
        <w:separator/>
      </w:r>
    </w:p>
  </w:footnote>
  <w:footnote w:type="continuationSeparator" w:id="0">
    <w:p w:rsidR="008C1BED" w:rsidRPr="00763E9A" w:rsidRDefault="008C1BED">
      <w:pPr>
        <w:rPr>
          <w:sz w:val="21"/>
          <w:szCs w:val="21"/>
        </w:rPr>
      </w:pPr>
      <w:r w:rsidRPr="00763E9A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77892"/>
    <w:multiLevelType w:val="hybridMultilevel"/>
    <w:tmpl w:val="E0BAE2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B8"/>
    <w:rsid w:val="00001815"/>
    <w:rsid w:val="000103E1"/>
    <w:rsid w:val="000106B3"/>
    <w:rsid w:val="0002795B"/>
    <w:rsid w:val="00032816"/>
    <w:rsid w:val="00032A2E"/>
    <w:rsid w:val="00034938"/>
    <w:rsid w:val="00035762"/>
    <w:rsid w:val="00043481"/>
    <w:rsid w:val="00075820"/>
    <w:rsid w:val="00077540"/>
    <w:rsid w:val="000873A6"/>
    <w:rsid w:val="00091828"/>
    <w:rsid w:val="00094CCE"/>
    <w:rsid w:val="00095761"/>
    <w:rsid w:val="00096093"/>
    <w:rsid w:val="000A2608"/>
    <w:rsid w:val="000A7B2C"/>
    <w:rsid w:val="000B2850"/>
    <w:rsid w:val="000C5750"/>
    <w:rsid w:val="000C7A64"/>
    <w:rsid w:val="000D326B"/>
    <w:rsid w:val="000E126D"/>
    <w:rsid w:val="000F57DA"/>
    <w:rsid w:val="000F6195"/>
    <w:rsid w:val="00104D2C"/>
    <w:rsid w:val="00112784"/>
    <w:rsid w:val="0011394A"/>
    <w:rsid w:val="00114021"/>
    <w:rsid w:val="00114EB9"/>
    <w:rsid w:val="0011759F"/>
    <w:rsid w:val="00120CAD"/>
    <w:rsid w:val="0012702D"/>
    <w:rsid w:val="001313B3"/>
    <w:rsid w:val="0013704C"/>
    <w:rsid w:val="0013751F"/>
    <w:rsid w:val="001472F5"/>
    <w:rsid w:val="00150A47"/>
    <w:rsid w:val="00153700"/>
    <w:rsid w:val="00153C82"/>
    <w:rsid w:val="00155D56"/>
    <w:rsid w:val="00156A9F"/>
    <w:rsid w:val="00161AE5"/>
    <w:rsid w:val="001637B9"/>
    <w:rsid w:val="0016385B"/>
    <w:rsid w:val="00171058"/>
    <w:rsid w:val="001739BD"/>
    <w:rsid w:val="00174CA5"/>
    <w:rsid w:val="0018013F"/>
    <w:rsid w:val="001801C8"/>
    <w:rsid w:val="001806C5"/>
    <w:rsid w:val="00180AB2"/>
    <w:rsid w:val="00184127"/>
    <w:rsid w:val="00191F8F"/>
    <w:rsid w:val="00192B1F"/>
    <w:rsid w:val="001965DF"/>
    <w:rsid w:val="001A5746"/>
    <w:rsid w:val="001A5EA5"/>
    <w:rsid w:val="001B11CF"/>
    <w:rsid w:val="001B7077"/>
    <w:rsid w:val="001C0158"/>
    <w:rsid w:val="001C5A9C"/>
    <w:rsid w:val="001D431B"/>
    <w:rsid w:val="001D5E83"/>
    <w:rsid w:val="001D74E3"/>
    <w:rsid w:val="001E1E54"/>
    <w:rsid w:val="001E1F96"/>
    <w:rsid w:val="001E310D"/>
    <w:rsid w:val="001E4A46"/>
    <w:rsid w:val="001E5EBF"/>
    <w:rsid w:val="001E637A"/>
    <w:rsid w:val="001E6DC7"/>
    <w:rsid w:val="001F0FEF"/>
    <w:rsid w:val="001F4B1C"/>
    <w:rsid w:val="001F55D8"/>
    <w:rsid w:val="001F6315"/>
    <w:rsid w:val="00201E86"/>
    <w:rsid w:val="002031AB"/>
    <w:rsid w:val="002137AF"/>
    <w:rsid w:val="0021394B"/>
    <w:rsid w:val="00221CA1"/>
    <w:rsid w:val="00234A5B"/>
    <w:rsid w:val="00234D21"/>
    <w:rsid w:val="002434D4"/>
    <w:rsid w:val="00245D7B"/>
    <w:rsid w:val="002557CE"/>
    <w:rsid w:val="002619F0"/>
    <w:rsid w:val="00262354"/>
    <w:rsid w:val="002634A3"/>
    <w:rsid w:val="00266BAE"/>
    <w:rsid w:val="0027371F"/>
    <w:rsid w:val="00273D35"/>
    <w:rsid w:val="00276B67"/>
    <w:rsid w:val="00282190"/>
    <w:rsid w:val="002849BB"/>
    <w:rsid w:val="002851EB"/>
    <w:rsid w:val="00287ECB"/>
    <w:rsid w:val="00290F27"/>
    <w:rsid w:val="002A1A0B"/>
    <w:rsid w:val="002A4777"/>
    <w:rsid w:val="002A4D30"/>
    <w:rsid w:val="002A53D3"/>
    <w:rsid w:val="002A643F"/>
    <w:rsid w:val="002A6518"/>
    <w:rsid w:val="002B7283"/>
    <w:rsid w:val="002C49B0"/>
    <w:rsid w:val="002C7803"/>
    <w:rsid w:val="002D0147"/>
    <w:rsid w:val="002D1C05"/>
    <w:rsid w:val="002D6F80"/>
    <w:rsid w:val="002E1AE7"/>
    <w:rsid w:val="002E20FB"/>
    <w:rsid w:val="002E390E"/>
    <w:rsid w:val="002E4D1B"/>
    <w:rsid w:val="002E71CC"/>
    <w:rsid w:val="002F646C"/>
    <w:rsid w:val="00304793"/>
    <w:rsid w:val="003143F6"/>
    <w:rsid w:val="003216CD"/>
    <w:rsid w:val="00321BD0"/>
    <w:rsid w:val="00324043"/>
    <w:rsid w:val="00324953"/>
    <w:rsid w:val="003327BC"/>
    <w:rsid w:val="0033333D"/>
    <w:rsid w:val="00334FF6"/>
    <w:rsid w:val="00342861"/>
    <w:rsid w:val="00344BF1"/>
    <w:rsid w:val="0035138A"/>
    <w:rsid w:val="00352827"/>
    <w:rsid w:val="00354245"/>
    <w:rsid w:val="00354DAA"/>
    <w:rsid w:val="00355161"/>
    <w:rsid w:val="003615CD"/>
    <w:rsid w:val="00364182"/>
    <w:rsid w:val="0036698F"/>
    <w:rsid w:val="00372F86"/>
    <w:rsid w:val="00376AB1"/>
    <w:rsid w:val="0037782C"/>
    <w:rsid w:val="00377857"/>
    <w:rsid w:val="0038269A"/>
    <w:rsid w:val="0038314E"/>
    <w:rsid w:val="00394795"/>
    <w:rsid w:val="00396F00"/>
    <w:rsid w:val="003A4393"/>
    <w:rsid w:val="003A699E"/>
    <w:rsid w:val="003B1528"/>
    <w:rsid w:val="003B20E3"/>
    <w:rsid w:val="003B3A97"/>
    <w:rsid w:val="003B4EA8"/>
    <w:rsid w:val="003B5039"/>
    <w:rsid w:val="003C2412"/>
    <w:rsid w:val="003C35FE"/>
    <w:rsid w:val="003C6EA9"/>
    <w:rsid w:val="003D0424"/>
    <w:rsid w:val="003D1955"/>
    <w:rsid w:val="003D34AA"/>
    <w:rsid w:val="003D517E"/>
    <w:rsid w:val="003D760F"/>
    <w:rsid w:val="003E0B0D"/>
    <w:rsid w:val="003E4EFE"/>
    <w:rsid w:val="0040201E"/>
    <w:rsid w:val="004040CC"/>
    <w:rsid w:val="0040712B"/>
    <w:rsid w:val="004164E3"/>
    <w:rsid w:val="00417147"/>
    <w:rsid w:val="00417F06"/>
    <w:rsid w:val="00423B43"/>
    <w:rsid w:val="00427A55"/>
    <w:rsid w:val="00427CF2"/>
    <w:rsid w:val="00442D25"/>
    <w:rsid w:val="00443034"/>
    <w:rsid w:val="004521A9"/>
    <w:rsid w:val="00454DD6"/>
    <w:rsid w:val="00457259"/>
    <w:rsid w:val="00460E9D"/>
    <w:rsid w:val="00463485"/>
    <w:rsid w:val="00464E5C"/>
    <w:rsid w:val="00472BFD"/>
    <w:rsid w:val="00474992"/>
    <w:rsid w:val="004812D5"/>
    <w:rsid w:val="00481970"/>
    <w:rsid w:val="00483848"/>
    <w:rsid w:val="004966D8"/>
    <w:rsid w:val="00497857"/>
    <w:rsid w:val="00497EA5"/>
    <w:rsid w:val="004A3D95"/>
    <w:rsid w:val="004A4053"/>
    <w:rsid w:val="004A45B4"/>
    <w:rsid w:val="004A750F"/>
    <w:rsid w:val="004B0DA4"/>
    <w:rsid w:val="004B3B33"/>
    <w:rsid w:val="004C0C5A"/>
    <w:rsid w:val="004C4554"/>
    <w:rsid w:val="004C5DDA"/>
    <w:rsid w:val="004D326E"/>
    <w:rsid w:val="004E35AE"/>
    <w:rsid w:val="004E67D7"/>
    <w:rsid w:val="004E72CC"/>
    <w:rsid w:val="004E7767"/>
    <w:rsid w:val="004F3FB6"/>
    <w:rsid w:val="004F5E11"/>
    <w:rsid w:val="00502DD6"/>
    <w:rsid w:val="0050684E"/>
    <w:rsid w:val="005075D1"/>
    <w:rsid w:val="0051073E"/>
    <w:rsid w:val="00512A2A"/>
    <w:rsid w:val="0052245A"/>
    <w:rsid w:val="0052404E"/>
    <w:rsid w:val="005320CD"/>
    <w:rsid w:val="0053756B"/>
    <w:rsid w:val="00543804"/>
    <w:rsid w:val="0054764F"/>
    <w:rsid w:val="005531EB"/>
    <w:rsid w:val="005606CA"/>
    <w:rsid w:val="005625B7"/>
    <w:rsid w:val="0056659E"/>
    <w:rsid w:val="00576614"/>
    <w:rsid w:val="005848EE"/>
    <w:rsid w:val="0059795A"/>
    <w:rsid w:val="005A164D"/>
    <w:rsid w:val="005A2876"/>
    <w:rsid w:val="005B52BB"/>
    <w:rsid w:val="005C144B"/>
    <w:rsid w:val="005C3269"/>
    <w:rsid w:val="005C7D38"/>
    <w:rsid w:val="005D04B7"/>
    <w:rsid w:val="005D1277"/>
    <w:rsid w:val="005E0769"/>
    <w:rsid w:val="005E1B2E"/>
    <w:rsid w:val="005F5E40"/>
    <w:rsid w:val="00605DFB"/>
    <w:rsid w:val="00612F17"/>
    <w:rsid w:val="006223F0"/>
    <w:rsid w:val="0062733C"/>
    <w:rsid w:val="00630159"/>
    <w:rsid w:val="00633B59"/>
    <w:rsid w:val="006613FF"/>
    <w:rsid w:val="00664C3B"/>
    <w:rsid w:val="00675166"/>
    <w:rsid w:val="00680184"/>
    <w:rsid w:val="00685091"/>
    <w:rsid w:val="00687204"/>
    <w:rsid w:val="0068792C"/>
    <w:rsid w:val="00693AFC"/>
    <w:rsid w:val="00695834"/>
    <w:rsid w:val="00697303"/>
    <w:rsid w:val="006A5BAD"/>
    <w:rsid w:val="006B1230"/>
    <w:rsid w:val="006B28D8"/>
    <w:rsid w:val="006B73B2"/>
    <w:rsid w:val="006C246D"/>
    <w:rsid w:val="006C4A84"/>
    <w:rsid w:val="006C4E33"/>
    <w:rsid w:val="006D160C"/>
    <w:rsid w:val="006D7864"/>
    <w:rsid w:val="006E01B9"/>
    <w:rsid w:val="006E078F"/>
    <w:rsid w:val="006E07C5"/>
    <w:rsid w:val="006E3E78"/>
    <w:rsid w:val="006F35E5"/>
    <w:rsid w:val="006F517C"/>
    <w:rsid w:val="006F543F"/>
    <w:rsid w:val="006F5982"/>
    <w:rsid w:val="006F6C33"/>
    <w:rsid w:val="007029F7"/>
    <w:rsid w:val="007163CA"/>
    <w:rsid w:val="00721706"/>
    <w:rsid w:val="007237B7"/>
    <w:rsid w:val="00723EE7"/>
    <w:rsid w:val="007331EE"/>
    <w:rsid w:val="00743235"/>
    <w:rsid w:val="00751279"/>
    <w:rsid w:val="007610C7"/>
    <w:rsid w:val="00763E9A"/>
    <w:rsid w:val="00776EB8"/>
    <w:rsid w:val="00781D81"/>
    <w:rsid w:val="00786978"/>
    <w:rsid w:val="007879B8"/>
    <w:rsid w:val="00797D22"/>
    <w:rsid w:val="007A36C5"/>
    <w:rsid w:val="007B2D66"/>
    <w:rsid w:val="007B3319"/>
    <w:rsid w:val="007B35B4"/>
    <w:rsid w:val="007C25F0"/>
    <w:rsid w:val="007C3652"/>
    <w:rsid w:val="007C6DE2"/>
    <w:rsid w:val="007E70E0"/>
    <w:rsid w:val="007F121F"/>
    <w:rsid w:val="00803493"/>
    <w:rsid w:val="00804EB4"/>
    <w:rsid w:val="00812098"/>
    <w:rsid w:val="00812365"/>
    <w:rsid w:val="00816005"/>
    <w:rsid w:val="0081787E"/>
    <w:rsid w:val="0082329F"/>
    <w:rsid w:val="00831159"/>
    <w:rsid w:val="0083770C"/>
    <w:rsid w:val="0084527F"/>
    <w:rsid w:val="00845DBE"/>
    <w:rsid w:val="00846F03"/>
    <w:rsid w:val="008474A0"/>
    <w:rsid w:val="00853215"/>
    <w:rsid w:val="00862FDA"/>
    <w:rsid w:val="00863779"/>
    <w:rsid w:val="00865A12"/>
    <w:rsid w:val="00871FD5"/>
    <w:rsid w:val="00876543"/>
    <w:rsid w:val="00881F33"/>
    <w:rsid w:val="00882A96"/>
    <w:rsid w:val="0089364B"/>
    <w:rsid w:val="00896340"/>
    <w:rsid w:val="008A0054"/>
    <w:rsid w:val="008A1065"/>
    <w:rsid w:val="008A342F"/>
    <w:rsid w:val="008A4B6A"/>
    <w:rsid w:val="008B0AD0"/>
    <w:rsid w:val="008C1BED"/>
    <w:rsid w:val="008C5B95"/>
    <w:rsid w:val="008C5F3A"/>
    <w:rsid w:val="008C784D"/>
    <w:rsid w:val="008D3066"/>
    <w:rsid w:val="008E44B8"/>
    <w:rsid w:val="008F3CCB"/>
    <w:rsid w:val="008F4F5E"/>
    <w:rsid w:val="0090126D"/>
    <w:rsid w:val="0091015C"/>
    <w:rsid w:val="00920141"/>
    <w:rsid w:val="00932EF9"/>
    <w:rsid w:val="00933624"/>
    <w:rsid w:val="00933666"/>
    <w:rsid w:val="00941348"/>
    <w:rsid w:val="00941AAB"/>
    <w:rsid w:val="00945969"/>
    <w:rsid w:val="00953835"/>
    <w:rsid w:val="009618E2"/>
    <w:rsid w:val="00962346"/>
    <w:rsid w:val="00962581"/>
    <w:rsid w:val="009773D1"/>
    <w:rsid w:val="00982EBB"/>
    <w:rsid w:val="00984009"/>
    <w:rsid w:val="0098403D"/>
    <w:rsid w:val="00992A8B"/>
    <w:rsid w:val="009A09AE"/>
    <w:rsid w:val="009A16AE"/>
    <w:rsid w:val="009A4091"/>
    <w:rsid w:val="009B0BA3"/>
    <w:rsid w:val="009B7174"/>
    <w:rsid w:val="009C7CE4"/>
    <w:rsid w:val="009C7F40"/>
    <w:rsid w:val="009D30ED"/>
    <w:rsid w:val="009D3D1A"/>
    <w:rsid w:val="009D776D"/>
    <w:rsid w:val="009E0CDE"/>
    <w:rsid w:val="009E247E"/>
    <w:rsid w:val="009F0D0B"/>
    <w:rsid w:val="00A03D20"/>
    <w:rsid w:val="00A16938"/>
    <w:rsid w:val="00A23F9A"/>
    <w:rsid w:val="00A31B3E"/>
    <w:rsid w:val="00A336D3"/>
    <w:rsid w:val="00A358FD"/>
    <w:rsid w:val="00A40F9F"/>
    <w:rsid w:val="00A430F5"/>
    <w:rsid w:val="00A52976"/>
    <w:rsid w:val="00A5554F"/>
    <w:rsid w:val="00A563CA"/>
    <w:rsid w:val="00A63336"/>
    <w:rsid w:val="00A65E5F"/>
    <w:rsid w:val="00A662B4"/>
    <w:rsid w:val="00A67CE0"/>
    <w:rsid w:val="00A73A2D"/>
    <w:rsid w:val="00A77BD4"/>
    <w:rsid w:val="00A87E08"/>
    <w:rsid w:val="00A92F66"/>
    <w:rsid w:val="00AA215F"/>
    <w:rsid w:val="00AA2D2D"/>
    <w:rsid w:val="00AB3990"/>
    <w:rsid w:val="00AB5CF9"/>
    <w:rsid w:val="00AC286F"/>
    <w:rsid w:val="00AD081A"/>
    <w:rsid w:val="00AD1F24"/>
    <w:rsid w:val="00AD3D9C"/>
    <w:rsid w:val="00AD7555"/>
    <w:rsid w:val="00AE531F"/>
    <w:rsid w:val="00AF1970"/>
    <w:rsid w:val="00AF3BB9"/>
    <w:rsid w:val="00B0032B"/>
    <w:rsid w:val="00B06AFB"/>
    <w:rsid w:val="00B14904"/>
    <w:rsid w:val="00B1534F"/>
    <w:rsid w:val="00B337D0"/>
    <w:rsid w:val="00B345D1"/>
    <w:rsid w:val="00B4213E"/>
    <w:rsid w:val="00B44D8E"/>
    <w:rsid w:val="00B47B1C"/>
    <w:rsid w:val="00B508D4"/>
    <w:rsid w:val="00B5277E"/>
    <w:rsid w:val="00B52789"/>
    <w:rsid w:val="00B5667B"/>
    <w:rsid w:val="00B637AB"/>
    <w:rsid w:val="00B63BAB"/>
    <w:rsid w:val="00B66402"/>
    <w:rsid w:val="00B7193B"/>
    <w:rsid w:val="00B71EC2"/>
    <w:rsid w:val="00B75619"/>
    <w:rsid w:val="00B761C5"/>
    <w:rsid w:val="00B8406C"/>
    <w:rsid w:val="00B85DAC"/>
    <w:rsid w:val="00B94083"/>
    <w:rsid w:val="00BA033D"/>
    <w:rsid w:val="00BA1C27"/>
    <w:rsid w:val="00BA47FC"/>
    <w:rsid w:val="00BA5490"/>
    <w:rsid w:val="00BA7167"/>
    <w:rsid w:val="00BB1C57"/>
    <w:rsid w:val="00BB2D41"/>
    <w:rsid w:val="00BB3B48"/>
    <w:rsid w:val="00BD0DA1"/>
    <w:rsid w:val="00BD5296"/>
    <w:rsid w:val="00BD5AB3"/>
    <w:rsid w:val="00BE14A9"/>
    <w:rsid w:val="00BE3484"/>
    <w:rsid w:val="00BE4D66"/>
    <w:rsid w:val="00BE5EC8"/>
    <w:rsid w:val="00BF1017"/>
    <w:rsid w:val="00BF163A"/>
    <w:rsid w:val="00BF1B90"/>
    <w:rsid w:val="00BF62A3"/>
    <w:rsid w:val="00C029A0"/>
    <w:rsid w:val="00C07F83"/>
    <w:rsid w:val="00C13B2F"/>
    <w:rsid w:val="00C15798"/>
    <w:rsid w:val="00C20048"/>
    <w:rsid w:val="00C201C8"/>
    <w:rsid w:val="00C22A68"/>
    <w:rsid w:val="00C31F7B"/>
    <w:rsid w:val="00C36176"/>
    <w:rsid w:val="00C36185"/>
    <w:rsid w:val="00C36525"/>
    <w:rsid w:val="00C366DA"/>
    <w:rsid w:val="00C400DE"/>
    <w:rsid w:val="00C61FCC"/>
    <w:rsid w:val="00C64B11"/>
    <w:rsid w:val="00C6550D"/>
    <w:rsid w:val="00C7425A"/>
    <w:rsid w:val="00C8439F"/>
    <w:rsid w:val="00C8568D"/>
    <w:rsid w:val="00CA2C1E"/>
    <w:rsid w:val="00CB263A"/>
    <w:rsid w:val="00CC239E"/>
    <w:rsid w:val="00CC255A"/>
    <w:rsid w:val="00CC27A4"/>
    <w:rsid w:val="00CC2AD7"/>
    <w:rsid w:val="00CC35A0"/>
    <w:rsid w:val="00CC491E"/>
    <w:rsid w:val="00CC75DA"/>
    <w:rsid w:val="00CD2F1A"/>
    <w:rsid w:val="00CD58E7"/>
    <w:rsid w:val="00CE36C3"/>
    <w:rsid w:val="00CE3AFD"/>
    <w:rsid w:val="00D1211C"/>
    <w:rsid w:val="00D12E6F"/>
    <w:rsid w:val="00D1475D"/>
    <w:rsid w:val="00D17DBE"/>
    <w:rsid w:val="00D237E1"/>
    <w:rsid w:val="00D24A11"/>
    <w:rsid w:val="00D2637F"/>
    <w:rsid w:val="00D26C93"/>
    <w:rsid w:val="00D34AB0"/>
    <w:rsid w:val="00D41E15"/>
    <w:rsid w:val="00D46FF0"/>
    <w:rsid w:val="00D55E2F"/>
    <w:rsid w:val="00D60031"/>
    <w:rsid w:val="00D738FC"/>
    <w:rsid w:val="00D762C3"/>
    <w:rsid w:val="00D77917"/>
    <w:rsid w:val="00D830CF"/>
    <w:rsid w:val="00D87C44"/>
    <w:rsid w:val="00DA34BA"/>
    <w:rsid w:val="00DA6C4B"/>
    <w:rsid w:val="00DB6D75"/>
    <w:rsid w:val="00DC7665"/>
    <w:rsid w:val="00DD0BF1"/>
    <w:rsid w:val="00DD6AB9"/>
    <w:rsid w:val="00DE1377"/>
    <w:rsid w:val="00DE46A6"/>
    <w:rsid w:val="00DE69EB"/>
    <w:rsid w:val="00DF34D6"/>
    <w:rsid w:val="00DF72BF"/>
    <w:rsid w:val="00E02FF6"/>
    <w:rsid w:val="00E05DF1"/>
    <w:rsid w:val="00E119FB"/>
    <w:rsid w:val="00E23878"/>
    <w:rsid w:val="00E23C9C"/>
    <w:rsid w:val="00E23E30"/>
    <w:rsid w:val="00E33CF0"/>
    <w:rsid w:val="00E35616"/>
    <w:rsid w:val="00E36C1A"/>
    <w:rsid w:val="00E45734"/>
    <w:rsid w:val="00E473D2"/>
    <w:rsid w:val="00E5022F"/>
    <w:rsid w:val="00E52D0D"/>
    <w:rsid w:val="00E536B1"/>
    <w:rsid w:val="00E54DD3"/>
    <w:rsid w:val="00E56433"/>
    <w:rsid w:val="00E57248"/>
    <w:rsid w:val="00E62D79"/>
    <w:rsid w:val="00E86FFF"/>
    <w:rsid w:val="00E91338"/>
    <w:rsid w:val="00E92932"/>
    <w:rsid w:val="00E94C6E"/>
    <w:rsid w:val="00E973B6"/>
    <w:rsid w:val="00EA1F3C"/>
    <w:rsid w:val="00EA3DDE"/>
    <w:rsid w:val="00EC1DCE"/>
    <w:rsid w:val="00EC2EA9"/>
    <w:rsid w:val="00EC7A7A"/>
    <w:rsid w:val="00ED1B9E"/>
    <w:rsid w:val="00ED732A"/>
    <w:rsid w:val="00ED7526"/>
    <w:rsid w:val="00EF1FA4"/>
    <w:rsid w:val="00EF1FD5"/>
    <w:rsid w:val="00EF6D6B"/>
    <w:rsid w:val="00F076E6"/>
    <w:rsid w:val="00F13EAE"/>
    <w:rsid w:val="00F144A3"/>
    <w:rsid w:val="00F176EC"/>
    <w:rsid w:val="00F23798"/>
    <w:rsid w:val="00F33A3D"/>
    <w:rsid w:val="00F376D3"/>
    <w:rsid w:val="00F422F0"/>
    <w:rsid w:val="00F424BC"/>
    <w:rsid w:val="00F53695"/>
    <w:rsid w:val="00F7008E"/>
    <w:rsid w:val="00F72413"/>
    <w:rsid w:val="00F77FC2"/>
    <w:rsid w:val="00F80D13"/>
    <w:rsid w:val="00F8491D"/>
    <w:rsid w:val="00F9195D"/>
    <w:rsid w:val="00FA4253"/>
    <w:rsid w:val="00FA724B"/>
    <w:rsid w:val="00FB3F3C"/>
    <w:rsid w:val="00FB593B"/>
    <w:rsid w:val="00FB6817"/>
    <w:rsid w:val="00FC322D"/>
    <w:rsid w:val="00FC485D"/>
    <w:rsid w:val="00FC5A16"/>
    <w:rsid w:val="00FC6F8E"/>
    <w:rsid w:val="00FC7228"/>
    <w:rsid w:val="00FD275F"/>
    <w:rsid w:val="00FE2931"/>
    <w:rsid w:val="00FE3DEA"/>
    <w:rsid w:val="00FE57EF"/>
    <w:rsid w:val="00FE791D"/>
    <w:rsid w:val="00FF2655"/>
    <w:rsid w:val="00FF65EC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0159"/>
    <w:rPr>
      <w:rFonts w:ascii="Arial" w:hAnsi="Arial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qFormat/>
    <w:pPr>
      <w:keepNext/>
      <w:spacing w:line="170" w:lineRule="exact"/>
      <w:jc w:val="right"/>
      <w:outlineLvl w:val="0"/>
    </w:pPr>
    <w:rPr>
      <w:rFonts w:ascii="Microsoft Sans Serif" w:hAnsi="Microsoft Sans Serif" w:cs="Microsoft Sans Serif"/>
      <w:b/>
      <w:bCs/>
      <w:spacing w:val="-10"/>
      <w:sz w:val="15"/>
      <w:szCs w:val="15"/>
      <w:lang w:val="es-ES_tradnl"/>
    </w:rPr>
  </w:style>
  <w:style w:type="paragraph" w:styleId="Ttulo2">
    <w:name w:val="heading 2"/>
    <w:basedOn w:val="Normal"/>
    <w:next w:val="Normal"/>
    <w:qFormat/>
    <w:pPr>
      <w:keepNext/>
      <w:spacing w:line="170" w:lineRule="exact"/>
      <w:outlineLvl w:val="1"/>
    </w:pPr>
    <w:rPr>
      <w:rFonts w:ascii="Microsoft Sans Serif" w:hAnsi="Microsoft Sans Serif" w:cs="Microsoft Sans Serif"/>
      <w:b/>
      <w:bCs/>
      <w:spacing w:val="-10"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widowControl w:val="0"/>
      <w:jc w:val="both"/>
    </w:pPr>
    <w:rPr>
      <w:b/>
      <w:snapToGrid w:val="0"/>
      <w:color w:val="000000"/>
      <w:sz w:val="18"/>
      <w:szCs w:val="20"/>
      <w:lang w:val="es-ES" w:eastAsia="es-E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rrafodelista">
    <w:name w:val="List Paragraph"/>
    <w:basedOn w:val="Normal"/>
    <w:uiPriority w:val="34"/>
    <w:qFormat/>
    <w:rsid w:val="002A65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7FC2"/>
    <w:rPr>
      <w:rFonts w:ascii="Times New Roman" w:eastAsiaTheme="minorHAnsi" w:hAnsi="Times New Roman"/>
      <w:sz w:val="24"/>
      <w:szCs w:val="24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0159"/>
    <w:rPr>
      <w:rFonts w:ascii="Arial" w:hAnsi="Arial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qFormat/>
    <w:pPr>
      <w:keepNext/>
      <w:spacing w:line="170" w:lineRule="exact"/>
      <w:jc w:val="right"/>
      <w:outlineLvl w:val="0"/>
    </w:pPr>
    <w:rPr>
      <w:rFonts w:ascii="Microsoft Sans Serif" w:hAnsi="Microsoft Sans Serif" w:cs="Microsoft Sans Serif"/>
      <w:b/>
      <w:bCs/>
      <w:spacing w:val="-10"/>
      <w:sz w:val="15"/>
      <w:szCs w:val="15"/>
      <w:lang w:val="es-ES_tradnl"/>
    </w:rPr>
  </w:style>
  <w:style w:type="paragraph" w:styleId="Ttulo2">
    <w:name w:val="heading 2"/>
    <w:basedOn w:val="Normal"/>
    <w:next w:val="Normal"/>
    <w:qFormat/>
    <w:pPr>
      <w:keepNext/>
      <w:spacing w:line="170" w:lineRule="exact"/>
      <w:outlineLvl w:val="1"/>
    </w:pPr>
    <w:rPr>
      <w:rFonts w:ascii="Microsoft Sans Serif" w:hAnsi="Microsoft Sans Serif" w:cs="Microsoft Sans Serif"/>
      <w:b/>
      <w:bCs/>
      <w:spacing w:val="-10"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widowControl w:val="0"/>
      <w:jc w:val="both"/>
    </w:pPr>
    <w:rPr>
      <w:b/>
      <w:snapToGrid w:val="0"/>
      <w:color w:val="000000"/>
      <w:sz w:val="18"/>
      <w:szCs w:val="20"/>
      <w:lang w:val="es-ES" w:eastAsia="es-ES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rrafodelista">
    <w:name w:val="List Paragraph"/>
    <w:basedOn w:val="Normal"/>
    <w:uiPriority w:val="34"/>
    <w:qFormat/>
    <w:rsid w:val="002A65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7FC2"/>
    <w:rPr>
      <w:rFonts w:ascii="Times New Roman" w:eastAsiaTheme="minorHAnsi" w:hAnsi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DF09A-95E5-4103-8860-89BF978B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3716</Words>
  <Characters>20438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USAID</Company>
  <LinksUpToDate>false</LinksUpToDate>
  <CharactersWithSpaces>24106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USAID</dc:creator>
  <cp:lastModifiedBy>Luz</cp:lastModifiedBy>
  <cp:revision>3</cp:revision>
  <cp:lastPrinted>2013-02-25T18:04:00Z</cp:lastPrinted>
  <dcterms:created xsi:type="dcterms:W3CDTF">2013-02-25T18:04:00Z</dcterms:created>
  <dcterms:modified xsi:type="dcterms:W3CDTF">2013-02-25T18:05:00Z</dcterms:modified>
</cp:coreProperties>
</file>