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structured-docx-binding.json" ContentType="application/json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urn:structured-docx:relationships:binding" Target="docProps/structured-docx-binding.json"/>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Editable structured document</ns0:t>
      </ns0:r>
    </ns0:p>
    <ns0:p>
      <ns0:pPr>
        <ns0:pStyle ns0:val="Heading1"/>
      </ns0:pPr>
      <ns0:r>
        <ns0:t>Literal content and hierarchy</ns0:t>
      </ns0:r>
    </ns0:p>
    <ns0:p>
      <ns0:pPr/>
      <ns0:r>
        <ns0:t xml:space="preserve">  Leading and trailing spaces remain.  </ns0:t>
      </ns0:r>
    </ns0:p>
    <ns0:p>
      <ns0:pPr/>
      <ns0:r>
        <ns0:t>中文与 Unicode 😀 — XML literals: &lt;item&gt; &amp; "text".</ns0:t>
      </ns0:r>
    </ns0:p>
    <ns0:p>
      <ns0:pPr/>
      <ns0:r>
        <ns0:t>A tab follows:</ns0:t>
        <ns0:tab/>
        <ns0:t>second column</ns0:t>
        <ns0:br/>
        <ns0:t>A literal new line.</ns0:t>
      </ns0:r>
    </ns0:p>
    <ns0:p>
      <ns0:pPr/>
    </ns0:p>
    <ns0:p>
      <ns0:pPr>
        <ns0:pStyle ns0:val="Heading2"/>
      </ns0:pPr>
      <ns0:r>
        <ns0:t>Mixed native lists</ns0:t>
      </ns0:r>
    </ns0:p>
    <ns0:p>
      <ns0:pPr>
        <ns0:pStyle ns0:val="ListParagraph"/>
        <ns0:numPr>
          <ns0:ilvl ns0:val="0"/>
          <ns0:numId ns0:val="1"/>
        </ns0:numPr>
      </ns0:pPr>
      <ns0:r>
        <ns0:t>First numbered item</ns0:t>
      </ns0:r>
    </ns0:p>
    <ns0:p>
      <ns0:pPr>
        <ns0:pStyle ns0:val="ListParagraph"/>
        <ns0:numPr>
          <ns0:ilvl ns0:val="1"/>
          <ns0:numId ns0:val="2"/>
        </ns0:numPr>
      </ns0:pPr>
      <ns0:r>
        <ns0:t>Nested bullet</ns0:t>
      </ns0:r>
    </ns0:p>
    <ns0:p>
      <ns0:pPr>
        <ns0:pStyle ns0:val="ListParagraph"/>
        <ns0:numPr>
          <ns0:ilvl ns0:val="2"/>
          <ns0:numId ns0:val="3"/>
        </ns0:numPr>
      </ns0:pPr>
      <ns0:r>
        <ns0:t>Third-level number</ns0:t>
      </ns0:r>
    </ns0:p>
    <ns0:p>
      <ns0:pPr>
        <ns0:pStyle ns0:val="ListParagraph"/>
        <ns0:numPr>
          <ns0:ilvl ns0:val="3"/>
          <ns0:numId ns0:val="4"/>
        </ns0:numPr>
      </ns0:pPr>
      <ns0:r>
        <ns0:t>Fourth-level bullet</ns0:t>
      </ns0:r>
    </ns0:p>
    <ns0:p>
      <ns0:pPr>
        <ns0:pStyle ns0:val="ListParagraph"/>
        <ns0:numPr>
          <ns0:ilvl ns0:val="0"/>
          <ns0:numId ns0:val="1"/>
        </ns0:numPr>
      </ns0:pPr>
      <ns0:r>
        <ns0:t>Second numbered item</ns0:t>
      </ns0:r>
    </ns0:p>
    <ns0:p>
      <ns0:pPr>
        <ns0:pStyle ns0:val="Heading3"/>
      </ns0:pPr>
      <ns0:r>
        <ns0:t>An independent list restarts</ns0:t>
      </ns0:r>
    </ns0:p>
    <ns0:p>
      <ns0:pPr>
        <ns0:pStyle ns0:val="ListParagraph"/>
        <ns0:numPr>
          <ns0:ilvl ns0:val="0"/>
          <ns0:numId ns0:val="5"/>
        </ns0:numPr>
      </ns0:pPr>
      <ns0:r>
        <ns0:t>This starts at one</ns0:t>
      </ns0:r>
    </ns0:p>
    <ns0:p>
      <ns0:pPr>
        <ns0:pStyle ns0:val="ListParagraph"/>
        <ns0:numPr>
          <ns0:ilvl ns0:val="0"/>
          <ns0:numId ns0:val="5"/>
        </ns0:numPr>
      </ns0:pPr>
      <ns0:r>
        <ns0:t>This follows at two</ns0:t>
      </ns0:r>
    </ns0:p>
    <ns0:p>
      <ns0:pPr/>
      <ns0:r>
        <ns0:t>End of complete synthetic demo.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numbering.xml><?xml version="1.0" encoding="utf-8"?>
<ns0:numbering xmlns:ns0="http://schemas.openxmlformats.org/wordprocessingml/2006/main">
  <ns0:abstractNum ns0:abstractNumId="1">
    <ns0:multiLevelType ns0:val="multilevel"/>
    <ns0:lvl ns0:ilvl="0">
      <ns0:start ns0:val="1"/>
      <ns0:numFmt ns0:val="decimal"/>
      <ns0:lvlText ns0:val="%1.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decimal"/>
      <ns0:lvlText ns0:val="%2.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decimal"/>
      <ns0:lvlText ns0:val="%3.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1440"/>
        </ns0:tabs>
        <ns0:ind ns0:left="1440" ns0:hanging="180"/>
      </ns0:pPr>
    </ns0:lvl>
  </ns0:abstractNum>
  <ns0:abstractNum ns0:abstractNumId="2">
    <ns0:multiLevelType ns0:val="multilevel"/>
    <ns0:lvl ns0:ilvl="0">
      <ns0:start ns0:val="1"/>
      <ns0:numFmt ns0:val="bullet"/>
      <ns0:lvlText ns0:val="•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bullet"/>
      <ns0:lvlText ns0:val="◦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bullet"/>
      <ns0:lvlText ns0:val="▪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bullet"/>
      <ns0:lvlText ns0:val="•"/>
      <ns0:lvlJc ns0:val="left"/>
      <ns0:pPr>
        <ns0:tabs>
          <ns0:tab ns0:val="num" ns0:pos="1440"/>
        </ns0:tabs>
        <ns0:ind ns0:left="1440" ns0:hanging="180"/>
      </ns0:pPr>
    </ns0:lvl>
  </ns0:abstractNum>
  <ns0:num ns0:numId="1">
    <ns0:abstractNumId ns0:val="1"/>
    <ns0:lvlOverride ns0:ilvl="0">
      <ns0:startOverride ns0:val="1"/>
    </ns0:lvlOverride>
    <ns0:lvlOverride ns0:ilvl="1">
      <ns0:startOverride ns0:val="1"/>
    </ns0:lvlOverride>
    <ns0:lvlOverride ns0:ilvl="2">
      <ns0:startOverride ns0:val="1"/>
    </ns0:lvlOverride>
    <ns0:lvlOverride ns0:ilvl="3">
      <ns0:startOverride ns0:val="1"/>
    </ns0:lvlOverride>
  </ns0:num>
  <ns0:num ns0:numId="2">
    <ns0:abstractNumId ns0:val="2"/>
    <ns0:lvlOverride ns0:ilvl="0">
      <ns0:startOverride ns0:val="1"/>
    </ns0:lvlOverride>
    <ns0:lvlOverride ns0:ilvl="1">
      <ns0:startOverride ns0:val="1"/>
    </ns0:lvlOverride>
    <ns0:lvlOverride ns0:ilvl="2">
      <ns0:startOverride ns0:val="1"/>
    </ns0:lvlOverride>
    <ns0:lvlOverride ns0:ilvl="3">
      <ns0:startOverride ns0:val="1"/>
    </ns0:lvlOverride>
  </ns0:num>
  <ns0:num ns0:numId="3">
    <ns0:abstractNumId ns0:val="1"/>
    <ns0:lvlOverride ns0:ilvl="0">
      <ns0:startOverride ns0:val="1"/>
    </ns0:lvlOverride>
    <ns0:lvlOverride ns0:ilvl="1">
      <ns0:startOverride ns0:val="1"/>
    </ns0:lvlOverride>
    <ns0:lvlOverride ns0:ilvl="2">
      <ns0:startOverride ns0:val="1"/>
    </ns0:lvlOverride>
    <ns0:lvlOverride ns0:ilvl="3">
      <ns0:startOverride ns0:val="1"/>
    </ns0:lvlOverride>
  </ns0:num>
  <ns0:num ns0:numId="4">
    <ns0:abstractNumId ns0:val="2"/>
    <ns0:lvlOverride ns0:ilvl="0">
      <ns0:startOverride ns0:val="1"/>
    </ns0:lvlOverride>
    <ns0:lvlOverride ns0:ilvl="1">
      <ns0:startOverride ns0:val="1"/>
    </ns0:lvlOverride>
    <ns0:lvlOverride ns0:ilvl="2">
      <ns0:startOverride ns0:val="1"/>
    </ns0:lvlOverride>
    <ns0:lvlOverride ns0:ilvl="3">
      <ns0:startOverride ns0:val="1"/>
    </ns0:lvlOverride>
  </ns0:num>
  <ns0:num ns0:numId="5">
    <ns0:abstractNumId ns0:val="1"/>
    <ns0:lvlOverride ns0:ilvl="0">
      <ns0:startOverride ns0:val="1"/>
    </ns0:lvlOverride>
    <ns0:lvlOverride ns0:ilvl="1">
      <ns0:startOverride ns0:val="1"/>
    </ns0:lvlOverride>
    <ns0:lvlOverride ns0:ilvl="2">
      <ns0:startOverride ns0:val="1"/>
    </ns0:lvlOverride>
    <ns0:lvlOverride ns0:ilvl="3">
      <ns0:startOverride ns0:val="1"/>
    </ns0:lvlOverride>
  </ns0:num>
</ns0:numbering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Microsoft YaHei" ns0:cs="Arial"/>
        <ns0:sz ns0:val="22"/>
        <ns0:color ns0:val="000000"/>
        <ns0:lang ns0:val="en-US"/>
      </ns0:rPr>
    </ns0:rPrDefault>
    <ns0:pPrDefault>
      <ns0:pPr>
        <ns0:spacing ns0:before="0" ns0:after="120" ns0:line="276" ns0:lineRule="auto"/>
        <ns0:jc ns0:val="left"/>
      </ns0:pPr>
    </ns0:pPrDefault>
  </ns0:docDefaults>
  <ns0:style ns0:type="paragraph" ns0:styleId="Normal" ns0:default="1">
    <ns0:name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en-US"/>
    </ns0:rPr>
  </ns0:style>
  <ns0:style ns0:type="paragraph" ns0:styleId="Title">
    <ns0:name ns0:val="Title"/>
    <ns0:basedOn ns0:val="Normal"/>
    <ns0:next ns0:val="Normal"/>
    <ns0:qFormat/>
    <ns0:pPr>
      <ns0:spacing ns0:before="0" ns0:after="120" ns0:line="276" ns0:lineRule="auto"/>
      <ns0:jc ns0:val="left"/>
      <ns0:keepNext/>
    </ns0:pPr>
    <ns0:rPr>
      <ns0:rFonts ns0:ascii="Arial" ns0:hAnsi="Arial" ns0:eastAsia="Microsoft YaHei" ns0:cs="Arial"/>
      <ns0:sz ns0:val="44"/>
      <ns0:color ns0:val="000000"/>
      <ns0:lang ns0:val="en-US"/>
      <ns0:b/>
    </ns0:rPr>
  </ns0:style>
  <ns0:style ns0:type="paragraph" ns0:styleId="Heading1">
    <ns0:name ns0:val="heading 1"/>
    <ns0:basedOn ns0:val="Normal"/>
    <ns0:next ns0:val="Normal"/>
    <ns0:qFormat/>
    <ns0:pPr>
      <ns0:spacing ns0:before="0" ns0:after="120" ns0:line="276" ns0:lineRule="auto"/>
      <ns0:jc ns0:val="left"/>
      <ns0:keepNext/>
      <ns0:outlineLvl ns0:val="0"/>
    </ns0:pPr>
    <ns0:rPr>
      <ns0:rFonts ns0:ascii="Arial" ns0:hAnsi="Arial" ns0:eastAsia="Microsoft YaHei" ns0:cs="Arial"/>
      <ns0:sz ns0:val="32"/>
      <ns0:color ns0:val="000000"/>
      <ns0:lang ns0:val="en-US"/>
      <ns0:b/>
    </ns0:rPr>
  </ns0:style>
  <ns0:style ns0:type="paragraph" ns0:styleId="Heading2">
    <ns0:name ns0:val="heading 2"/>
    <ns0:basedOn ns0:val="Normal"/>
    <ns0:next ns0:val="Normal"/>
    <ns0:qFormat/>
    <ns0:pPr>
      <ns0:spacing ns0:before="0" ns0:after="120" ns0:line="276" ns0:lineRule="auto"/>
      <ns0:jc ns0:val="left"/>
      <ns0:keepNext/>
      <ns0:outlineLvl ns0:val="1"/>
    </ns0:pPr>
    <ns0:rPr>
      <ns0:rFonts ns0:ascii="Arial" ns0:hAnsi="Arial" ns0:eastAsia="Microsoft YaHei" ns0:cs="Arial"/>
      <ns0:sz ns0:val="28"/>
      <ns0:color ns0:val="000000"/>
      <ns0:lang ns0:val="en-US"/>
      <ns0:b/>
    </ns0:rPr>
  </ns0:style>
  <ns0:style ns0:type="paragraph" ns0:styleId="Heading3">
    <ns0:name ns0:val="heading 3"/>
    <ns0:basedOn ns0:val="Normal"/>
    <ns0:next ns0:val="Normal"/>
    <ns0:qFormat/>
    <ns0:pPr>
      <ns0:spacing ns0:before="0" ns0:after="120" ns0:line="276" ns0:lineRule="auto"/>
      <ns0:jc ns0:val="left"/>
      <ns0:keepNext/>
      <ns0:outlineLvl ns0:val="2"/>
    </ns0:pPr>
    <ns0:rPr>
      <ns0:rFonts ns0:ascii="Arial" ns0:hAnsi="Arial" ns0:eastAsia="Microsoft YaHei" ns0:cs="Arial"/>
      <ns0:sz ns0:val="24"/>
      <ns0:color ns0:val="000000"/>
      <ns0:lang ns0:val="en-US"/>
      <ns0:b/>
    </ns0:rPr>
  </ns0:style>
  <ns0:style ns0:type="paragraph" ns0:styleId="ListParagraph">
    <ns0:name ns0:val="List Paragraph"/>
    <ns0:basedOn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en-US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ns0:Properties xmlns:ns0="http://schemas.openxmlformats.org/officeDocument/2006/extended-properties">
  <ns0:Application>structured-docx</ns0:Applicat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 xmlns:dcterms="http://purl.org/dc/terms/">
  <dc:creator/>
  <dc:title/>
  <dc:subject/>
  <dc:description/>
  <dc:language>en-US</dc:language>
  <ns0:keywords/>
  <ns0:lastModifiedBy/>
  <ns0:revision>1</ns0:revision>
  <ns0:category/>
  <ns2:created xsi:type="dcterms:W3CDTF">2000-01-01T00:00:00Z</ns2:created>
  <ns2:modified xsi:type="dcterms:W3CDTF">2000-01-01T00:00:00Z</ns2:modified>
</ns0:coreProperties>
</file>