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CS673 Software Engineering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Team X  Meeting Minutes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3 (xx/xx - xx/xx)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2 (9/9 - 9/15)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9/15/19 11:00 am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Google Hangouts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Sriram, Jamie, Mike, Duoyao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Jamie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Jamie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To regroup after setting up our environments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Discussed and resolved Google drive access issues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Started working on SPPP</w:t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Decisions:</w:t>
      </w:r>
    </w:p>
    <w:p w:rsidR="00000000" w:rsidDel="00000000" w:rsidP="00000000" w:rsidRDefault="00000000" w:rsidRPr="00000000" w14:paraId="0000001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slack daily, continue to use for communication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Need to continue working on SPPP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1 (xx/xx - xx/xx ) 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 Example from previous project: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  <w:t xml:space="preserve">1/26/12  7 - 8PM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Group Phone Call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Dan Spuches, Grace Hopkins, Craig Cato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rtl w:val="0"/>
        </w:rPr>
        <w:t xml:space="preserve">Dan Spuches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Time Keeper: </w:t>
      </w:r>
      <w:r w:rsidDel="00000000" w:rsidR="00000000" w:rsidRPr="00000000">
        <w:rPr>
          <w:rtl w:val="0"/>
        </w:rPr>
        <w:t xml:space="preserve">Craig Cato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Purpose: </w:t>
      </w:r>
      <w:r w:rsidDel="00000000" w:rsidR="00000000" w:rsidRPr="00000000">
        <w:rPr>
          <w:rtl w:val="0"/>
        </w:rPr>
        <w:t xml:space="preserve">Project Kickoff Meeting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group name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project name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effort hours so far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Finalize communication plan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Google group vs. Trello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and discuss related works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Google code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project site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 a test bug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in/out a test document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Brainstorm requirements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 risks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an approach/process to use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 roles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Discussion: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group name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this the same as project name?  Yes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project name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Yet another weight tracker - taken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Yet another weight program - YAWP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Don't want to make YAWP noise when you stand on the scale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BodyStats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Yet another weight history program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Yet another weigh-in program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Yet another weight oriented program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effort hours so far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Members will email hours spent so far to Grace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Need to decide start/end of week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Week starts Saturday, ends Sunday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Finalize communication plan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Google group - email distribution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Google code - upload and track all documents (including agenda, minutes, etc)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Trello - Discussions/brainstorming/to-do and completed tasks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and discuss related works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http://download.cnet.com/Weight-Tracker/3000-2129_4-10458217.html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weightchart.com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 based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weightwatchers.com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 based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Our project is standalone, not web based, open source (differentiator)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Google code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project site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 a test bug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in/out a test document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SVN or GIT?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will use SVN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Tortoise SVN for windows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license will we use?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Apache 2.0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are the terms?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Need to tag all works with the license text from http://www.apache.org/licenses/LICENSE-2.0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Brainstorm requirements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Functional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Non-functional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Desktop java standalone client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networked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Single user per instance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Future - multiple users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Need to be able to enter weights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Calculate BMI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Charting over time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Export charts?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Daily weight change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Monthly weight loss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Trending of data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Projections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Target weight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Sounds?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Applause for loss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YAWP for gain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Computerize printed charts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charts/data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Export and save functions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Options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Configurable units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English vs metric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LBS vs KG vs Stones?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 risks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 tools - not understanding/knowing how to use tools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Schedules - work and home life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Keep it simple/limit scope creep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Originality - what differentiates us from others?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Multiple user functionality - may be too time consuming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Limited time for project as a whole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criteria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Usefulness - nobody has yet found the best way to do it, there are a lot of other ones out there, none are right yet?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Complexity - will be sufficiently complex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Originality - it is original because Craig created the concept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an approach/process to use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Waterfall with feedback/iteration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Ability to revisit requirements and re-shuffle priorities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Need to build in the ability to respond to risks as they arise and difficult requirements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Possibly some agile concepts/aspects - prototype and test driven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JUnit testing - test driven development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 roles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Grace - Leader and QA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Craig - Configuration Mgmt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Dan - Implementation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name is YAWP - yet another weight-tracking program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Google code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https://code.google.com/p/yawp/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will use SVN on Google code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Source code license - Apache License 2.0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Labels - health, academic, java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 tracking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Week start on Sunday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Week end on Saturday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 time to Grace by noon on Sunday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Communication Plan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Google group for email communication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Trello for task tracking (to-do and complete) and discussions/brainstorming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Google Code for document and code repository, version control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Roles assigned: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Grace - Leader and QA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Craig - Configuration Mgmt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Dan - Implementation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Review terms of Apache license - Dan, Craig, Grace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Submit time to Grace by noon Sunday - Dan, Craig, Grace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QU+XFyaqytr5BZr4MGRJjwGLaA==">AMUW2mVoP5OxPROL/ddUj25SZwvZJGhcfRfLGhTSP7f8iJhbgw4gJGWAf1KBX2GyVJI5dw0mfVO8Rndd97WIpW/sw5lOi6AkzQ1RDkUVUlgUz9TJ5kDJ2mo=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