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48319" w14:textId="3DDE816D" w:rsidR="00CD5DF1" w:rsidRDefault="009604E8">
      <w:r>
        <w:t>Homepage</w:t>
      </w:r>
    </w:p>
    <w:p w14:paraId="7561A406" w14:textId="77777777" w:rsidR="009604E8" w:rsidRDefault="009604E8"/>
    <w:p w14:paraId="1C180732" w14:textId="3C0F1A62" w:rsidR="009604E8" w:rsidRDefault="009604E8">
      <w:r>
        <w:t>My Story</w:t>
      </w:r>
    </w:p>
    <w:p w14:paraId="2EB72856" w14:textId="6F7BEC2A" w:rsidR="009604E8" w:rsidRDefault="009604E8" w:rsidP="009604E8">
      <w:pPr>
        <w:pStyle w:val="ListParagraph"/>
        <w:numPr>
          <w:ilvl w:val="0"/>
          <w:numId w:val="1"/>
        </w:numPr>
      </w:pPr>
      <w:r>
        <w:t xml:space="preserve">Map with pins at locations I’ve been for significant time </w:t>
      </w:r>
    </w:p>
    <w:p w14:paraId="00200897" w14:textId="43680625" w:rsidR="009604E8" w:rsidRDefault="009604E8" w:rsidP="009604E8">
      <w:pPr>
        <w:pStyle w:val="ListParagraph"/>
        <w:numPr>
          <w:ilvl w:val="1"/>
          <w:numId w:val="1"/>
        </w:numPr>
      </w:pPr>
      <w:r>
        <w:t xml:space="preserve">Hovering over a </w:t>
      </w:r>
      <w:r>
        <w:rPr>
          <w:b/>
        </w:rPr>
        <w:t>state</w:t>
      </w:r>
      <w:r>
        <w:t xml:space="preserve"> where a pin is located makes the pin enlarge</w:t>
      </w:r>
    </w:p>
    <w:p w14:paraId="18E9261E" w14:textId="42F5BB5B" w:rsidR="009604E8" w:rsidRDefault="009604E8" w:rsidP="009604E8">
      <w:pPr>
        <w:pStyle w:val="ListParagraph"/>
        <w:numPr>
          <w:ilvl w:val="1"/>
          <w:numId w:val="1"/>
        </w:numPr>
      </w:pPr>
      <w:r>
        <w:t>Clicking on the state/</w:t>
      </w:r>
      <w:proofErr w:type="gramStart"/>
      <w:r>
        <w:t>pin(</w:t>
      </w:r>
      <w:proofErr w:type="gramEnd"/>
      <w:r>
        <w:t>idk which?) will scroll (or is it possible to go left, right, and down?) the page down to the section about that city</w:t>
      </w:r>
    </w:p>
    <w:p w14:paraId="28151F4F" w14:textId="2D34EAA5" w:rsidR="009604E8" w:rsidRDefault="009604E8" w:rsidP="009604E8">
      <w:pPr>
        <w:pStyle w:val="ListParagraph"/>
        <w:numPr>
          <w:ilvl w:val="2"/>
          <w:numId w:val="1"/>
        </w:numPr>
      </w:pPr>
      <w:r>
        <w:t>Boston = Origin</w:t>
      </w:r>
    </w:p>
    <w:p w14:paraId="4C5EC193" w14:textId="58E390C0" w:rsidR="009604E8" w:rsidRDefault="009604E8" w:rsidP="009604E8">
      <w:pPr>
        <w:pStyle w:val="ListParagraph"/>
        <w:numPr>
          <w:ilvl w:val="2"/>
          <w:numId w:val="1"/>
        </w:numPr>
      </w:pPr>
      <w:r>
        <w:t>Cleveland = School</w:t>
      </w:r>
    </w:p>
    <w:p w14:paraId="05DA23A0" w14:textId="1C9567FA" w:rsidR="009604E8" w:rsidRDefault="009604E8" w:rsidP="009604E8">
      <w:pPr>
        <w:pStyle w:val="ListParagraph"/>
        <w:numPr>
          <w:ilvl w:val="3"/>
          <w:numId w:val="1"/>
        </w:numPr>
      </w:pPr>
      <w:r>
        <w:t>Leads to My Experience page</w:t>
      </w:r>
    </w:p>
    <w:p w14:paraId="0F54F353" w14:textId="2FC8D8A6" w:rsidR="009604E8" w:rsidRDefault="009604E8" w:rsidP="009604E8">
      <w:pPr>
        <w:pStyle w:val="ListParagraph"/>
        <w:numPr>
          <w:ilvl w:val="2"/>
          <w:numId w:val="1"/>
        </w:numPr>
      </w:pPr>
      <w:r>
        <w:t>San Francisco = Experience</w:t>
      </w:r>
    </w:p>
    <w:p w14:paraId="621A8E10" w14:textId="472C342B" w:rsidR="009604E8" w:rsidRDefault="009604E8" w:rsidP="009604E8">
      <w:pPr>
        <w:pStyle w:val="ListParagraph"/>
        <w:numPr>
          <w:ilvl w:val="3"/>
          <w:numId w:val="1"/>
        </w:numPr>
      </w:pPr>
      <w:r>
        <w:t>Leads to My Experience page</w:t>
      </w:r>
    </w:p>
    <w:p w14:paraId="2AC293CD" w14:textId="53089BBB" w:rsidR="009604E8" w:rsidRDefault="009604E8" w:rsidP="009604E8">
      <w:pPr>
        <w:pStyle w:val="ListParagraph"/>
        <w:numPr>
          <w:ilvl w:val="2"/>
          <w:numId w:val="1"/>
        </w:numPr>
      </w:pPr>
      <w:r>
        <w:t>** Each section has an arrow in bottom right</w:t>
      </w:r>
    </w:p>
    <w:p w14:paraId="3E30F25D" w14:textId="6EB10B5D" w:rsidR="009604E8" w:rsidRDefault="009604E8" w:rsidP="009604E8">
      <w:pPr>
        <w:pStyle w:val="ListParagraph"/>
        <w:numPr>
          <w:ilvl w:val="3"/>
          <w:numId w:val="1"/>
        </w:numPr>
      </w:pPr>
      <w:r>
        <w:t>Hovering over the arrow brings up a text that says “Back to Map”</w:t>
      </w:r>
    </w:p>
    <w:p w14:paraId="05ACD8DF" w14:textId="0C4B4208" w:rsidR="009604E8" w:rsidRDefault="009604E8" w:rsidP="009604E8">
      <w:pPr>
        <w:pStyle w:val="ListParagraph"/>
        <w:numPr>
          <w:ilvl w:val="3"/>
          <w:numId w:val="1"/>
        </w:numPr>
      </w:pPr>
      <w:r>
        <w:t>Clicking on the arrow brings the page back up to the map</w:t>
      </w:r>
    </w:p>
    <w:p w14:paraId="6D3298D6" w14:textId="28A32AB3" w:rsidR="000B1EB3" w:rsidRDefault="000B1EB3" w:rsidP="009604E8">
      <w:pPr>
        <w:pStyle w:val="ListParagraph"/>
        <w:numPr>
          <w:ilvl w:val="3"/>
          <w:numId w:val="1"/>
        </w:numPr>
      </w:pPr>
      <w:r>
        <w:t>Can still scroll up or down to the different sections/map</w:t>
      </w:r>
    </w:p>
    <w:p w14:paraId="6A9F7D10" w14:textId="038DAD00" w:rsidR="000B1EB3" w:rsidRDefault="000B1EB3" w:rsidP="000B1EB3">
      <w:pPr>
        <w:pStyle w:val="ListParagraph"/>
        <w:numPr>
          <w:ilvl w:val="4"/>
          <w:numId w:val="1"/>
        </w:numPr>
      </w:pPr>
      <w:r>
        <w:t>Arrow stays at bottom right of the page (even when scrolling up or down)</w:t>
      </w:r>
    </w:p>
    <w:p w14:paraId="5C2445E9" w14:textId="2CB7E1D4" w:rsidR="001D0274" w:rsidRDefault="001D0274" w:rsidP="001D0274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</w:p>
    <w:p w14:paraId="769AD3AF" w14:textId="3E3E0C05" w:rsidR="001D0274" w:rsidRDefault="001D0274" w:rsidP="001D0274">
      <w:pPr>
        <w:pStyle w:val="ListParagraph"/>
        <w:numPr>
          <w:ilvl w:val="1"/>
          <w:numId w:val="1"/>
        </w:numPr>
      </w:pPr>
      <w:r>
        <w:t>Underlines the page you’re under</w:t>
      </w:r>
    </w:p>
    <w:p w14:paraId="4C8C524C" w14:textId="03389C4F" w:rsidR="001D0274" w:rsidRDefault="001D0274" w:rsidP="001D0274">
      <w:pPr>
        <w:pStyle w:val="ListParagraph"/>
        <w:numPr>
          <w:ilvl w:val="1"/>
          <w:numId w:val="1"/>
        </w:numPr>
      </w:pPr>
      <w:r>
        <w:t xml:space="preserve">When scrolling down to each section, </w:t>
      </w:r>
      <w:proofErr w:type="spellStart"/>
      <w:r>
        <w:t>navbar</w:t>
      </w:r>
      <w:proofErr w:type="spellEnd"/>
      <w:r>
        <w:t xml:space="preserve"> stays at the top</w:t>
      </w:r>
    </w:p>
    <w:p w14:paraId="4874A86E" w14:textId="3E6E5A21" w:rsidR="008D573B" w:rsidRDefault="008D573B" w:rsidP="001D0274">
      <w:pPr>
        <w:pStyle w:val="ListParagraph"/>
        <w:numPr>
          <w:ilvl w:val="1"/>
          <w:numId w:val="1"/>
        </w:numPr>
      </w:pPr>
      <w:r>
        <w:t xml:space="preserve">Hovering over a </w:t>
      </w:r>
      <w:proofErr w:type="spellStart"/>
      <w:r>
        <w:t>nav</w:t>
      </w:r>
      <w:proofErr w:type="spellEnd"/>
      <w:r>
        <w:t xml:space="preserve"> bar link darkens the title to a light pink (same family color)</w:t>
      </w:r>
      <w:bookmarkStart w:id="0" w:name="_GoBack"/>
      <w:bookmarkEnd w:id="0"/>
    </w:p>
    <w:p w14:paraId="60D8BF69" w14:textId="77777777" w:rsidR="009604E8" w:rsidRDefault="009604E8"/>
    <w:p w14:paraId="45CF0B98" w14:textId="2A73EFC1" w:rsidR="009604E8" w:rsidRDefault="009604E8">
      <w:r>
        <w:t>My Experience (Projects, Internships, Research)</w:t>
      </w:r>
    </w:p>
    <w:sectPr w:rsidR="009604E8" w:rsidSect="0065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227CB"/>
    <w:multiLevelType w:val="hybridMultilevel"/>
    <w:tmpl w:val="A1B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E"/>
    <w:rsid w:val="000B1EB3"/>
    <w:rsid w:val="001D0274"/>
    <w:rsid w:val="00270CEE"/>
    <w:rsid w:val="00656ADC"/>
    <w:rsid w:val="008C68E3"/>
    <w:rsid w:val="008D573B"/>
    <w:rsid w:val="009604E8"/>
    <w:rsid w:val="00CD5DF1"/>
    <w:rsid w:val="00F8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74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2016-11-03T15:53:00Z</dcterms:created>
  <dcterms:modified xsi:type="dcterms:W3CDTF">2016-11-04T02:19:00Z</dcterms:modified>
</cp:coreProperties>
</file>