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6AAB4" w14:textId="4AE61351" w:rsidR="00160EB1" w:rsidRDefault="00D32620">
      <w:r>
        <w:rPr>
          <w:rFonts w:hint="eastAsia"/>
        </w:rPr>
        <w:t>Python书单读书笔记</w:t>
      </w:r>
    </w:p>
    <w:p w14:paraId="28DAB78E" w14:textId="69C083EC" w:rsidR="00D32620" w:rsidRDefault="00D32620"/>
    <w:p w14:paraId="1991DD90" w14:textId="50E110E7" w:rsidR="00D32620" w:rsidRDefault="00D32620">
      <w:r>
        <w:rPr>
          <w:rFonts w:hint="eastAsia"/>
        </w:rPr>
        <w:t>《笨办法学Python》笔记整理</w:t>
      </w:r>
    </w:p>
    <w:p w14:paraId="65525A43" w14:textId="4A00A73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吃苦</w:t>
      </w:r>
    </w:p>
    <w:p w14:paraId="161B0F98" w14:textId="795C6136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耐劳</w:t>
      </w:r>
    </w:p>
    <w:p w14:paraId="680A3D4A" w14:textId="46E32DF6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敲代码</w:t>
      </w:r>
    </w:p>
    <w:p w14:paraId="7D38ACFB" w14:textId="74DC933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第一段：</w:t>
      </w:r>
    </w:p>
    <w:p w14:paraId="4D07E764" w14:textId="777FEB61" w:rsidR="00D32620" w:rsidRDefault="0096700B" w:rsidP="00D32620">
      <w:pPr>
        <w:pStyle w:val="a7"/>
        <w:ind w:left="360" w:firstLineChars="0" w:firstLine="0"/>
      </w:pPr>
      <w:r>
        <w:t>在你通过这本书学习编程时，我正在学习弹吉他。我每天至少训练2小时，至少花一个小时练习音阶、和声、和琶音，剩下的时间用来学习音乐理论和歌曲演奏以及训练听力等。有时我一天会花8个小时来练习，因为我觉得这是一件有趣的事情。对我来说，要学好一样东西，每天的练习是必不可少的。就算这天个人状态很差，或者说学习的课题实在太难，你也不必介意，只要坚持尝试，总有一天困难会变得容易，枯燥也会变得有趣了。</w:t>
      </w:r>
    </w:p>
    <w:p w14:paraId="155EB9D0" w14:textId="77777777" w:rsidR="00D32620" w:rsidRDefault="00D32620" w:rsidP="00D32620">
      <w:pPr>
        <w:pStyle w:val="a7"/>
        <w:ind w:left="360" w:firstLineChars="0" w:firstLine="0"/>
      </w:pPr>
    </w:p>
    <w:p w14:paraId="406BBCCC" w14:textId="6E0B123D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第二段：</w:t>
      </w:r>
    </w:p>
    <w:p w14:paraId="39C79869" w14:textId="0327CE0D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我是凑数的</w:t>
      </w:r>
    </w:p>
    <w:p w14:paraId="2918827E" w14:textId="77777777" w:rsidR="00D32620" w:rsidRDefault="00D32620" w:rsidP="00D32620">
      <w:pPr>
        <w:pStyle w:val="a7"/>
        <w:ind w:left="360" w:firstLineChars="0" w:firstLine="0"/>
      </w:pPr>
    </w:p>
    <w:p w14:paraId="6BBAA38F" w14:textId="2C52F757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第三段：</w:t>
      </w:r>
    </w:p>
    <w:p w14:paraId="05E78DBD" w14:textId="1450EC7C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还是凑数的</w:t>
      </w:r>
    </w:p>
    <w:p w14:paraId="7F8D1467" w14:textId="77777777" w:rsidR="00D32620" w:rsidRDefault="00D32620" w:rsidP="00D32620">
      <w:pPr>
        <w:pStyle w:val="a7"/>
        <w:ind w:left="360" w:firstLineChars="0" w:firstLine="0"/>
      </w:pPr>
    </w:p>
    <w:p w14:paraId="69357CDF" w14:textId="6254BEEF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第四段：</w:t>
      </w:r>
    </w:p>
    <w:p w14:paraId="682DB90E" w14:textId="4AD43CE5" w:rsidR="00D32620" w:rsidRDefault="0096700B" w:rsidP="00D32620">
      <w:pPr>
        <w:pStyle w:val="a7"/>
        <w:ind w:left="360" w:firstLineChars="0" w:firstLine="0"/>
      </w:pPr>
      <w:r>
        <w:t>一开始你可能什么都看不懂。这会让你感觉很不舒服，就像学习人类的自然语言一样。你会发现很难记住一些单词和特殊符号的用法，而且会经常感到很迷茫，直到有一天，忽然一下子你会觉得豁然开朗，以前不明白的东西忽然就明白了。如果你坚持练习下去，坚持去上下求索，你最终会学会这些东西的。也许你不会成为一个编程大师，但你至少会明白程序是怎么工作的。如果你放弃的话，你会失去达到这个程度的机会。你会在第一次碰到不明白的东西时(几乎是所有的东西)放弃。如果你坚持尝试，坚持写习题，坚持尝试弄懂习题的话，你最终一定会明白里边的内容的。</w:t>
      </w:r>
      <w:bookmarkStart w:id="0" w:name="_GoBack"/>
      <w:bookmarkEnd w:id="0"/>
    </w:p>
    <w:p w14:paraId="3CC6181B" w14:textId="77777777" w:rsidR="00D32620" w:rsidRDefault="00D32620" w:rsidP="00D32620">
      <w:pPr>
        <w:pStyle w:val="a7"/>
        <w:ind w:left="360" w:firstLineChars="0" w:firstLine="0"/>
      </w:pPr>
    </w:p>
    <w:p w14:paraId="6E7E43B0" w14:textId="169795A2" w:rsidR="00D32620" w:rsidRDefault="00D32620" w:rsidP="00D326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第五段：</w:t>
      </w:r>
    </w:p>
    <w:p w14:paraId="505428D0" w14:textId="650FC8BD" w:rsidR="00D32620" w:rsidRDefault="00D32620" w:rsidP="00D32620">
      <w:pPr>
        <w:pStyle w:val="a7"/>
        <w:ind w:left="360" w:firstLineChars="0" w:firstLine="0"/>
      </w:pPr>
      <w:r>
        <w:rPr>
          <w:rFonts w:hint="eastAsia"/>
        </w:rPr>
        <w:t>最后一段凑数的</w:t>
      </w:r>
    </w:p>
    <w:sectPr w:rsidR="00D3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2AE71" w14:textId="77777777" w:rsidR="006443F2" w:rsidRDefault="006443F2" w:rsidP="00D32620">
      <w:r>
        <w:separator/>
      </w:r>
    </w:p>
  </w:endnote>
  <w:endnote w:type="continuationSeparator" w:id="0">
    <w:p w14:paraId="419FFF06" w14:textId="77777777" w:rsidR="006443F2" w:rsidRDefault="006443F2" w:rsidP="00D32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3A92B" w14:textId="77777777" w:rsidR="006443F2" w:rsidRDefault="006443F2" w:rsidP="00D32620">
      <w:r>
        <w:separator/>
      </w:r>
    </w:p>
  </w:footnote>
  <w:footnote w:type="continuationSeparator" w:id="0">
    <w:p w14:paraId="0E4E8A77" w14:textId="77777777" w:rsidR="006443F2" w:rsidRDefault="006443F2" w:rsidP="00D326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0569"/>
    <w:multiLevelType w:val="hybridMultilevel"/>
    <w:tmpl w:val="D2DA793A"/>
    <w:lvl w:ilvl="0" w:tplc="84DA4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290"/>
    <w:rsid w:val="00160EB1"/>
    <w:rsid w:val="00265CC4"/>
    <w:rsid w:val="005E6290"/>
    <w:rsid w:val="006443F2"/>
    <w:rsid w:val="00857EDB"/>
    <w:rsid w:val="0096700B"/>
    <w:rsid w:val="00D3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8AC16"/>
  <w15:chartTrackingRefBased/>
  <w15:docId w15:val="{FF4AF132-672D-4FB5-8043-4D72D56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6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620"/>
    <w:rPr>
      <w:sz w:val="18"/>
      <w:szCs w:val="18"/>
    </w:rPr>
  </w:style>
  <w:style w:type="paragraph" w:styleId="a7">
    <w:name w:val="List Paragraph"/>
    <w:basedOn w:val="a"/>
    <w:uiPriority w:val="34"/>
    <w:qFormat/>
    <w:rsid w:val="00D32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xue</dc:creator>
  <cp:keywords/>
  <dc:description/>
  <cp:lastModifiedBy>pengfei xue</cp:lastModifiedBy>
  <cp:revision>3</cp:revision>
  <dcterms:created xsi:type="dcterms:W3CDTF">2019-03-04T12:22:00Z</dcterms:created>
  <dcterms:modified xsi:type="dcterms:W3CDTF">2019-03-04T13:48:00Z</dcterms:modified>
</cp:coreProperties>
</file>