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AAB4" w14:textId="4AE61351" w:rsidR="00160EB1" w:rsidRDefault="00D32620">
      <w:r>
        <w:rPr>
          <w:rFonts w:hint="eastAsia"/>
        </w:rPr>
        <w:t>Python书单读书笔记</w:t>
      </w:r>
    </w:p>
    <w:p w14:paraId="28DAB78E" w14:textId="69C083EC" w:rsidR="00D32620" w:rsidRDefault="00D32620"/>
    <w:p w14:paraId="1991DD90" w14:textId="50E110E7" w:rsidR="00D32620" w:rsidRDefault="00D32620">
      <w:r>
        <w:rPr>
          <w:rFonts w:hint="eastAsia"/>
        </w:rPr>
        <w:t>《笨办法学Python》笔记整理</w:t>
      </w:r>
    </w:p>
    <w:p w14:paraId="65525A43" w14:textId="4A00A732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吃苦</w:t>
      </w:r>
    </w:p>
    <w:p w14:paraId="161B0F98" w14:textId="795C6136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耐劳</w:t>
      </w:r>
    </w:p>
    <w:p w14:paraId="680A3D4A" w14:textId="46E32DF6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敲代码</w:t>
      </w:r>
    </w:p>
    <w:p w14:paraId="7D38ACFB" w14:textId="74DC9332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第一段：</w:t>
      </w:r>
    </w:p>
    <w:p w14:paraId="4D07E764" w14:textId="777FEB61" w:rsidR="00D32620" w:rsidRDefault="0096700B" w:rsidP="00D32620">
      <w:pPr>
        <w:pStyle w:val="a7"/>
        <w:ind w:left="360" w:firstLineChars="0" w:firstLine="0"/>
      </w:pPr>
      <w:r>
        <w:t>翁泽钦</w:t>
      </w:r>
    </w:p>
    <w:p w14:paraId="155EB9D0" w14:textId="77777777" w:rsidR="00D32620" w:rsidRDefault="00D32620" w:rsidP="00D32620">
      <w:pPr>
        <w:pStyle w:val="a7"/>
        <w:ind w:left="360" w:firstLineChars="0" w:firstLine="0"/>
      </w:pPr>
    </w:p>
    <w:p w14:paraId="406BBCCC" w14:textId="6E0B123D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第二段：</w:t>
      </w:r>
    </w:p>
    <w:p w14:paraId="39C79869" w14:textId="0327CE0D" w:rsidR="00D32620" w:rsidRDefault="00D32620" w:rsidP="00D32620">
      <w:pPr>
        <w:pStyle w:val="a7"/>
        <w:ind w:left="360" w:firstLineChars="0" w:firstLine="0"/>
      </w:pPr>
      <w:r>
        <w:rPr>
          <w:rFonts w:hint="eastAsia"/>
        </w:rPr>
        <w:t>我是凑数的</w:t>
      </w:r>
    </w:p>
    <w:p w14:paraId="2918827E" w14:textId="77777777" w:rsidR="00D32620" w:rsidRDefault="00D32620" w:rsidP="00D32620">
      <w:pPr>
        <w:pStyle w:val="a7"/>
        <w:ind w:left="360" w:firstLineChars="0" w:firstLine="0"/>
      </w:pPr>
    </w:p>
    <w:p w14:paraId="6BBAA38F" w14:textId="2C52F757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第三段：</w:t>
      </w:r>
    </w:p>
    <w:p w14:paraId="05E78DBD" w14:textId="1450EC7C" w:rsidR="00D32620" w:rsidRDefault="00D32620" w:rsidP="00D32620">
      <w:pPr>
        <w:pStyle w:val="a7"/>
        <w:ind w:left="360" w:firstLineChars="0" w:firstLine="0"/>
      </w:pPr>
      <w:r>
        <w:rPr>
          <w:rFonts w:hint="eastAsia"/>
        </w:rPr>
        <w:t>还是凑数的</w:t>
      </w:r>
    </w:p>
    <w:p w14:paraId="7F8D1467" w14:textId="77777777" w:rsidR="00D32620" w:rsidRDefault="00D32620" w:rsidP="00D32620">
      <w:pPr>
        <w:pStyle w:val="a7"/>
        <w:ind w:left="360" w:firstLineChars="0" w:firstLine="0"/>
      </w:pPr>
    </w:p>
    <w:p w14:paraId="69357CDF" w14:textId="6254BEEF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第四段：</w:t>
      </w:r>
    </w:p>
    <w:p w14:paraId="682DB90E" w14:textId="4AD43CE5" w:rsidR="00D32620" w:rsidRDefault="0096700B" w:rsidP="00D32620">
      <w:pPr>
        <w:pStyle w:val="a7"/>
        <w:ind w:left="360" w:firstLineChars="0" w:firstLine="0"/>
      </w:pPr>
      <w:r>
        <w:t>性别：男电话：173-0169-0270现所在地：上海政治面貌：中共党员</w:t>
      </w:r>
      <w:bookmarkStart w:id="0" w:name="_GoBack"/>
      <w:bookmarkEnd w:id="0"/>
    </w:p>
    <w:p w14:paraId="3CC6181B" w14:textId="77777777" w:rsidR="00D32620" w:rsidRDefault="00D32620" w:rsidP="00D32620">
      <w:pPr>
        <w:pStyle w:val="a7"/>
        <w:ind w:left="360" w:firstLineChars="0" w:firstLine="0"/>
      </w:pPr>
    </w:p>
    <w:p w14:paraId="6E7E43B0" w14:textId="169795A2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第五段：</w:t>
      </w:r>
    </w:p>
    <w:p w14:paraId="505428D0" w14:textId="650FC8BD" w:rsidR="00D32620" w:rsidRDefault="00D32620" w:rsidP="00D32620">
      <w:pPr>
        <w:pStyle w:val="a7"/>
        <w:ind w:left="360" w:firstLineChars="0" w:firstLine="0"/>
      </w:pPr>
      <w:r>
        <w:rPr>
          <w:rFonts w:hint="eastAsia"/>
        </w:rPr>
        <w:t>最后一段凑数的</w:t>
      </w:r>
    </w:p>
    <w:sectPr w:rsidR="00D32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2AE71" w14:textId="77777777" w:rsidR="006443F2" w:rsidRDefault="006443F2" w:rsidP="00D32620">
      <w:r>
        <w:separator/>
      </w:r>
    </w:p>
  </w:endnote>
  <w:endnote w:type="continuationSeparator" w:id="0">
    <w:p w14:paraId="419FFF06" w14:textId="77777777" w:rsidR="006443F2" w:rsidRDefault="006443F2" w:rsidP="00D3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3A92B" w14:textId="77777777" w:rsidR="006443F2" w:rsidRDefault="006443F2" w:rsidP="00D32620">
      <w:r>
        <w:separator/>
      </w:r>
    </w:p>
  </w:footnote>
  <w:footnote w:type="continuationSeparator" w:id="0">
    <w:p w14:paraId="0E4E8A77" w14:textId="77777777" w:rsidR="006443F2" w:rsidRDefault="006443F2" w:rsidP="00D32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30569"/>
    <w:multiLevelType w:val="hybridMultilevel"/>
    <w:tmpl w:val="D2DA793A"/>
    <w:lvl w:ilvl="0" w:tplc="84DA4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90"/>
    <w:rsid w:val="00160EB1"/>
    <w:rsid w:val="00265CC4"/>
    <w:rsid w:val="005E6290"/>
    <w:rsid w:val="006443F2"/>
    <w:rsid w:val="00857EDB"/>
    <w:rsid w:val="0096700B"/>
    <w:rsid w:val="00D3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8AC16"/>
  <w15:chartTrackingRefBased/>
  <w15:docId w15:val="{FF4AF132-672D-4FB5-8043-4D72D56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6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620"/>
    <w:rPr>
      <w:sz w:val="18"/>
      <w:szCs w:val="18"/>
    </w:rPr>
  </w:style>
  <w:style w:type="paragraph" w:styleId="a7">
    <w:name w:val="List Paragraph"/>
    <w:basedOn w:val="a"/>
    <w:uiPriority w:val="34"/>
    <w:qFormat/>
    <w:rsid w:val="00D32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xue</dc:creator>
  <cp:keywords/>
  <dc:description/>
  <cp:lastModifiedBy>pengfei xue</cp:lastModifiedBy>
  <cp:revision>3</cp:revision>
  <dcterms:created xsi:type="dcterms:W3CDTF">2019-03-04T12:22:00Z</dcterms:created>
  <dcterms:modified xsi:type="dcterms:W3CDTF">2019-03-04T13:48:00Z</dcterms:modified>
</cp:coreProperties>
</file>