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1115695</wp:posOffset>
                </wp:positionV>
                <wp:extent cx="5716905" cy="807085"/>
                <wp:effectExtent l="0" t="0" r="1714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07085"/>
                        </a:xfrm>
                        <a:prstGeom prst="rect">
                          <a:avLst/>
                        </a:prstGeom>
                        <a:solidFill>
                          <a:srgbClr val="FFFFFF"/>
                        </a:solidFill>
                        <a:ln w="9525">
                          <a:solidFill>
                            <a:srgbClr val="000000"/>
                          </a:solidFill>
                          <a:miter lim="800000"/>
                          <a:headEnd/>
                          <a:tailEnd/>
                        </a:ln>
                      </wps:spPr>
                      <wps:txbx>
                        <w:txbxContent>
                          <w:p w:rsidR="00E437D2" w:rsidRDefault="00160944">
                            <w:r>
                              <w:t xml:space="preserve">Yes, I think when fully developed, this program could help to </w:t>
                            </w:r>
                            <w:r w:rsidR="00575039">
                              <w:t>train employees and enable them to experience an array of customisable scenarios. As the shop layout, customers and employees can all be customised to suit the applicable scenario, it would benefit employees from enterprises of all sizes.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85pt;width:450.15pt;height:63.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">
                <v:textbox>
                  <w:txbxContent>
                    <w:p w:rsidR="00E437D2" w:rsidRDefault="00160944">
                      <w:r>
                        <w:t xml:space="preserve">Yes, I think when fully developed, this program could help to </w:t>
                      </w:r>
                      <w:r w:rsidR="00575039">
                        <w:t>train employees and enable them to experience an array of customisable scenarios. As the shop layout, customers and employees can all be customised to suit the applicable scenario, it would benefit employees from enterprises of all sizes.</w:t>
                      </w:r>
                    </w:p>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right</wp:align>
                </wp:positionH>
                <wp:positionV relativeFrom="paragraph">
                  <wp:posOffset>459740</wp:posOffset>
                </wp:positionV>
                <wp:extent cx="5716905" cy="676275"/>
                <wp:effectExtent l="0" t="0" r="1714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76275"/>
                        </a:xfrm>
                        <a:prstGeom prst="rect">
                          <a:avLst/>
                        </a:prstGeom>
                        <a:solidFill>
                          <a:srgbClr val="FFFFFF"/>
                        </a:solidFill>
                        <a:ln w="9525">
                          <a:solidFill>
                            <a:srgbClr val="000000"/>
                          </a:solidFill>
                          <a:miter lim="800000"/>
                          <a:headEnd/>
                          <a:tailEnd/>
                        </a:ln>
                      </wps:spPr>
                      <wps:txbx>
                        <w:txbxContent>
                          <w:p w:rsidR="0012294B" w:rsidRDefault="003B3FD2" w:rsidP="0012294B">
                            <w:r>
                              <w:t xml:space="preserve">This has the potential to be a fantastic tool to be used be any type of enterprise, not just in retail. It could be personalised to demonstrate and simulate an office environment with employees of different departments working together.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398.95pt;margin-top:36.2pt;width:450.15pt;height:53.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">
                <v:textbox>
                  <w:txbxContent>
                    <w:p w:rsidR="0012294B" w:rsidRDefault="003B3FD2" w:rsidP="0012294B">
                      <w:r>
                        <w:t xml:space="preserve">This has the potential to be a fantastic tool to be used be any type of enterprise, not just in retail. It could be personalised to demonstrate and simulate an office environment with employees of different departments working together. </w:t>
                      </w:r>
                    </w:p>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right</wp:align>
                </wp:positionH>
                <wp:positionV relativeFrom="paragraph">
                  <wp:posOffset>467360</wp:posOffset>
                </wp:positionV>
                <wp:extent cx="5716905" cy="629285"/>
                <wp:effectExtent l="0" t="0" r="1714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2928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398.95pt;margin-top:36.8pt;width:450.15pt;height:49.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">
                <v:textbox>
                  <w:txbxContent>
                    <w:p w:rsidR="0012294B" w:rsidRDefault="0012294B" w:rsidP="0012294B"/>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right</wp:align>
                </wp:positionH>
                <wp:positionV relativeFrom="paragraph">
                  <wp:posOffset>488315</wp:posOffset>
                </wp:positionV>
                <wp:extent cx="5716905" cy="605155"/>
                <wp:effectExtent l="0" t="0" r="17145" b="234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0515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398.95pt;margin-top:38.45pt;width:450.15pt;height:47.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">
                <v:textbox>
                  <w:txbxContent>
                    <w:p w:rsidR="0012294B" w:rsidRDefault="0012294B" w:rsidP="0012294B"/>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right</wp:align>
                </wp:positionH>
                <wp:positionV relativeFrom="paragraph">
                  <wp:posOffset>643890</wp:posOffset>
                </wp:positionV>
                <wp:extent cx="5716905" cy="878205"/>
                <wp:effectExtent l="0" t="0" r="17145" b="1714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78205"/>
                        </a:xfrm>
                        <a:prstGeom prst="rect">
                          <a:avLst/>
                        </a:prstGeom>
                        <a:solidFill>
                          <a:srgbClr val="FFFFFF"/>
                        </a:solidFill>
                        <a:ln w="9525">
                          <a:solidFill>
                            <a:srgbClr val="000000"/>
                          </a:solidFill>
                          <a:miter lim="800000"/>
                          <a:headEnd/>
                          <a:tailEnd/>
                        </a:ln>
                      </wps:spPr>
                      <wps:txbx>
                        <w:txbxContent>
                          <w:p w:rsidR="0093140A" w:rsidRDefault="00575039" w:rsidP="0093140A">
                            <w:r>
                              <w:t xml:space="preserve">The characters chose a variety of products, instead of choosing </w:t>
                            </w:r>
                            <w:proofErr w:type="gramStart"/>
                            <w:r>
                              <w:t>a large number of</w:t>
                            </w:r>
                            <w:proofErr w:type="gramEnd"/>
                            <w:r>
                              <w:t xml:space="preserve"> the same product. This was realistic, and showed that the AI was programmed well. The characteristics or traits of each character was an interesting addition, which I did not expect when first finding out about this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398.95pt;margin-top:50.7pt;width:450.15pt;height:69.1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">
                <v:textbox>
                  <w:txbxContent>
                    <w:p w:rsidR="0093140A" w:rsidRDefault="00575039" w:rsidP="0093140A">
                      <w:r>
                        <w:t xml:space="preserve">The characters chose a variety of products, instead of choosing </w:t>
                      </w:r>
                      <w:proofErr w:type="gramStart"/>
                      <w:r>
                        <w:t>a large number of</w:t>
                      </w:r>
                      <w:proofErr w:type="gramEnd"/>
                      <w:r>
                        <w:t xml:space="preserve"> the same product. This was realistic, and showed that the AI was programmed well. The characteristics or traits of each character was an interesting addition, which I did not expect when first finding out about this project. </w:t>
                      </w:r>
                    </w:p>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 xml:space="preserve">AI used in the program? Please think about the decisions they made, and compare their decision to ones you would typically see in </w:t>
      </w:r>
      <w:proofErr w:type="gramStart"/>
      <w:r>
        <w:rPr>
          <w:rFonts w:cstheme="minorHAnsi"/>
          <w:color w:val="333333"/>
          <w:sz w:val="24"/>
          <w:shd w:val="clear" w:color="auto" w:fill="FFFFFF"/>
        </w:rPr>
        <w:t>real life</w:t>
      </w:r>
      <w:proofErr w:type="gramEnd"/>
      <w:r>
        <w:rPr>
          <w:rFonts w:cstheme="minorHAnsi"/>
          <w:color w:val="333333"/>
          <w:sz w:val="24"/>
          <w:shd w:val="clear" w:color="auto" w:fill="FFFFFF"/>
        </w:rPr>
        <w:t>.</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917575</wp:posOffset>
                </wp:positionV>
                <wp:extent cx="5716905" cy="688340"/>
                <wp:effectExtent l="0" t="0" r="17145" b="165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88340"/>
                        </a:xfrm>
                        <a:prstGeom prst="rect">
                          <a:avLst/>
                        </a:prstGeom>
                        <a:solidFill>
                          <a:srgbClr val="FFFFFF"/>
                        </a:solidFill>
                        <a:ln w="9525">
                          <a:solidFill>
                            <a:srgbClr val="000000"/>
                          </a:solidFill>
                          <a:miter lim="800000"/>
                          <a:headEnd/>
                          <a:tailEnd/>
                        </a:ln>
                      </wps:spPr>
                      <wps:txbx>
                        <w:txbxContent>
                          <w:p w:rsidR="0093140A" w:rsidRDefault="00575039" w:rsidP="0093140A">
                            <w:r>
                              <w:t>The AI was smart to choose a variety of products, and talk to some characters, but not all. They moved out of the way of each other when crossing paths and when faced with the trolley being in their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54.2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">
                <v:textbox>
                  <w:txbxContent>
                    <w:p w:rsidR="0093140A" w:rsidRDefault="00575039" w:rsidP="0093140A">
                      <w:r>
                        <w:t>The AI was smart to choose a variety of products, and talk to some characters, but not all. They moved out of the way of each other when crossing paths and when faced with the trolley being in their path.</w:t>
                      </w:r>
                    </w:p>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right</wp:align>
                </wp:positionH>
                <wp:positionV relativeFrom="paragraph">
                  <wp:posOffset>728345</wp:posOffset>
                </wp:positionV>
                <wp:extent cx="5716905" cy="1068705"/>
                <wp:effectExtent l="0" t="0" r="17145" b="1714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068705"/>
                        </a:xfrm>
                        <a:prstGeom prst="rect">
                          <a:avLst/>
                        </a:prstGeom>
                        <a:solidFill>
                          <a:srgbClr val="FFFFFF"/>
                        </a:solidFill>
                        <a:ln w="9525">
                          <a:solidFill>
                            <a:srgbClr val="000000"/>
                          </a:solidFill>
                          <a:miter lim="800000"/>
                          <a:headEnd/>
                          <a:tailEnd/>
                        </a:ln>
                      </wps:spPr>
                      <wps:txbx>
                        <w:txbxContent>
                          <w:p w:rsidR="002504DE" w:rsidRDefault="00E677E8" w:rsidP="002504DE">
                            <w:r>
                              <w:t>There were cases where the trolley was in the way of customers, and although I couldn’t tell whether the customer or the employee moved it, it was moved so that the customer could get past.</w:t>
                            </w:r>
                            <w:r w:rsidR="00DD2103">
                              <w:t xml:space="preserve"> The most realistic way to program this in the future would be to have the employee move it out of their way. If the customer had to move the trolley, perhaps the customer’s traits could become more angry or annoyed.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398.95pt;margin-top:57.35pt;width:450.15pt;height:84.1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">
                <v:textbox>
                  <w:txbxContent>
                    <w:p w:rsidR="002504DE" w:rsidRDefault="00E677E8" w:rsidP="002504DE">
                      <w:r>
                        <w:t>There were cases where the trolley was in the way of customers, and although I couldn’t tell whether the customer or the employee moved it, it was moved so that the customer could get past.</w:t>
                      </w:r>
                      <w:r w:rsidR="00DD2103">
                        <w:t xml:space="preserve"> The most realistic way to program this in the future would be to have the employee move it out of their way. If the customer had to move the trolley, perhaps the customer’s traits could become more angry or annoyed.</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w:lastRenderedPageBreak/>
        <mc:AlternateContent>
          <mc:Choice Requires="wps">
            <w:drawing>
              <wp:anchor distT="45720" distB="45720" distL="114300" distR="114300" simplePos="0" relativeHeight="251671552" behindDoc="0" locked="0" layoutInCell="1" allowOverlap="1" wp14:anchorId="402652C9" wp14:editId="1942B9CB">
                <wp:simplePos x="0" y="0"/>
                <wp:positionH relativeFrom="margin">
                  <wp:align>right</wp:align>
                </wp:positionH>
                <wp:positionV relativeFrom="paragraph">
                  <wp:posOffset>464820</wp:posOffset>
                </wp:positionV>
                <wp:extent cx="5716905" cy="1448435"/>
                <wp:effectExtent l="0" t="0" r="17145" b="184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48435"/>
                        </a:xfrm>
                        <a:prstGeom prst="rect">
                          <a:avLst/>
                        </a:prstGeom>
                        <a:solidFill>
                          <a:srgbClr val="FFFFFF"/>
                        </a:solidFill>
                        <a:ln w="9525">
                          <a:solidFill>
                            <a:srgbClr val="000000"/>
                          </a:solidFill>
                          <a:miter lim="800000"/>
                          <a:headEnd/>
                          <a:tailEnd/>
                        </a:ln>
                      </wps:spPr>
                      <wps:txbx>
                        <w:txbxContent>
                          <w:p w:rsidR="001F1BD1" w:rsidRDefault="00DD2103" w:rsidP="001F1BD1">
                            <w:r>
                              <w:t>The employee named James was moving and replacing stock which at most times was necessary, however there was at one point upwards of 100+ items being restocked on the trolley when only a few customers had come in so far during the allocated time. What was realistic, however, is that the employee restocked the items in large quantities, instead of restocking each individual item that had been purchased.</w:t>
                            </w:r>
                            <w:r w:rsidR="001F1BD1" w:rsidRPr="001F1BD1">
                              <w:t xml:space="preserve"> </w:t>
                            </w:r>
                            <w:r w:rsidR="001F1BD1">
                              <w:t>I did notice the employees talking to customers at suitable times, for example Michael talking to customers at the checkout, and James talking to customers as they ask to get past him. This was a great addition to the simulation.</w:t>
                            </w:r>
                          </w:p>
                          <w:p w:rsidR="00DF4E78" w:rsidRDefault="00DF4E78" w:rsidP="00DF4E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398.95pt;margin-top:36.6pt;width:450.15pt;height:114.0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p+JgIAAEw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">
                <v:textbox>
                  <w:txbxContent>
                    <w:p w:rsidR="001F1BD1" w:rsidRDefault="00DD2103" w:rsidP="001F1BD1">
                      <w:r>
                        <w:t>The employee named James was moving and replacing stock which at most times was necessary, however there was at one point upwards of 100+ items being restocked on the trolley when only a few customers had come in so far during the allocated time. What was realistic, however, is that the employee restocked the items in large quantities, instead of restocking each individual item that had been purchased.</w:t>
                      </w:r>
                      <w:r w:rsidR="001F1BD1" w:rsidRPr="001F1BD1">
                        <w:t xml:space="preserve"> </w:t>
                      </w:r>
                      <w:r w:rsidR="001F1BD1">
                        <w:t>I did notice the employees talking to customers at suitable times, for example Michael talking to customers at the checkout, and James talking to customers as they ask to get past him. This was a great addition to the simulation.</w:t>
                      </w:r>
                    </w:p>
                    <w:p w:rsidR="00DF4E78" w:rsidRDefault="00DF4E78" w:rsidP="00DF4E78"/>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right</wp:align>
                </wp:positionH>
                <wp:positionV relativeFrom="paragraph">
                  <wp:posOffset>441325</wp:posOffset>
                </wp:positionV>
                <wp:extent cx="5716905" cy="723900"/>
                <wp:effectExtent l="0" t="0" r="17145"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23900"/>
                        </a:xfrm>
                        <a:prstGeom prst="rect">
                          <a:avLst/>
                        </a:prstGeom>
                        <a:solidFill>
                          <a:srgbClr val="FFFFFF"/>
                        </a:solidFill>
                        <a:ln w="9525">
                          <a:solidFill>
                            <a:srgbClr val="000000"/>
                          </a:solidFill>
                          <a:miter lim="800000"/>
                          <a:headEnd/>
                          <a:tailEnd/>
                        </a:ln>
                      </wps:spPr>
                      <wps:txbx>
                        <w:txbxContent>
                          <w:p w:rsidR="00AC1F86" w:rsidRDefault="00DD2103" w:rsidP="00AC1F86">
                            <w:r>
                              <w:t xml:space="preserve">I did notice that employees moved out of the way of customers, namely James when he was working on the front shelves in the second half of the simulation. It took a little while for him to move, however once he did, the customer </w:t>
                            </w:r>
                            <w:proofErr w:type="gramStart"/>
                            <w:r>
                              <w:t>was able to</w:t>
                            </w:r>
                            <w:proofErr w:type="gramEnd"/>
                            <w:r>
                              <w:t xml:space="preserve"> continue their path through the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398.95pt;margin-top:34.75pt;width:450.15pt;height:5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BCJw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">
                <v:textbox>
                  <w:txbxContent>
                    <w:p w:rsidR="00AC1F86" w:rsidRDefault="00DD2103" w:rsidP="00AC1F86">
                      <w:r>
                        <w:t xml:space="preserve">I did notice that employees moved out of the way of customers, namely James when he was working on the front shelves in the second half of the simulation. It took a little while for him to move, however once he did, the customer </w:t>
                      </w:r>
                      <w:proofErr w:type="gramStart"/>
                      <w:r>
                        <w:t>was able to</w:t>
                      </w:r>
                      <w:proofErr w:type="gramEnd"/>
                      <w:r>
                        <w:t xml:space="preserve"> continue their path through the shop.</w:t>
                      </w:r>
                    </w:p>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align>right</wp:align>
                </wp:positionH>
                <wp:positionV relativeFrom="paragraph">
                  <wp:posOffset>321945</wp:posOffset>
                </wp:positionV>
                <wp:extent cx="5716905" cy="890270"/>
                <wp:effectExtent l="0" t="0" r="17145" b="241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90270"/>
                        </a:xfrm>
                        <a:prstGeom prst="rect">
                          <a:avLst/>
                        </a:prstGeom>
                        <a:solidFill>
                          <a:srgbClr val="FFFFFF"/>
                        </a:solidFill>
                        <a:ln w="9525">
                          <a:solidFill>
                            <a:srgbClr val="000000"/>
                          </a:solidFill>
                          <a:miter lim="800000"/>
                          <a:headEnd/>
                          <a:tailEnd/>
                        </a:ln>
                      </wps:spPr>
                      <wps:txbx>
                        <w:txbxContent>
                          <w:p w:rsidR="001F1BD1" w:rsidRDefault="001F1BD1">
                            <w:r>
                              <w:t xml:space="preserve">The </w:t>
                            </w:r>
                            <w:proofErr w:type="gramStart"/>
                            <w:r>
                              <w:t>aforementioned talking</w:t>
                            </w:r>
                            <w:proofErr w:type="gramEnd"/>
                            <w:r>
                              <w:t xml:space="preserve"> between customers and employees is very useful in this simulation, but what could be a great next step is to have employees ask customers around the shop if they need any help with anything, or if there are any items they cannot find. The employee could then take the customer to the requested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398.95pt;margin-top:25.35pt;width:450.15pt;height:70.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">
                <v:textbox>
                  <w:txbxContent>
                    <w:p w:rsidR="001F1BD1" w:rsidRDefault="001F1BD1">
                      <w:r>
                        <w:t xml:space="preserve">The </w:t>
                      </w:r>
                      <w:proofErr w:type="gramStart"/>
                      <w:r>
                        <w:t>aforementioned talking</w:t>
                      </w:r>
                      <w:proofErr w:type="gramEnd"/>
                      <w:r>
                        <w:t xml:space="preserve"> between customers and employees is very useful in this simulation, but what could be a great next step is to have employees ask customers around the shop if they need any help with anything, or if there are any items they cannot find. The employee could then take the customer to the requested item.</w:t>
                      </w:r>
                    </w:p>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right</wp:align>
                </wp:positionH>
                <wp:positionV relativeFrom="paragraph">
                  <wp:posOffset>871855</wp:posOffset>
                </wp:positionV>
                <wp:extent cx="5716905" cy="1270635"/>
                <wp:effectExtent l="0" t="0" r="17145" b="2476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70635"/>
                        </a:xfrm>
                        <a:prstGeom prst="rect">
                          <a:avLst/>
                        </a:prstGeom>
                        <a:solidFill>
                          <a:srgbClr val="FFFFFF"/>
                        </a:solidFill>
                        <a:ln w="9525">
                          <a:solidFill>
                            <a:srgbClr val="000000"/>
                          </a:solidFill>
                          <a:miter lim="800000"/>
                          <a:headEnd/>
                          <a:tailEnd/>
                        </a:ln>
                      </wps:spPr>
                      <wps:txbx>
                        <w:txbxContent>
                          <w:p w:rsidR="00400CC0" w:rsidRDefault="00056303" w:rsidP="00400CC0">
                            <w:r>
                              <w:t xml:space="preserve">I did notice the wait time of 5 seconds, and that the customer would try and find a way around another character. This worked well with a customer-to-customer interaction, however with a customer-to-employee interaction, the customer would not move around the employee. Instead, they would wait 5 seconds and ask the employee to move, which he would. This was quite a realistic behaviour, however </w:t>
                            </w:r>
                            <w:proofErr w:type="gramStart"/>
                            <w:r>
                              <w:t>in order for</w:t>
                            </w:r>
                            <w:proofErr w:type="gramEnd"/>
                            <w:r>
                              <w:t xml:space="preserve"> it to be more realistic, the employee should move out of a customer’s way without being asked.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398.95pt;margin-top:68.65pt;width:450.15pt;height:100.0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">
                <v:textbox>
                  <w:txbxContent>
                    <w:p w:rsidR="00400CC0" w:rsidRDefault="00056303" w:rsidP="00400CC0">
                      <w:r>
                        <w:t xml:space="preserve">I did notice the wait time of 5 seconds, and that the customer would try and find a way around another character. This worked well with a customer-to-customer interaction, however with a customer-to-employee interaction, the customer would not move around the employee. Instead, they would wait 5 seconds and ask the employee to move, which he would. This was quite a realistic behaviour, however </w:t>
                      </w:r>
                      <w:proofErr w:type="gramStart"/>
                      <w:r>
                        <w:t>in order for</w:t>
                      </w:r>
                      <w:proofErr w:type="gramEnd"/>
                      <w:r>
                        <w:t xml:space="preserve"> it to be more realistic, the employee should move out of a customer’s way without being asked.</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w:lastRenderedPageBreak/>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right</wp:align>
                </wp:positionH>
                <wp:positionV relativeFrom="paragraph">
                  <wp:posOffset>286385</wp:posOffset>
                </wp:positionV>
                <wp:extent cx="5716905" cy="664845"/>
                <wp:effectExtent l="0" t="0" r="17145" b="2095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64845"/>
                        </a:xfrm>
                        <a:prstGeom prst="rect">
                          <a:avLst/>
                        </a:prstGeom>
                        <a:solidFill>
                          <a:srgbClr val="FFFFFF"/>
                        </a:solidFill>
                        <a:ln w="9525">
                          <a:solidFill>
                            <a:srgbClr val="000000"/>
                          </a:solidFill>
                          <a:miter lim="800000"/>
                          <a:headEnd/>
                          <a:tailEnd/>
                        </a:ln>
                      </wps:spPr>
                      <wps:txbx>
                        <w:txbxContent>
                          <w:p w:rsidR="00400CC0" w:rsidRDefault="00056303" w:rsidP="00400CC0">
                            <w:r>
                              <w:t>There was one incident of a customer pile-up, whereby around 15 customers were stuck and unable to move past one another. This, however, is something that can be excused for as this program is in its beta stage and bugs are expected at this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398.95pt;margin-top:22.55pt;width:450.15pt;height:52.3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">
                <v:textbox>
                  <w:txbxContent>
                    <w:p w:rsidR="00400CC0" w:rsidRDefault="00056303" w:rsidP="00400CC0">
                      <w:r>
                        <w:t>There was one incident of a customer pile-up, whereby around 15 customers were stuck and unable to move past one another. This, however, is something that can be excused for as this program is in its beta stage and bugs are expected at this stage.</w:t>
                      </w:r>
                    </w:p>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align>right</wp:align>
                </wp:positionH>
                <wp:positionV relativeFrom="paragraph">
                  <wp:posOffset>493395</wp:posOffset>
                </wp:positionV>
                <wp:extent cx="5716905" cy="914400"/>
                <wp:effectExtent l="0" t="0" r="17145"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914400"/>
                        </a:xfrm>
                        <a:prstGeom prst="rect">
                          <a:avLst/>
                        </a:prstGeom>
                        <a:solidFill>
                          <a:srgbClr val="FFFFFF"/>
                        </a:solidFill>
                        <a:ln w="9525">
                          <a:solidFill>
                            <a:srgbClr val="000000"/>
                          </a:solidFill>
                          <a:miter lim="800000"/>
                          <a:headEnd/>
                          <a:tailEnd/>
                        </a:ln>
                      </wps:spPr>
                      <wps:txbx>
                        <w:txbxContent>
                          <w:p w:rsidR="002504DE" w:rsidRDefault="006A06AF" w:rsidP="002504DE">
                            <w:r>
                              <w:t xml:space="preserve">The conversations were realistic, as they would only occur when two characters are next to each other, not when they are far apart or on opposite sides of furniture. </w:t>
                            </w:r>
                            <w:proofErr w:type="gramStart"/>
                            <w:r>
                              <w:t>In order for</w:t>
                            </w:r>
                            <w:proofErr w:type="gramEnd"/>
                            <w:r>
                              <w:t xml:space="preserve"> it to be more realistic, perhaps the characters’ traits could be influenced by the conversation, e.g. happy, annoyed,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398.95pt;margin-top:38.85pt;width:450.15pt;height:1in;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">
                <v:textbox>
                  <w:txbxContent>
                    <w:p w:rsidR="002504DE" w:rsidRDefault="006A06AF" w:rsidP="002504DE">
                      <w:r>
                        <w:t xml:space="preserve">The conversations were realistic, as they would only occur when two characters are next to each other, not when they are far apart or on opposite sides of furniture. </w:t>
                      </w:r>
                      <w:proofErr w:type="gramStart"/>
                      <w:r>
                        <w:t>In order for</w:t>
                      </w:r>
                      <w:proofErr w:type="gramEnd"/>
                      <w:r>
                        <w:t xml:space="preserve"> it to be more realistic, perhaps the characters’ traits could be influenced by the conversation, e.g. happy, annoyed, etc.</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right</wp:align>
                </wp:positionH>
                <wp:positionV relativeFrom="paragraph">
                  <wp:posOffset>666115</wp:posOffset>
                </wp:positionV>
                <wp:extent cx="5716905" cy="676275"/>
                <wp:effectExtent l="0" t="0" r="17145"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76275"/>
                        </a:xfrm>
                        <a:prstGeom prst="rect">
                          <a:avLst/>
                        </a:prstGeom>
                        <a:solidFill>
                          <a:srgbClr val="FFFFFF"/>
                        </a:solidFill>
                        <a:ln w="9525">
                          <a:solidFill>
                            <a:srgbClr val="000000"/>
                          </a:solidFill>
                          <a:miter lim="800000"/>
                          <a:headEnd/>
                          <a:tailEnd/>
                        </a:ln>
                      </wps:spPr>
                      <wps:txbx>
                        <w:txbxContent>
                          <w:p w:rsidR="00043622" w:rsidRDefault="006A06AF" w:rsidP="00043622">
                            <w:r>
                              <w:t>Speech bubbles would be a great idea to show that they are conversing, with the addition of happy, neutral or sad faces at the end of the conversation depending on how strong their relationship is and what their traits 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398.95pt;margin-top:52.45pt;width:450.15pt;height:53.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">
                <v:textbox>
                  <w:txbxContent>
                    <w:p w:rsidR="00043622" w:rsidRDefault="006A06AF" w:rsidP="00043622">
                      <w:r>
                        <w:t>Speech bubbles would be a great idea to show that they are conversing, with the addition of happy, neutral or sad faces at the end of the conversation depending on how strong their relationship is and what their traits are.</w:t>
                      </w:r>
                    </w:p>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567690</wp:posOffset>
                </wp:positionV>
                <wp:extent cx="5716905" cy="878205"/>
                <wp:effectExtent l="0" t="0" r="17145" b="1714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78205"/>
                        </a:xfrm>
                        <a:prstGeom prst="rect">
                          <a:avLst/>
                        </a:prstGeom>
                        <a:solidFill>
                          <a:srgbClr val="FFFFFF"/>
                        </a:solidFill>
                        <a:ln w="9525">
                          <a:solidFill>
                            <a:srgbClr val="000000"/>
                          </a:solidFill>
                          <a:miter lim="800000"/>
                          <a:headEnd/>
                          <a:tailEnd/>
                        </a:ln>
                      </wps:spPr>
                      <wps:txbx>
                        <w:txbxContent>
                          <w:p w:rsidR="00F74151" w:rsidRDefault="006A06AF" w:rsidP="00F74151">
                            <w:r>
                              <w:t xml:space="preserve">I did not notice much difference between the characters other than their speed walking through the store. </w:t>
                            </w:r>
                            <w:r w:rsidR="008D717E">
                              <w:t>I feel like the traits could be emphasized more with the addition of how customers interact with each other – perhaps if two people with the same trait are conversing, it could affect or have an influence on people nearby?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44.7pt;width:450.15pt;height:69.1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">
                <v:textbox>
                  <w:txbxContent>
                    <w:p w:rsidR="00F74151" w:rsidRDefault="006A06AF" w:rsidP="00F74151">
                      <w:r>
                        <w:t xml:space="preserve">I did not notice much difference between the characters other than their speed walking through the store. </w:t>
                      </w:r>
                      <w:r w:rsidR="008D717E">
                        <w:t>I feel like the traits could be emphasized more with the addition of how customers interact with each other – perhaps if two people with the same trait are conversing, it could affect or have an influence on people nearby?</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right</wp:align>
                </wp:positionH>
                <wp:positionV relativeFrom="paragraph">
                  <wp:posOffset>675005</wp:posOffset>
                </wp:positionV>
                <wp:extent cx="5716905" cy="8426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2645"/>
                        </a:xfrm>
                        <a:prstGeom prst="rect">
                          <a:avLst/>
                        </a:prstGeom>
                        <a:solidFill>
                          <a:srgbClr val="FFFFFF"/>
                        </a:solidFill>
                        <a:ln w="9525">
                          <a:solidFill>
                            <a:srgbClr val="000000"/>
                          </a:solidFill>
                          <a:miter lim="800000"/>
                          <a:headEnd/>
                          <a:tailEnd/>
                        </a:ln>
                      </wps:spPr>
                      <wps:txbx>
                        <w:txbxContent>
                          <w:p w:rsidR="00D36872" w:rsidRDefault="008D717E" w:rsidP="00D36872">
                            <w:r>
                              <w:t>Most people do follow the same path when in a shop, particularly a food shop. This is demonstrated through the customers’ pathfinding. If some customers only needed items from the big freezers on the right, however, it might make more sense for them to go straight there without first going up and down each aisle of front shelves and big fridges.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398.95pt;margin-top:53.15pt;width:450.15pt;height:66.3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">
                <v:textbox>
                  <w:txbxContent>
                    <w:p w:rsidR="00D36872" w:rsidRDefault="008D717E" w:rsidP="00D36872">
                      <w:r>
                        <w:t>Most people do follow the same path when in a shop, particularly a food shop. This is demonstrated through the customers’ pathfinding. If some customers only needed items from the big freezers on the right, however, it might make more sense for them to go straight there without first going up and down each aisle of front shelves and big fridges.</w:t>
                      </w:r>
                    </w:p>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1902460</wp:posOffset>
                </wp:positionV>
                <wp:extent cx="5716905" cy="1151890"/>
                <wp:effectExtent l="0" t="0" r="17145" b="1016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151890"/>
                        </a:xfrm>
                        <a:prstGeom prst="rect">
                          <a:avLst/>
                        </a:prstGeom>
                        <a:solidFill>
                          <a:srgbClr val="FFFFFF"/>
                        </a:solidFill>
                        <a:ln w="9525">
                          <a:solidFill>
                            <a:srgbClr val="000000"/>
                          </a:solidFill>
                          <a:miter lim="800000"/>
                          <a:headEnd/>
                          <a:tailEnd/>
                        </a:ln>
                      </wps:spPr>
                      <wps:txbx>
                        <w:txbxContent>
                          <w:p w:rsidR="00750E43" w:rsidRDefault="008D717E" w:rsidP="00750E43">
                            <w:r>
                              <w:t>I agree that being able to ‘see’ other characters that are not next to them and being able to engage with them would be more realistic. However, I personally disagree with the notion of using line-of-sight for needing to search for each item – many people use the same supermarket each time and have a good idea as to where most products are located. Perhaps line-of-sight could be used only once the customer has got to the correct aisle?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8pt;width:450.15pt;height:90.7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5WJwIAAE8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">
                <v:textbox>
                  <w:txbxContent>
                    <w:p w:rsidR="00750E43" w:rsidRDefault="008D717E" w:rsidP="00750E43">
                      <w:r>
                        <w:t>I agree that being able to ‘see’ other characters that are not next to them and being able to engage with them would be more realistic. However, I personally disagree with the notion of using line-of-sight for needing to search for each item – many people use the same supermarket each time and have a good idea as to where most products are located. Perhaps line-of-sight could be used only once the customer has got to the correct aisle?</w:t>
                      </w:r>
                    </w:p>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w:t>
      </w:r>
      <w:r w:rsidR="00F71ED1">
        <w:rPr>
          <w:rFonts w:cstheme="minorHAnsi"/>
          <w:sz w:val="24"/>
        </w:rPr>
        <w:lastRenderedPageBreak/>
        <w:t xml:space="preserve">their line-of-sight. </w:t>
      </w:r>
      <w:r w:rsidR="00D03632">
        <w:rPr>
          <w:rFonts w:cstheme="minorHAnsi"/>
          <w:sz w:val="24"/>
        </w:rPr>
        <w:t>This would create a realistic looking pathfinding system which could take characters down dead-ends and non-optimal paths, which is impossible with full map awareness. Do you agree that partially explored pathfinding algorithms would create a more realistic looking p</w:t>
      </w:r>
      <w:r w:rsidR="00AF5909">
        <w:rPr>
          <w:rFonts w:cstheme="minorHAnsi"/>
          <w:sz w:val="24"/>
        </w:rPr>
        <w:t>athfinding AI?</w:t>
      </w:r>
      <w:r w:rsidR="00D03632">
        <w:rPr>
          <w:rFonts w:cstheme="minorHAnsi"/>
          <w:sz w:val="24"/>
        </w:rPr>
        <w:t xml:space="preserve"> If not, why do you disagree, and can you think of any ways </w:t>
      </w:r>
      <w:r w:rsidR="00A76A41"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1106170</wp:posOffset>
                </wp:positionV>
                <wp:extent cx="5716905" cy="1234440"/>
                <wp:effectExtent l="0" t="0" r="17145" b="2286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34440"/>
                        </a:xfrm>
                        <a:prstGeom prst="rect">
                          <a:avLst/>
                        </a:prstGeom>
                        <a:solidFill>
                          <a:srgbClr val="FFFFFF"/>
                        </a:solidFill>
                        <a:ln w="9525">
                          <a:solidFill>
                            <a:srgbClr val="000000"/>
                          </a:solidFill>
                          <a:miter lim="800000"/>
                          <a:headEnd/>
                          <a:tailEnd/>
                        </a:ln>
                      </wps:spPr>
                      <wps:txbx>
                        <w:txbxContent>
                          <w:p w:rsidR="007C26D9" w:rsidRDefault="008D717E" w:rsidP="007C26D9">
                            <w:bookmarkStart w:id="0" w:name="_GoBack"/>
                            <w:r>
                              <w:t>This would be a great addition if used for only a percentage of the customers. As aforementioned, many customers often use the same supermarket or shop multiple times and so have a rough idea of the layout already. However, if this idea of partially-explored pathfinding algorithms were to be used for a few of the customers, this could represent a very likely scenario. This would also enable employees to interact with these customers</w:t>
                            </w:r>
                            <w:r w:rsidR="005B6483">
                              <w:t xml:space="preserve"> more to offer advice.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87.1pt;width:450.15pt;height:97.2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6fJwIAAE8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">
                <v:textbox>
                  <w:txbxContent>
                    <w:p w:rsidR="007C26D9" w:rsidRDefault="008D717E" w:rsidP="007C26D9">
                      <w:bookmarkStart w:id="1" w:name="_GoBack"/>
                      <w:r>
                        <w:t>This would be a great addition if used for only a percentage of the customers. As aforementioned, many customers often use the same supermarket or shop multiple times and so have a rough idea of the layout already. However, if this idea of partially-explored pathfinding algorithms were to be used for a few of the customers, this could represent a very likely scenario. This would also enable employees to interact with these customers</w:t>
                      </w:r>
                      <w:r w:rsidR="005B6483">
                        <w:t xml:space="preserve"> more to offer advice.</w:t>
                      </w:r>
                      <w:bookmarkEnd w:id="1"/>
                    </w:p>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A76A41"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906780</wp:posOffset>
                </wp:positionV>
                <wp:extent cx="5716905" cy="1792605"/>
                <wp:effectExtent l="0" t="0" r="17145" b="1714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92605"/>
                        </a:xfrm>
                        <a:prstGeom prst="rect">
                          <a:avLst/>
                        </a:prstGeom>
                        <a:solidFill>
                          <a:srgbClr val="FFFFFF"/>
                        </a:solidFill>
                        <a:ln w="9525">
                          <a:solidFill>
                            <a:srgbClr val="000000"/>
                          </a:solidFill>
                          <a:miter lim="800000"/>
                          <a:headEnd/>
                          <a:tailEnd/>
                        </a:ln>
                      </wps:spPr>
                      <wps:txbx>
                        <w:txbxContent>
                          <w:p w:rsidR="00577D70" w:rsidRDefault="005B6483" w:rsidP="00577D70">
                            <w:r>
                              <w:t xml:space="preserve">More development of the way people </w:t>
                            </w:r>
                            <w:proofErr w:type="gramStart"/>
                            <w:r>
                              <w:t>interact</w:t>
                            </w:r>
                            <w:proofErr w:type="gramEnd"/>
                            <w:r>
                              <w:t xml:space="preserve"> with each other based on their traits could be an interesting aspect to take into account. This would enable the simulation to show how people realistically interact with each other depending on whether they have positive or negative traits associated with them. For example, if an angry customer were to come into the store, how would that affect other customers, and how would the employees react?</w:t>
                            </w:r>
                          </w:p>
                          <w:p w:rsidR="005B6483" w:rsidRDefault="005B6483" w:rsidP="00577D70">
                            <w:r>
                              <w:t xml:space="preserve">The environment could have situations happen in it whereby employees </w:t>
                            </w:r>
                            <w:proofErr w:type="gramStart"/>
                            <w:r>
                              <w:t>have to</w:t>
                            </w:r>
                            <w:proofErr w:type="gramEnd"/>
                            <w:r>
                              <w:t xml:space="preserve"> react. For example, if a customer were to drop or spill an item that needed to be cleaned up, it would influence the relationship and current task performed by the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1.4pt;width:450.15pt;height:141.1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">
                <v:textbox>
                  <w:txbxContent>
                    <w:p w:rsidR="00577D70" w:rsidRDefault="005B6483" w:rsidP="00577D70">
                      <w:r>
                        <w:t xml:space="preserve">More development of the way people </w:t>
                      </w:r>
                      <w:proofErr w:type="gramStart"/>
                      <w:r>
                        <w:t>interact</w:t>
                      </w:r>
                      <w:proofErr w:type="gramEnd"/>
                      <w:r>
                        <w:t xml:space="preserve"> with each other based on their traits could be an interesting aspect to take into account. This would enable the simulation to show how people realistically interact with each other depending on whether they have positive or negative traits associated with them. For example, if an angry customer were to come into the store, how would that affect other customers, and how would the employees react?</w:t>
                      </w:r>
                    </w:p>
                    <w:p w:rsidR="005B6483" w:rsidRDefault="005B6483" w:rsidP="00577D70">
                      <w:r>
                        <w:t xml:space="preserve">The environment could have situations happen in it whereby employees </w:t>
                      </w:r>
                      <w:proofErr w:type="gramStart"/>
                      <w:r>
                        <w:t>have to</w:t>
                      </w:r>
                      <w:proofErr w:type="gramEnd"/>
                      <w:r>
                        <w:t xml:space="preserve"> react. For example, if a customer were to drop or spill an item that needed to be cleaned up, it would influence the relationship and current task performed by the employee.</w:t>
                      </w:r>
                    </w:p>
                  </w:txbxContent>
                </v:textbox>
                <w10:wrap type="square" anchorx="margin"/>
              </v:shape>
            </w:pict>
          </mc:Fallback>
        </mc:AlternateContent>
      </w:r>
      <w:r w:rsidR="00577D70">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56303"/>
    <w:rsid w:val="000D0F88"/>
    <w:rsid w:val="000D6971"/>
    <w:rsid w:val="00122721"/>
    <w:rsid w:val="0012294B"/>
    <w:rsid w:val="0015058E"/>
    <w:rsid w:val="00160944"/>
    <w:rsid w:val="00173AA0"/>
    <w:rsid w:val="001F1BD1"/>
    <w:rsid w:val="00223D00"/>
    <w:rsid w:val="002504DE"/>
    <w:rsid w:val="00261EBC"/>
    <w:rsid w:val="0035589F"/>
    <w:rsid w:val="00360379"/>
    <w:rsid w:val="00367F6D"/>
    <w:rsid w:val="003B3FD2"/>
    <w:rsid w:val="00400CC0"/>
    <w:rsid w:val="00483D96"/>
    <w:rsid w:val="004F09A3"/>
    <w:rsid w:val="004F7655"/>
    <w:rsid w:val="00504634"/>
    <w:rsid w:val="00575039"/>
    <w:rsid w:val="00577D70"/>
    <w:rsid w:val="005B6483"/>
    <w:rsid w:val="005E0588"/>
    <w:rsid w:val="005F112D"/>
    <w:rsid w:val="00646BAD"/>
    <w:rsid w:val="00673579"/>
    <w:rsid w:val="006A06AF"/>
    <w:rsid w:val="006E6496"/>
    <w:rsid w:val="007227CA"/>
    <w:rsid w:val="00750E43"/>
    <w:rsid w:val="00761DCC"/>
    <w:rsid w:val="007C26D9"/>
    <w:rsid w:val="00865065"/>
    <w:rsid w:val="008D717E"/>
    <w:rsid w:val="0093140A"/>
    <w:rsid w:val="00954613"/>
    <w:rsid w:val="00973793"/>
    <w:rsid w:val="009818BF"/>
    <w:rsid w:val="00A43FB6"/>
    <w:rsid w:val="00A76A41"/>
    <w:rsid w:val="00AC1F86"/>
    <w:rsid w:val="00AF5909"/>
    <w:rsid w:val="00B15C8F"/>
    <w:rsid w:val="00B24D44"/>
    <w:rsid w:val="00B32CDC"/>
    <w:rsid w:val="00B57EE8"/>
    <w:rsid w:val="00B65B54"/>
    <w:rsid w:val="00BA2A3F"/>
    <w:rsid w:val="00C342E2"/>
    <w:rsid w:val="00C56688"/>
    <w:rsid w:val="00C746B0"/>
    <w:rsid w:val="00D03632"/>
    <w:rsid w:val="00D36872"/>
    <w:rsid w:val="00D760ED"/>
    <w:rsid w:val="00D84C9C"/>
    <w:rsid w:val="00DD2103"/>
    <w:rsid w:val="00DF4E78"/>
    <w:rsid w:val="00E437D2"/>
    <w:rsid w:val="00E677E8"/>
    <w:rsid w:val="00E7753F"/>
    <w:rsid w:val="00E7772F"/>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9</cp:revision>
  <cp:lastPrinted>2017-05-09T22:27:00Z</cp:lastPrinted>
  <dcterms:created xsi:type="dcterms:W3CDTF">2017-05-09T11:52:00Z</dcterms:created>
  <dcterms:modified xsi:type="dcterms:W3CDTF">2017-05-09T22:28:00Z</dcterms:modified>
</cp:coreProperties>
</file>