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1110615</wp:posOffset>
                </wp:positionV>
                <wp:extent cx="5716905" cy="175704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437D2" w:rsidRDefault="00507651">
                            <w:r>
                              <w:t>I believe that this would be a good tool to help users in the service industry get an understanding of the types of scenarios that they would face in day to day work life, however, I believe that there is a certain element of customer service that can only be learned through real life experience and interactions with customers on the sales floor. However, for the purposes of training basic jobs and responsibilities, I believe this tool (fully developed) could be very useful.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type id="_x0000_t202" coordsize="21600,21600" o:spt="202" path="m,l,21600r21600,l21600,xe">
                <v:stroke joinstyle="miter"/>
                <v:path gradientshapeok="t" o:connecttype="rect"/>
              </v:shapetype>
              <v:shape id="Text Box 2" o:spid="_x0000_s1026" type="#_x0000_t202" style="position:absolute;margin-left:398.95pt;margin-top:87.45pt;width:450.15pt;height:138.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FZ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2KVXa3TghKOvmxVrNJl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">
                <v:textbox>
                  <w:txbxContent>
                    <w:p w:rsidR="00E437D2" w:rsidRDefault="00507651">
                      <w:r>
                        <w:t>I believe that this would be a good tool to help users in the service industry get an understanding of the types of scenarios that they would face in day to day work life, however, I believe that there is a certain element of customer service that can only be learned through real life experience and interactions with customers on the sales floor. However, for the purposes of training basic jobs and responsibilities, I believe this tool (fully developed) could be very useful.</w:t>
                      </w:r>
                    </w:p>
                  </w:txbxContent>
                </v:textbox>
                <w10:wrap type="square"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w:lastRenderedPageBreak/>
        <mc:AlternateContent>
          <mc:Choice Requires="wps">
            <w:drawing>
              <wp:anchor distT="45720" distB="45720" distL="114300" distR="114300" simplePos="0" relativeHeight="251661312" behindDoc="0" locked="0" layoutInCell="1" allowOverlap="1" wp14:anchorId="22F674DC" wp14:editId="63EDF0E4">
                <wp:simplePos x="0" y="0"/>
                <wp:positionH relativeFrom="margin">
                  <wp:align>center</wp:align>
                </wp:positionH>
                <wp:positionV relativeFrom="paragraph">
                  <wp:posOffset>457918</wp:posOffset>
                </wp:positionV>
                <wp:extent cx="5716905" cy="1757045"/>
                <wp:effectExtent l="0" t="0" r="1714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507651" w:rsidP="0012294B">
                            <w:r>
                              <w:t>See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22F674DC" id="_x0000_s1027" type="#_x0000_t202" style="position:absolute;margin-left:0;margin-top:36.05pt;width:450.15pt;height:138.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">
                <v:textbox>
                  <w:txbxContent>
                    <w:p w:rsidR="0012294B" w:rsidRDefault="00507651" w:rsidP="0012294B">
                      <w:r>
                        <w:t>See above</w:t>
                      </w:r>
                    </w:p>
                  </w:txbxContent>
                </v:textbox>
                <w10:wrap type="square" anchorx="margin"/>
              </v:shape>
            </w:pict>
          </mc:Fallback>
        </mc:AlternateContent>
      </w:r>
      <w:r w:rsidR="00BA2A3F">
        <w:rPr>
          <w:sz w:val="24"/>
        </w:rPr>
        <w:t xml:space="preserve">1.2) </w:t>
      </w:r>
      <w:r>
        <w:rPr>
          <w:sz w:val="24"/>
        </w:rPr>
        <w:t>If you and think that both the concept is good, and this program can be used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0" locked="0" layoutInCell="1" allowOverlap="1" wp14:anchorId="65BBE461" wp14:editId="7435599E">
                <wp:simplePos x="0" y="0"/>
                <wp:positionH relativeFrom="margin">
                  <wp:align>center</wp:align>
                </wp:positionH>
                <wp:positionV relativeFrom="paragraph">
                  <wp:posOffset>465234</wp:posOffset>
                </wp:positionV>
                <wp:extent cx="5716905" cy="1757045"/>
                <wp:effectExtent l="0" t="0" r="1714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507651" w:rsidP="0012294B">
                            <w:r>
                              <w:t>See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5BBE461" id="_x0000_s1028" type="#_x0000_t202" style="position:absolute;margin-left:0;margin-top:36.65pt;width:450.15pt;height:138.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">
                <v:textbox>
                  <w:txbxContent>
                    <w:p w:rsidR="0012294B" w:rsidRDefault="00507651" w:rsidP="0012294B">
                      <w:r>
                        <w:t>See above</w:t>
                      </w:r>
                    </w:p>
                  </w:txbxContent>
                </v:textbox>
                <w10:wrap type="square"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2294B" w:rsidRPr="0012294B" w:rsidRDefault="0012294B">
      <w:pPr>
        <w:rPr>
          <w:sz w:val="24"/>
        </w:rPr>
      </w:pPr>
      <w:r w:rsidRPr="0012294B">
        <w:rPr>
          <w:noProof/>
          <w:sz w:val="24"/>
          <w:lang w:eastAsia="en-GB"/>
        </w:rPr>
        <mc:AlternateContent>
          <mc:Choice Requires="wps">
            <w:drawing>
              <wp:anchor distT="45720" distB="45720" distL="114300" distR="114300" simplePos="0" relativeHeight="251665408" behindDoc="0" locked="0" layoutInCell="1" allowOverlap="1" wp14:anchorId="7A43B68B" wp14:editId="12BEEB82">
                <wp:simplePos x="0" y="0"/>
                <wp:positionH relativeFrom="margin">
                  <wp:align>center</wp:align>
                </wp:positionH>
                <wp:positionV relativeFrom="paragraph">
                  <wp:posOffset>491987</wp:posOffset>
                </wp:positionV>
                <wp:extent cx="5716905" cy="1757045"/>
                <wp:effectExtent l="0" t="0" r="1714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507651" w:rsidP="0012294B">
                            <w:r>
                              <w:t>See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7A43B68B" id="Text Box 3" o:spid="_x0000_s1029" type="#_x0000_t202" style="position:absolute;margin-left:0;margin-top:38.75pt;width:450.15pt;height:138.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">
                <v:textbox>
                  <w:txbxContent>
                    <w:p w:rsidR="0012294B" w:rsidRDefault="00507651" w:rsidP="0012294B">
                      <w:r>
                        <w:t>See above</w:t>
                      </w:r>
                    </w:p>
                  </w:txbxContent>
                </v:textbox>
                <w10:wrap type="square"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B24D44" w:rsidRPr="0012294B" w:rsidRDefault="00B24D44">
      <w:pPr>
        <w:rPr>
          <w:rFonts w:cstheme="minorHAnsi"/>
          <w:color w:val="333333"/>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lastRenderedPageBreak/>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0" locked="0" layoutInCell="1" allowOverlap="1" wp14:anchorId="79259743" wp14:editId="3228D249">
                <wp:simplePos x="0" y="0"/>
                <wp:positionH relativeFrom="margin">
                  <wp:align>center</wp:align>
                </wp:positionH>
                <wp:positionV relativeFrom="paragraph">
                  <wp:posOffset>640715</wp:posOffset>
                </wp:positionV>
                <wp:extent cx="5716905" cy="1757045"/>
                <wp:effectExtent l="0" t="0" r="1714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507651" w:rsidP="0093140A">
                            <w:r>
                              <w:t>The types of foods that the customers were selecting seemed to be quite repetitive – I am not sure if this is because the project is still in early development and there weren’t many items of food to choose from. Also, the pathways that the characters took seemed a little random, not really true to life of how my experience of shopping is. However, some people may shop differently to 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79259743" id="Text Box 4" o:spid="_x0000_s1030" type="#_x0000_t202" style="position:absolute;margin-left:0;margin-top:50.45pt;width:450.15pt;height:138.3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">
                <v:textbox>
                  <w:txbxContent>
                    <w:p w:rsidR="0093140A" w:rsidRDefault="00507651" w:rsidP="0093140A">
                      <w:r>
                        <w:t xml:space="preserve">The types of foods that the customers were selecting seemed to be quite repetitive – I am not sure if this is because the project is still in early development and there weren’t many items of food to choose from. Also, the pathways that the characters took seemed a little random, not </w:t>
                      </w:r>
                      <w:r>
                        <w:t>really true to life of how my experience of shopping is. However, some people may shop differently to me!</w:t>
                      </w:r>
                    </w:p>
                  </w:txbxContent>
                </v:textbox>
                <w10:wrap type="square"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AI used in the program? Please think about the decisions they made, and compare their decision to ones you would typically see in real life.</w:t>
      </w:r>
    </w:p>
    <w:p w:rsidR="0093140A" w:rsidRDefault="0093140A">
      <w:pPr>
        <w:rPr>
          <w:rFonts w:cstheme="minorHAnsi"/>
          <w:color w:val="333333"/>
          <w:sz w:val="24"/>
          <w:shd w:val="clear" w:color="auto" w:fill="FFFFFF"/>
        </w:rPr>
      </w:pPr>
    </w:p>
    <w:p w:rsidR="0093140A"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0" locked="0" layoutInCell="1" allowOverlap="1" wp14:anchorId="0C3D9B72" wp14:editId="32811D36">
                <wp:simplePos x="0" y="0"/>
                <wp:positionH relativeFrom="margin">
                  <wp:align>right</wp:align>
                </wp:positionH>
                <wp:positionV relativeFrom="paragraph">
                  <wp:posOffset>917824</wp:posOffset>
                </wp:positionV>
                <wp:extent cx="5716905" cy="1757045"/>
                <wp:effectExtent l="0" t="0" r="1714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507651" w:rsidP="0093140A">
                            <w:r>
                              <w:t>Yes, but I did not experience many interactions, so it may have just been that I was missing something.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0C3D9B72" id="Text Box 5" o:spid="_x0000_s1031" type="#_x0000_t202" style="position:absolute;margin-left:398.95pt;margin-top:72.25pt;width:450.15pt;height:138.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">
                <v:textbox>
                  <w:txbxContent>
                    <w:p w:rsidR="0093140A" w:rsidRDefault="00507651" w:rsidP="0093140A">
                      <w:r>
                        <w:t>Yes, but I did not experience many interactions, so it may have just been that I was missing something.</w:t>
                      </w:r>
                    </w:p>
                  </w:txbxContent>
                </v:textbox>
                <w10:wrap type="square"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E437D2" w:rsidRDefault="00E437D2">
      <w:pPr>
        <w:rPr>
          <w:rFonts w:cstheme="minorHAnsi"/>
          <w:color w:val="333333"/>
          <w:sz w:val="24"/>
          <w:shd w:val="clear" w:color="auto" w:fill="FFFFFF"/>
        </w:rPr>
      </w:pPr>
    </w:p>
    <w:p w:rsidR="00400CC0"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0" locked="0" layoutInCell="1" allowOverlap="1" wp14:anchorId="6A27B2EB" wp14:editId="1007C5B4">
                <wp:simplePos x="0" y="0"/>
                <wp:positionH relativeFrom="margin">
                  <wp:align>center</wp:align>
                </wp:positionH>
                <wp:positionV relativeFrom="paragraph">
                  <wp:posOffset>724424</wp:posOffset>
                </wp:positionV>
                <wp:extent cx="5716905" cy="1757045"/>
                <wp:effectExtent l="0" t="0" r="17145" b="146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507651" w:rsidP="002504DE">
                            <w:r>
                              <w:t>I cannot say that I noticed this behaviour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A27B2EB" id="Text Box 12" o:spid="_x0000_s1032" type="#_x0000_t202" style="position:absolute;margin-left:0;margin-top:57.05pt;width:450.15pt;height:138.3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">
                <v:textbox>
                  <w:txbxContent>
                    <w:p w:rsidR="002504DE" w:rsidRDefault="00507651" w:rsidP="002504DE">
                      <w:r>
                        <w:t>I cannot say that I noticed this behaviour</w:t>
                      </w:r>
                    </w:p>
                  </w:txbxContent>
                </v:textbox>
                <w10:wrap type="square"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did you think it looked realistic?</w:t>
      </w:r>
    </w:p>
    <w:p w:rsidR="002504DE" w:rsidRDefault="002504DE">
      <w:pPr>
        <w:rPr>
          <w:rFonts w:cstheme="minorHAnsi"/>
          <w:color w:val="333333"/>
          <w:sz w:val="24"/>
          <w:shd w:val="clear" w:color="auto" w:fill="FFFFFF"/>
        </w:rPr>
      </w:pP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lastRenderedPageBreak/>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mc:AlternateContent>
          <mc:Choice Requires="wps">
            <w:drawing>
              <wp:anchor distT="45720" distB="45720" distL="114300" distR="114300" simplePos="0" relativeHeight="251671552" behindDoc="0" locked="0" layoutInCell="1" allowOverlap="1" wp14:anchorId="402652C9" wp14:editId="1942B9CB">
                <wp:simplePos x="0" y="0"/>
                <wp:positionH relativeFrom="margin">
                  <wp:posOffset>-1270</wp:posOffset>
                </wp:positionH>
                <wp:positionV relativeFrom="paragraph">
                  <wp:posOffset>467691</wp:posOffset>
                </wp:positionV>
                <wp:extent cx="5716905" cy="1757045"/>
                <wp:effectExtent l="0" t="0" r="1714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F4E78" w:rsidRDefault="00257BCF" w:rsidP="00DF4E78">
                            <w:r>
                              <w:t>Yes, they seemed to be alert when it came to restocking and being at the till. However, it is again hard to know what empl</w:t>
                            </w:r>
                            <w:r w:rsidR="00E65D27">
                              <w:t>o</w:t>
                            </w:r>
                            <w:r>
                              <w:t>yees are doing other than just wanderi</w:t>
                            </w:r>
                            <w:bookmarkStart w:id="0" w:name="_GoBack"/>
                            <w:bookmarkEnd w:id="0"/>
                            <w:r>
                              <w:t>ng around.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2652C9" id="_x0000_t202" coordsize="21600,21600" o:spt="202" path="m,l,21600r21600,l21600,xe">
                <v:stroke joinstyle="miter"/>
                <v:path gradientshapeok="t" o:connecttype="rect"/>
              </v:shapetype>
              <v:shape id="Text Box 6" o:spid="_x0000_s1033" type="#_x0000_t202" style="position:absolute;margin-left:-.1pt;margin-top:36.85pt;width:450.15pt;height:138.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">
                <v:textbox>
                  <w:txbxContent>
                    <w:p w:rsidR="00DF4E78" w:rsidRDefault="00257BCF" w:rsidP="00DF4E78">
                      <w:r>
                        <w:t>Yes, they seemed to be alert when it came to restocking and being at the till. However, it is again hard to know what empl</w:t>
                      </w:r>
                      <w:r w:rsidR="00E65D27">
                        <w:t>o</w:t>
                      </w:r>
                      <w:r>
                        <w:t>yees are doing other than just wanderi</w:t>
                      </w:r>
                      <w:bookmarkStart w:id="1" w:name="_GoBack"/>
                      <w:bookmarkEnd w:id="1"/>
                      <w:r>
                        <w:t>ng around.</w:t>
                      </w:r>
                    </w:p>
                  </w:txbxContent>
                </v:textbox>
                <w10:wrap type="square"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0" locked="0" layoutInCell="1" allowOverlap="1" wp14:anchorId="0166F3DA" wp14:editId="65A5994E">
                <wp:simplePos x="0" y="0"/>
                <wp:positionH relativeFrom="margin">
                  <wp:align>center</wp:align>
                </wp:positionH>
                <wp:positionV relativeFrom="paragraph">
                  <wp:posOffset>441381</wp:posOffset>
                </wp:positionV>
                <wp:extent cx="5716905" cy="1757045"/>
                <wp:effectExtent l="0" t="0" r="17145"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C1F86" w:rsidRDefault="00284BBC" w:rsidP="00AC1F86">
                            <w:r>
                              <w:t>I did notice this, and it was realistic – however, in my experience, shop assistants will just wait patiently for customers to move out of the way!</w:t>
                            </w:r>
                          </w:p>
                          <w:p w:rsidR="00284BBC" w:rsidRDefault="00284BBC" w:rsidP="00AC1F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0166F3DA" id="Text Box 7" o:spid="_x0000_s1034" type="#_x0000_t202" style="position:absolute;margin-left:0;margin-top:34.75pt;width:450.15pt;height:138.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">
                <v:textbox>
                  <w:txbxContent>
                    <w:p w:rsidR="00AC1F86" w:rsidRDefault="00284BBC" w:rsidP="00AC1F86">
                      <w:r>
                        <w:t>I did notice this, and it was realistic – however, in my experience, shop assistants will just wait patiently for customers to move out of the way!</w:t>
                      </w:r>
                    </w:p>
                    <w:p w:rsidR="00284BBC" w:rsidRDefault="00284BBC" w:rsidP="00AC1F86"/>
                  </w:txbxContent>
                </v:textbox>
                <w10:wrap type="square"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0" locked="0" layoutInCell="1" allowOverlap="1" wp14:anchorId="21477B3C" wp14:editId="4E4F8031">
                <wp:simplePos x="0" y="0"/>
                <wp:positionH relativeFrom="margin">
                  <wp:posOffset>-1270</wp:posOffset>
                </wp:positionH>
                <wp:positionV relativeFrom="paragraph">
                  <wp:posOffset>321089</wp:posOffset>
                </wp:positionV>
                <wp:extent cx="5716905" cy="1757045"/>
                <wp:effectExtent l="0" t="0" r="17145" b="146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F49BF" w:rsidRDefault="00610FA1" w:rsidP="00EF49BF">
                            <w:r>
                              <w:t>Sometimes there are duties off of the shop floor that require attending to – perhaps a phone call or an email to respond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21477B3C" id="Text Box 8" o:spid="_x0000_s1035" type="#_x0000_t202" style="position:absolute;margin-left:-.1pt;margin-top:25.3pt;width:450.15pt;height:138.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rJgIAAEwEAAAOAAAAZHJzL2Uyb0RvYy54bWysVM1u2zAMvg/YOwi6L7aDuG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">
                <v:textbox>
                  <w:txbxContent>
                    <w:p w:rsidR="00EF49BF" w:rsidRDefault="00610FA1" w:rsidP="00EF49BF">
                      <w:r>
                        <w:t xml:space="preserve">Sometimes there are duties </w:t>
                      </w:r>
                      <w:r>
                        <w:t>off of the shop floor that require attending to – perhaps a phone call or an email to respond to?</w:t>
                      </w:r>
                    </w:p>
                  </w:txbxContent>
                </v:textbox>
                <w10:wrap type="square"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EF49BF" w:rsidRDefault="00EF49BF">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lastRenderedPageBreak/>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0" locked="0" layoutInCell="1" allowOverlap="1" wp14:anchorId="40A3579D" wp14:editId="5565034B">
                <wp:simplePos x="0" y="0"/>
                <wp:positionH relativeFrom="margin">
                  <wp:align>center</wp:align>
                </wp:positionH>
                <wp:positionV relativeFrom="paragraph">
                  <wp:posOffset>873346</wp:posOffset>
                </wp:positionV>
                <wp:extent cx="5716905" cy="1757045"/>
                <wp:effectExtent l="0" t="0" r="1714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257BCF" w:rsidP="00400CC0">
                            <w:r>
                              <w:t>I noticed that they would try and go around, but did not notice them asking another customer to move. I thought that this was very realistic, however some people would not wait any length of time because they are impatient. Maybe something to put in the future?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40A3579D" id="Text Box 9" o:spid="_x0000_s1036" type="#_x0000_t202" style="position:absolute;margin-left:0;margin-top:68.75pt;width:450.15pt;height:138.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lJwIAAE0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">
                <v:textbox>
                  <w:txbxContent>
                    <w:p w:rsidR="00400CC0" w:rsidRDefault="00257BCF" w:rsidP="00400CC0">
                      <w:r>
                        <w:t>I noticed that they would try and go around, but did not notice them asking another customer to move. I thought that this was very realistic, however some people would not wait any length of time because they are impatient. Maybe something to put in the future?</w:t>
                      </w:r>
                    </w:p>
                  </w:txbxContent>
                </v:textbox>
                <w10:wrap type="square"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400CC0" w:rsidRDefault="00400CC0" w:rsidP="00400CC0">
      <w:pPr>
        <w:rPr>
          <w:rFonts w:cstheme="minorHAnsi"/>
          <w:sz w:val="24"/>
        </w:rPr>
      </w:pPr>
      <w:r w:rsidRPr="0012294B">
        <w:rPr>
          <w:noProof/>
          <w:sz w:val="24"/>
          <w:lang w:eastAsia="en-GB"/>
        </w:rPr>
        <mc:AlternateContent>
          <mc:Choice Requires="wps">
            <w:drawing>
              <wp:anchor distT="45720" distB="45720" distL="114300" distR="114300" simplePos="0" relativeHeight="251679744" behindDoc="0" locked="0" layoutInCell="1" allowOverlap="1" wp14:anchorId="7FD43798" wp14:editId="0B65C6EC">
                <wp:simplePos x="0" y="0"/>
                <wp:positionH relativeFrom="margin">
                  <wp:align>center</wp:align>
                </wp:positionH>
                <wp:positionV relativeFrom="paragraph">
                  <wp:posOffset>282354</wp:posOffset>
                </wp:positionV>
                <wp:extent cx="5716905" cy="1757045"/>
                <wp:effectExtent l="0" t="0" r="17145" b="146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257BCF" w:rsidP="00400CC0">
                            <w:r>
                              <w:t>See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7FD43798" id="Text Box 10" o:spid="_x0000_s1037" type="#_x0000_t202" style="position:absolute;margin-left:0;margin-top:22.25pt;width:450.15pt;height:138.3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v0JwIAAE8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">
                <v:textbox>
                  <w:txbxContent>
                    <w:p w:rsidR="00400CC0" w:rsidRDefault="00257BCF" w:rsidP="00400CC0">
                      <w:r>
                        <w:t>See above</w:t>
                      </w:r>
                    </w:p>
                  </w:txbxContent>
                </v:textbox>
                <w10:wrap type="square"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2504DE" w:rsidRDefault="002504DE" w:rsidP="00400CC0">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2504DE" w:rsidRPr="00367F6D" w:rsidRDefault="002504DE" w:rsidP="00BA2A3F">
      <w:pPr>
        <w:pStyle w:val="ListParagraph"/>
        <w:numPr>
          <w:ilvl w:val="0"/>
          <w:numId w:val="1"/>
        </w:numPr>
        <w:rPr>
          <w:rFonts w:cstheme="minorHAnsi"/>
          <w:sz w:val="24"/>
        </w:rPr>
      </w:pPr>
      <w:r w:rsidRPr="00367F6D">
        <w:rPr>
          <w:rFonts w:cstheme="minorHAnsi"/>
          <w:sz w:val="28"/>
          <w:u w:val="single"/>
        </w:rPr>
        <w:lastRenderedPageBreak/>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0" locked="0" layoutInCell="1" allowOverlap="1" wp14:anchorId="61C69B05" wp14:editId="1B35F300">
                <wp:simplePos x="0" y="0"/>
                <wp:positionH relativeFrom="margin">
                  <wp:posOffset>-1270</wp:posOffset>
                </wp:positionH>
                <wp:positionV relativeFrom="paragraph">
                  <wp:posOffset>491242</wp:posOffset>
                </wp:positionV>
                <wp:extent cx="5716905" cy="1757045"/>
                <wp:effectExtent l="0" t="0" r="17145" b="146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507651" w:rsidP="002504DE">
                            <w:r>
                              <w:t>I can’t say that I noticed any conversations taking place, I don’t know if I was just missing something but all the characters seemed to do is just wander around and buy stuff</w:t>
                            </w:r>
                            <w:r w:rsidR="00257BC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1C69B05" id="Text Box 13" o:spid="_x0000_s1038" type="#_x0000_t202" style="position:absolute;margin-left:-.1pt;margin-top:38.7pt;width:450.15pt;height:138.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B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">
                <v:textbox>
                  <w:txbxContent>
                    <w:p w:rsidR="002504DE" w:rsidRDefault="00507651" w:rsidP="002504DE">
                      <w:r>
                        <w:t>I can’t say that I noticed any conversations taking place, I don’t know if I was just missing something but all the characters seemed to do is just wander around and buy stuff</w:t>
                      </w:r>
                      <w:r w:rsidR="00257BCF">
                        <w:t>.</w:t>
                      </w:r>
                    </w:p>
                  </w:txbxContent>
                </v:textbox>
                <w10:wrap type="square"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0" locked="0" layoutInCell="1" allowOverlap="1" wp14:anchorId="135E7AD4" wp14:editId="2A9AD894">
                <wp:simplePos x="0" y="0"/>
                <wp:positionH relativeFrom="margin">
                  <wp:align>center</wp:align>
                </wp:positionH>
                <wp:positionV relativeFrom="paragraph">
                  <wp:posOffset>664017</wp:posOffset>
                </wp:positionV>
                <wp:extent cx="5716905" cy="1757045"/>
                <wp:effectExtent l="0" t="0" r="17145" b="146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043622" w:rsidRDefault="00284BBC" w:rsidP="00043622">
                            <w:r>
                              <w:t xml:space="preserve">Speech bubbles would have been perfect, or even some indication that they needed to be clicked on to see conversation. Plus and minus signs towards positive and negative relationship advancement would have also been useful.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135E7AD4" id="Text Box 14" o:spid="_x0000_s1039" type="#_x0000_t202" style="position:absolute;margin-left:0;margin-top:52.3pt;width:450.15pt;height:138.3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e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">
                <v:textbox>
                  <w:txbxContent>
                    <w:p w:rsidR="00043622" w:rsidRDefault="00284BBC" w:rsidP="00043622">
                      <w:r>
                        <w:t xml:space="preserve">Speech bubbles would have been perfect, or even some indication that they needed to be clicked on to see conversation. </w:t>
                      </w:r>
                      <w:r>
                        <w:t xml:space="preserve">Plus and minus signs towards positive and negative relationship advancement would have also been useful. </w:t>
                      </w:r>
                    </w:p>
                  </w:txbxContent>
                </v:textbox>
                <w10:wrap type="square" anchorx="margin"/>
              </v:shape>
            </w:pict>
          </mc:Fallback>
        </mc:AlternateContent>
      </w:r>
      <w:r w:rsidR="00BA2A3F">
        <w:rPr>
          <w:rFonts w:cstheme="minorHAnsi"/>
          <w:sz w:val="24"/>
        </w:rPr>
        <w:t xml:space="preserve">5.2) </w:t>
      </w:r>
      <w:r>
        <w:rPr>
          <w:rFonts w:cstheme="minorHAnsi"/>
          <w:sz w:val="24"/>
        </w:rPr>
        <w:t>Can you think of anyways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lastRenderedPageBreak/>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align>right</wp:align>
                </wp:positionH>
                <wp:positionV relativeFrom="paragraph">
                  <wp:posOffset>1294986</wp:posOffset>
                </wp:positionV>
                <wp:extent cx="5716905" cy="1757045"/>
                <wp:effectExtent l="0" t="0" r="1714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F74151" w:rsidRDefault="00257BCF" w:rsidP="00F74151">
                            <w:r>
                              <w:t>I saw the traits, and noticed that the people with negative traits such as lazy seemed to take longer to shop, perhaps because they were walking slower? Other than this, I am not sure of any further impact that they had on the actions of the individuals.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BF9C06B" id="Text Box 15" o:spid="_x0000_s1040" type="#_x0000_t202" style="position:absolute;margin-left:398.95pt;margin-top:101.95pt;width:450.15pt;height:13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5qKA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">
                <v:textbox>
                  <w:txbxContent>
                    <w:p w:rsidR="00F74151" w:rsidRDefault="00257BCF" w:rsidP="00F74151">
                      <w:r>
                        <w:t>I saw the traits, and noticed that the people with negative traits such as lazy seemed to take longer to shop, perhaps because they were walking slower? Other than this, I am not sure of any further impact that they had on the actions of the individuals.</w:t>
                      </w:r>
                    </w:p>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lastRenderedPageBreak/>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0" locked="0" layoutInCell="1" allowOverlap="1" wp14:anchorId="33D7DAF3" wp14:editId="7AF77C2F">
                <wp:simplePos x="0" y="0"/>
                <wp:positionH relativeFrom="margin">
                  <wp:align>center</wp:align>
                </wp:positionH>
                <wp:positionV relativeFrom="paragraph">
                  <wp:posOffset>673569</wp:posOffset>
                </wp:positionV>
                <wp:extent cx="5716905" cy="1757045"/>
                <wp:effectExtent l="0" t="0" r="17145" b="146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36872" w:rsidRDefault="00257BCF" w:rsidP="00D36872">
                            <w:r>
                              <w:t xml:space="preserve">Yes, most of the characters moved efficiently to their next destination – I noticed a few of the characters moving backwards and forwards in the same space from time to time but I am not sure if this was deliberate to show indecisiveness,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33D7DAF3" id="Text Box 18" o:spid="_x0000_s1041" type="#_x0000_t202" style="position:absolute;margin-left:0;margin-top:53.05pt;width:450.15pt;height:138.3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">
                <v:textbox>
                  <w:txbxContent>
                    <w:p w:rsidR="00D36872" w:rsidRDefault="00257BCF" w:rsidP="00D36872">
                      <w:r>
                        <w:t xml:space="preserve">Yes, most of the characters moved efficiently to their next destination – I noticed a few of the characters moving backwards and forwards in the same space from time to time but I am not sure if this was deliberate to show indecisiveness, etc. </w:t>
                      </w:r>
                    </w:p>
                  </w:txbxContent>
                </v:textbox>
                <w10:wrap type="square"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D36872" w:rsidRDefault="00D36872" w:rsidP="00673579">
      <w:pPr>
        <w:rPr>
          <w:rFonts w:cstheme="minorHAnsi"/>
          <w:sz w:val="24"/>
        </w:rPr>
      </w:pPr>
    </w:p>
    <w:p w:rsidR="00673579" w:rsidRDefault="00673579" w:rsidP="00673579">
      <w:pPr>
        <w:rPr>
          <w:rFonts w:cstheme="minorHAnsi"/>
          <w:sz w:val="24"/>
        </w:rPr>
      </w:pPr>
    </w:p>
    <w:p w:rsidR="00673579" w:rsidRPr="00673579" w:rsidRDefault="00673579" w:rsidP="00673579">
      <w:pPr>
        <w:rPr>
          <w:rFonts w:cstheme="minorHAnsi"/>
          <w:sz w:val="24"/>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lastRenderedPageBreak/>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89984" behindDoc="0" locked="0" layoutInCell="1" allowOverlap="1" wp14:anchorId="0CCB626D" wp14:editId="718B9F19">
                <wp:simplePos x="0" y="0"/>
                <wp:positionH relativeFrom="margin">
                  <wp:align>right</wp:align>
                </wp:positionH>
                <wp:positionV relativeFrom="paragraph">
                  <wp:posOffset>1900141</wp:posOffset>
                </wp:positionV>
                <wp:extent cx="5716905" cy="2345055"/>
                <wp:effectExtent l="0" t="0" r="17145" b="171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345055"/>
                        </a:xfrm>
                        <a:prstGeom prst="rect">
                          <a:avLst/>
                        </a:prstGeom>
                        <a:solidFill>
                          <a:srgbClr val="FFFFFF"/>
                        </a:solidFill>
                        <a:ln w="9525">
                          <a:solidFill>
                            <a:srgbClr val="000000"/>
                          </a:solidFill>
                          <a:miter lim="800000"/>
                          <a:headEnd/>
                          <a:tailEnd/>
                        </a:ln>
                      </wps:spPr>
                      <wps:txbx>
                        <w:txbxContent>
                          <w:p w:rsidR="00750E43" w:rsidRDefault="00257BCF" w:rsidP="00750E43">
                            <w:r>
                              <w:t xml:space="preserve">I agree that this would be a logical step to take in developing the AI to act more realistically – in the real world people often have conversations with people that are not directly next to them.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0CCB626D" id="Text Box 16" o:spid="_x0000_s1042" type="#_x0000_t202" style="position:absolute;margin-left:398.95pt;margin-top:149.6pt;width:450.15pt;height:184.6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">
                <v:textbox>
                  <w:txbxContent>
                    <w:p w:rsidR="00750E43" w:rsidRDefault="00257BCF" w:rsidP="00750E43">
                      <w:r>
                        <w:t xml:space="preserve">I agree that this would be a logical step to take in developing the AI to act more realistically – in the </w:t>
                      </w:r>
                      <w:r>
                        <w:t xml:space="preserve">real world people often have conversations with people that are not directly next to them. </w:t>
                      </w:r>
                    </w:p>
                  </w:txbxContent>
                </v:textbox>
                <w10:wrap type="square"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 xml:space="preserve">They would also be able to ‘see’ other character that are not next to them and engage with them in a more realistic way. </w:t>
      </w:r>
      <w:r w:rsidR="00F81DBF">
        <w:rPr>
          <w:rFonts w:cstheme="minorHAnsi"/>
          <w:sz w:val="24"/>
        </w:rPr>
        <w:t>Do you agree that line-of-sight would advance the realism and intelligence of the AI 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their line-of-sight. </w:t>
      </w:r>
      <w:r w:rsidR="00D03632">
        <w:rPr>
          <w:rFonts w:cstheme="minorHAnsi"/>
          <w:sz w:val="24"/>
        </w:rPr>
        <w:t xml:space="preserve">This would create a realistic looking pathfinding system which could take characters down dead-ends and non-optimal paths, which is impossible with full map awareness. Do you agree that partially explored pathfinding algorithms would create a more </w:t>
      </w:r>
      <w:r w:rsidR="00D03632">
        <w:rPr>
          <w:rFonts w:cstheme="minorHAnsi"/>
          <w:sz w:val="24"/>
        </w:rPr>
        <w:lastRenderedPageBreak/>
        <w:t>realistic looking p</w:t>
      </w:r>
      <w:r w:rsidR="00AF5909">
        <w:rPr>
          <w:rFonts w:cstheme="minorHAnsi"/>
          <w:sz w:val="24"/>
        </w:rPr>
        <w:t>athfinding AI?</w:t>
      </w:r>
      <w:r w:rsidR="00D03632">
        <w:rPr>
          <w:rFonts w:cstheme="minorHAnsi"/>
          <w:sz w:val="24"/>
        </w:rPr>
        <w:t xml:space="preserve"> If not, why do you disagree, and can you think of any ways </w:t>
      </w:r>
      <w:r w:rsidRPr="0012294B">
        <w:rPr>
          <w:noProof/>
          <w:sz w:val="24"/>
          <w:lang w:eastAsia="en-GB"/>
        </w:rPr>
        <mc:AlternateContent>
          <mc:Choice Requires="wps">
            <w:drawing>
              <wp:anchor distT="45720" distB="45720" distL="114300" distR="114300" simplePos="0" relativeHeight="251692032" behindDoc="0" locked="0" layoutInCell="1" allowOverlap="1" wp14:anchorId="2A450F3E" wp14:editId="36668A40">
                <wp:simplePos x="0" y="0"/>
                <wp:positionH relativeFrom="margin">
                  <wp:align>right</wp:align>
                </wp:positionH>
                <wp:positionV relativeFrom="paragraph">
                  <wp:posOffset>533345</wp:posOffset>
                </wp:positionV>
                <wp:extent cx="5716905" cy="2265680"/>
                <wp:effectExtent l="0" t="0" r="17145" b="203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265680"/>
                        </a:xfrm>
                        <a:prstGeom prst="rect">
                          <a:avLst/>
                        </a:prstGeom>
                        <a:solidFill>
                          <a:srgbClr val="FFFFFF"/>
                        </a:solidFill>
                        <a:ln w="9525">
                          <a:solidFill>
                            <a:srgbClr val="000000"/>
                          </a:solidFill>
                          <a:miter lim="800000"/>
                          <a:headEnd/>
                          <a:tailEnd/>
                        </a:ln>
                      </wps:spPr>
                      <wps:txbx>
                        <w:txbxContent>
                          <w:p w:rsidR="007C26D9" w:rsidRDefault="00257BCF" w:rsidP="007C26D9">
                            <w:r>
                              <w:t xml:space="preserve">I do yes, as sometimes situations arise in which a current pathway becomes blocked and the individual must find a way around.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2A450F3E" id="Text Box 17" o:spid="_x0000_s1043" type="#_x0000_t202" style="position:absolute;margin-left:398.95pt;margin-top:42pt;width:450.15pt;height:178.4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">
                <v:textbox>
                  <w:txbxContent>
                    <w:p w:rsidR="007C26D9" w:rsidRDefault="00257BCF" w:rsidP="007C26D9">
                      <w:r>
                        <w:t xml:space="preserve">I do yes, as sometimes situations arise in which a current pathway becomes blocked and the individual must find a way around. </w:t>
                      </w:r>
                    </w:p>
                  </w:txbxContent>
                </v:textbox>
                <w10:wrap type="square"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577D70"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align>right</wp:align>
                </wp:positionH>
                <wp:positionV relativeFrom="paragraph">
                  <wp:posOffset>890270</wp:posOffset>
                </wp:positionV>
                <wp:extent cx="5716905" cy="4682490"/>
                <wp:effectExtent l="0" t="0" r="17145" b="228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682490"/>
                        </a:xfrm>
                        <a:prstGeom prst="rect">
                          <a:avLst/>
                        </a:prstGeom>
                        <a:solidFill>
                          <a:srgbClr val="FFFFFF"/>
                        </a:solidFill>
                        <a:ln w="9525">
                          <a:solidFill>
                            <a:srgbClr val="000000"/>
                          </a:solidFill>
                          <a:miter lim="800000"/>
                          <a:headEnd/>
                          <a:tailEnd/>
                        </a:ln>
                      </wps:spPr>
                      <wps:txbx>
                        <w:txbxContent>
                          <w:p w:rsidR="00577D70" w:rsidRDefault="00257BCF" w:rsidP="00577D70">
                            <w:r>
                              <w:t xml:space="preserve">I am not particularly knowledgeable about AI systems but I definitely think that having some visual indication that makes it clear what the individuals are doing (talking in speech bubbles, thought bubbles to show indecisiveness or contemplation) would make the experience better. Also, a greater variety of situations in which the employee/customer has to deal with situations unexpectedly – an angry customer, a phone call from head office,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662425D" id="Text Box 11" o:spid="_x0000_s1044" type="#_x0000_t202" style="position:absolute;margin-left:398.95pt;margin-top:70.1pt;width:450.15pt;height:368.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">
                <v:textbox>
                  <w:txbxContent>
                    <w:p w:rsidR="00577D70" w:rsidRDefault="00257BCF" w:rsidP="00577D70">
                      <w:r>
                        <w:t xml:space="preserve">I am not particularly knowledgeable about AI systems but I </w:t>
                      </w:r>
                      <w:r>
                        <w:t xml:space="preserve">definitely think that having some visual indication that makes it clear what the individuals are doing (talking in speech bubbles, thought bubbles to show indecisiveness or contemplation) would make the experience better. Also, a greater variety of situations in which the employee/customer has to deal with situations unexpectedly – an angry customer, a phone call from head office, etc. </w:t>
                      </w:r>
                    </w:p>
                  </w:txbxContent>
                </v:textbox>
                <w10:wrap type="square" anchorx="margin"/>
              </v:shape>
            </w:pict>
          </mc:Fallback>
        </mc:AlternateContent>
      </w:r>
      <w:r>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F"/>
    <w:rsid w:val="00043622"/>
    <w:rsid w:val="000D0F88"/>
    <w:rsid w:val="000D6971"/>
    <w:rsid w:val="00122721"/>
    <w:rsid w:val="0012294B"/>
    <w:rsid w:val="0015058E"/>
    <w:rsid w:val="00173AA0"/>
    <w:rsid w:val="00223D00"/>
    <w:rsid w:val="002504DE"/>
    <w:rsid w:val="00257BCF"/>
    <w:rsid w:val="00261EBC"/>
    <w:rsid w:val="00284BBC"/>
    <w:rsid w:val="0035589F"/>
    <w:rsid w:val="00360379"/>
    <w:rsid w:val="00367F6D"/>
    <w:rsid w:val="00400CC0"/>
    <w:rsid w:val="00483D96"/>
    <w:rsid w:val="004F09A3"/>
    <w:rsid w:val="004F7655"/>
    <w:rsid w:val="00504634"/>
    <w:rsid w:val="00507651"/>
    <w:rsid w:val="00577D70"/>
    <w:rsid w:val="005E0588"/>
    <w:rsid w:val="005F112D"/>
    <w:rsid w:val="00610FA1"/>
    <w:rsid w:val="00646BAD"/>
    <w:rsid w:val="00673579"/>
    <w:rsid w:val="006E6496"/>
    <w:rsid w:val="007227CA"/>
    <w:rsid w:val="00750E43"/>
    <w:rsid w:val="00761DCC"/>
    <w:rsid w:val="007C26D9"/>
    <w:rsid w:val="00865065"/>
    <w:rsid w:val="0093140A"/>
    <w:rsid w:val="00954613"/>
    <w:rsid w:val="00973793"/>
    <w:rsid w:val="009818BF"/>
    <w:rsid w:val="00A43FB6"/>
    <w:rsid w:val="00AC1F86"/>
    <w:rsid w:val="00AF5909"/>
    <w:rsid w:val="00B15C8F"/>
    <w:rsid w:val="00B24D44"/>
    <w:rsid w:val="00B32CDC"/>
    <w:rsid w:val="00B57EE8"/>
    <w:rsid w:val="00B65B54"/>
    <w:rsid w:val="00BA2A3F"/>
    <w:rsid w:val="00C342E2"/>
    <w:rsid w:val="00C56688"/>
    <w:rsid w:val="00D03632"/>
    <w:rsid w:val="00D36872"/>
    <w:rsid w:val="00D84C9C"/>
    <w:rsid w:val="00DF4E78"/>
    <w:rsid w:val="00E437D2"/>
    <w:rsid w:val="00E65D27"/>
    <w:rsid w:val="00E7753F"/>
    <w:rsid w:val="00E7772F"/>
    <w:rsid w:val="00EE12DE"/>
    <w:rsid w:val="00EF49BF"/>
    <w:rsid w:val="00F57EDF"/>
    <w:rsid w:val="00F71ED1"/>
    <w:rsid w:val="00F74151"/>
    <w:rsid w:val="00F81DBF"/>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A492"/>
  <w15:chartTrackingRefBased/>
  <w15:docId w15:val="{D076667D-30C9-4F64-BBBF-4FA7D5B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3</cp:revision>
  <dcterms:created xsi:type="dcterms:W3CDTF">2017-05-08T18:19:00Z</dcterms:created>
  <dcterms:modified xsi:type="dcterms:W3CDTF">2017-05-09T15:11:00Z</dcterms:modified>
</cp:coreProperties>
</file>