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B6" w:rsidRDefault="00043622">
      <w:pPr>
        <w:rPr>
          <w:sz w:val="28"/>
        </w:rPr>
      </w:pPr>
      <w:r>
        <w:rPr>
          <w:sz w:val="28"/>
        </w:rPr>
        <w:t>Thank you for taking part in the testing process.</w:t>
      </w:r>
      <w:r w:rsidR="00E7772F">
        <w:rPr>
          <w:sz w:val="28"/>
        </w:rPr>
        <w:t xml:space="preserve"> </w:t>
      </w:r>
      <w:r w:rsidR="00973793">
        <w:rPr>
          <w:sz w:val="28"/>
        </w:rPr>
        <w:t xml:space="preserve">DISCLAIMER: </w:t>
      </w:r>
      <w:r w:rsidR="00A43FB6">
        <w:rPr>
          <w:sz w:val="28"/>
        </w:rPr>
        <w:t xml:space="preserve">Please be aware while you answer these questions: </w:t>
      </w:r>
    </w:p>
    <w:p w:rsidR="00A43FB6" w:rsidRDefault="00A43FB6">
      <w:pPr>
        <w:rPr>
          <w:sz w:val="28"/>
        </w:rPr>
      </w:pPr>
      <w:r>
        <w:rPr>
          <w:sz w:val="28"/>
        </w:rPr>
        <w:t>The program is in Beta Testing. Bugs are present and are known. Please try to ignore o</w:t>
      </w:r>
      <w:r w:rsidR="00865065">
        <w:rPr>
          <w:sz w:val="28"/>
        </w:rPr>
        <w:t xml:space="preserve">bvious bugs as much as you can. There are </w:t>
      </w:r>
      <w:r w:rsidR="00646BAD">
        <w:rPr>
          <w:sz w:val="28"/>
        </w:rPr>
        <w:t>a few</w:t>
      </w:r>
      <w:r w:rsidR="00865065">
        <w:rPr>
          <w:sz w:val="28"/>
        </w:rPr>
        <w:t xml:space="preserve"> graphical bugs</w:t>
      </w:r>
      <w:r w:rsidR="006E6496">
        <w:rPr>
          <w:sz w:val="28"/>
        </w:rPr>
        <w:t>/glitches</w:t>
      </w:r>
      <w:r w:rsidR="00865065">
        <w:rPr>
          <w:sz w:val="28"/>
        </w:rPr>
        <w:t xml:space="preserve"> which would </w:t>
      </w:r>
      <w:r w:rsidR="00761DCC">
        <w:rPr>
          <w:sz w:val="28"/>
        </w:rPr>
        <w:t xml:space="preserve">be </w:t>
      </w:r>
      <w:r w:rsidR="00865065">
        <w:rPr>
          <w:sz w:val="28"/>
        </w:rPr>
        <w:t>solved with the addition of animation, for example.</w:t>
      </w:r>
    </w:p>
    <w:p w:rsidR="00A43FB6" w:rsidRPr="00A43FB6" w:rsidRDefault="00A43FB6">
      <w:pPr>
        <w:rPr>
          <w:sz w:val="28"/>
        </w:rPr>
      </w:pPr>
      <w:r>
        <w:rPr>
          <w:sz w:val="28"/>
        </w:rPr>
        <w:t xml:space="preserve">The focus on this project is the artificial intelligence (AI) systems. The program’s UI, art work, and other general program systems </w:t>
      </w:r>
      <w:r w:rsidR="00B15C8F">
        <w:rPr>
          <w:sz w:val="28"/>
        </w:rPr>
        <w:t xml:space="preserve">such as lack of animations </w:t>
      </w:r>
      <w:r>
        <w:rPr>
          <w:sz w:val="28"/>
        </w:rPr>
        <w:t>are immensely underdeveloped.</w:t>
      </w:r>
      <w:r w:rsidR="00504634">
        <w:rPr>
          <w:sz w:val="28"/>
        </w:rPr>
        <w:t xml:space="preserve"> Please answer these questions with thought only on the AI and not on the artwork, or lack of other engaging system</w:t>
      </w:r>
      <w:r w:rsidR="00E7753F">
        <w:rPr>
          <w:sz w:val="28"/>
        </w:rPr>
        <w:t>s</w:t>
      </w:r>
      <w:r w:rsidR="00504634">
        <w:rPr>
          <w:sz w:val="28"/>
        </w:rPr>
        <w:t xml:space="preserve"> which would </w:t>
      </w:r>
      <w:r w:rsidR="004F09A3">
        <w:rPr>
          <w:sz w:val="28"/>
        </w:rPr>
        <w:t xml:space="preserve">otherwise </w:t>
      </w:r>
      <w:r w:rsidR="00504634">
        <w:rPr>
          <w:sz w:val="28"/>
        </w:rPr>
        <w:t xml:space="preserve">be in </w:t>
      </w:r>
      <w:r w:rsidR="00223D00">
        <w:rPr>
          <w:sz w:val="28"/>
        </w:rPr>
        <w:t>place in a fully developed program.</w:t>
      </w:r>
    </w:p>
    <w:p w:rsidR="00043622" w:rsidRDefault="00043622">
      <w:pPr>
        <w:rPr>
          <w:sz w:val="28"/>
          <w:u w:val="single"/>
        </w:rPr>
      </w:pPr>
    </w:p>
    <w:p w:rsidR="00B32CDC" w:rsidRPr="00367F6D" w:rsidRDefault="009818BF" w:rsidP="00367F6D">
      <w:pPr>
        <w:pStyle w:val="ListParagraph"/>
        <w:numPr>
          <w:ilvl w:val="0"/>
          <w:numId w:val="1"/>
        </w:numPr>
        <w:rPr>
          <w:sz w:val="28"/>
          <w:u w:val="single"/>
        </w:rPr>
      </w:pPr>
      <w:r w:rsidRPr="00367F6D">
        <w:rPr>
          <w:sz w:val="28"/>
          <w:u w:val="single"/>
        </w:rPr>
        <w:t>General Concept Feedback</w:t>
      </w:r>
    </w:p>
    <w:p w:rsidR="00B57EE8" w:rsidRDefault="0012294B">
      <w:pPr>
        <w:rPr>
          <w:sz w:val="24"/>
        </w:rPr>
      </w:pPr>
      <w:r w:rsidRPr="0012294B">
        <w:rPr>
          <w:noProof/>
          <w:sz w:val="24"/>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1110615</wp:posOffset>
                </wp:positionV>
                <wp:extent cx="5716905" cy="175704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437D2" w:rsidRDefault="0090040F">
                            <w:r>
                              <w:t>Yes.</w:t>
                            </w:r>
                          </w:p>
                          <w:p w:rsidR="0090040F" w:rsidRDefault="005D623A">
                            <w:r>
                              <w:t>It would provide a</w:t>
                            </w:r>
                            <w:r w:rsidR="0090040F">
                              <w:t xml:space="preserve"> complete scenario with</w:t>
                            </w:r>
                            <w:r>
                              <w:t xml:space="preserve"> the</w:t>
                            </w:r>
                            <w:r w:rsidR="0090040F">
                              <w:t xml:space="preserve"> many situ</w:t>
                            </w:r>
                            <w:r>
                              <w:t>ations that could happen</w:t>
                            </w:r>
                            <w:r w:rsidR="0090040F">
                              <w:t xml:space="preserve"> in the course of a </w:t>
                            </w:r>
                            <w:r w:rsidR="00FB46F4">
                              <w:t>d</w:t>
                            </w:r>
                            <w:r w:rsidR="0090040F">
                              <w:t>ay and hopefully provide solutions to any problems that may occur.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95pt;margin-top:87.45pt;width:450.15pt;height:138.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FZ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2KVXa3TghKOvmxVrNJl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">
                <v:textbox>
                  <w:txbxContent>
                    <w:p w:rsidR="00E437D2" w:rsidRDefault="0090040F">
                      <w:r>
                        <w:t>Yes.</w:t>
                      </w:r>
                    </w:p>
                    <w:p w:rsidR="0090040F" w:rsidRDefault="005D623A">
                      <w:r>
                        <w:t>It would provide a</w:t>
                      </w:r>
                      <w:r w:rsidR="0090040F">
                        <w:t xml:space="preserve"> complete scenario with</w:t>
                      </w:r>
                      <w:r>
                        <w:t xml:space="preserve"> the</w:t>
                      </w:r>
                      <w:r w:rsidR="0090040F">
                        <w:t xml:space="preserve"> many situ</w:t>
                      </w:r>
                      <w:r>
                        <w:t>ations that could happen</w:t>
                      </w:r>
                      <w:r w:rsidR="0090040F">
                        <w:t xml:space="preserve"> in the course of a </w:t>
                      </w:r>
                      <w:r w:rsidR="00FB46F4">
                        <w:t>d</w:t>
                      </w:r>
                      <w:r w:rsidR="0090040F">
                        <w:t>ay and hopefully provide solutions to any problems that may occur.</w:t>
                      </w:r>
                    </w:p>
                  </w:txbxContent>
                </v:textbox>
                <w10:wrap type="square" anchorx="margin"/>
              </v:shape>
            </w:pict>
          </mc:Fallback>
        </mc:AlternateContent>
      </w:r>
      <w:r w:rsidR="00BA2A3F">
        <w:rPr>
          <w:sz w:val="24"/>
        </w:rPr>
        <w:t xml:space="preserve">1.1) </w:t>
      </w:r>
      <w:r w:rsidR="00B57EE8">
        <w:rPr>
          <w:sz w:val="24"/>
        </w:rPr>
        <w:t>Imagining a fully developed, intelligent program which allows users to create very complex and fully customizable maps and scenarios, do you think that with enough development this program can be used as a good tool to train shop employees to allows them to experience unique scenarios and optimize their customer service skills?</w:t>
      </w:r>
      <w:r>
        <w:rPr>
          <w:sz w:val="24"/>
        </w:rPr>
        <w:t xml:space="preserve"> Please explain reasons for your response.</w:t>
      </w:r>
    </w:p>
    <w:p w:rsidR="00B57EE8" w:rsidRDefault="00B57EE8">
      <w:pPr>
        <w:rPr>
          <w:sz w:val="24"/>
        </w:rPr>
      </w:pPr>
    </w:p>
    <w:p w:rsidR="0012294B" w:rsidRDefault="0012294B">
      <w:pPr>
        <w:rPr>
          <w:sz w:val="24"/>
        </w:rPr>
      </w:pPr>
      <w:r w:rsidRPr="0012294B">
        <w:rPr>
          <w:noProof/>
          <w:sz w:val="24"/>
          <w:lang w:eastAsia="en-GB"/>
        </w:rPr>
        <w:lastRenderedPageBreak/>
        <mc:AlternateContent>
          <mc:Choice Requires="wps">
            <w:drawing>
              <wp:anchor distT="45720" distB="45720" distL="114300" distR="114300" simplePos="0" relativeHeight="251661312" behindDoc="0" locked="0" layoutInCell="1" allowOverlap="1" wp14:anchorId="22F674DC" wp14:editId="63EDF0E4">
                <wp:simplePos x="0" y="0"/>
                <wp:positionH relativeFrom="margin">
                  <wp:align>center</wp:align>
                </wp:positionH>
                <wp:positionV relativeFrom="paragraph">
                  <wp:posOffset>457918</wp:posOffset>
                </wp:positionV>
                <wp:extent cx="5716905" cy="1757045"/>
                <wp:effectExtent l="0" t="0" r="1714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5D623A" w:rsidP="0012294B">
                            <w: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74DC" id="_x0000_s1027" type="#_x0000_t202" style="position:absolute;margin-left:0;margin-top:36.05pt;width:450.15pt;height:138.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">
                <v:textbox>
                  <w:txbxContent>
                    <w:p w:rsidR="0012294B" w:rsidRDefault="005D623A" w:rsidP="0012294B">
                      <w:r>
                        <w:t>N/a</w:t>
                      </w:r>
                    </w:p>
                  </w:txbxContent>
                </v:textbox>
                <w10:wrap type="square" anchorx="margin"/>
              </v:shape>
            </w:pict>
          </mc:Fallback>
        </mc:AlternateContent>
      </w:r>
      <w:r w:rsidR="00BA2A3F">
        <w:rPr>
          <w:sz w:val="24"/>
        </w:rPr>
        <w:t xml:space="preserve">1.2) </w:t>
      </w:r>
      <w:r>
        <w:rPr>
          <w:sz w:val="24"/>
        </w:rPr>
        <w:t>If you and think that both the concept is good, and this program can be used a good baseline, and you did not cover it above, please describe why.</w:t>
      </w:r>
    </w:p>
    <w:p w:rsidR="0012294B" w:rsidRDefault="0012294B">
      <w:pPr>
        <w:rPr>
          <w:sz w:val="24"/>
        </w:rPr>
      </w:pPr>
    </w:p>
    <w:p w:rsidR="0012294B" w:rsidRDefault="0012294B">
      <w:pPr>
        <w:rPr>
          <w:sz w:val="28"/>
          <w:u w:val="single"/>
        </w:rPr>
      </w:pPr>
      <w:r w:rsidRPr="0012294B">
        <w:rPr>
          <w:noProof/>
          <w:sz w:val="24"/>
          <w:lang w:eastAsia="en-GB"/>
        </w:rPr>
        <mc:AlternateContent>
          <mc:Choice Requires="wps">
            <w:drawing>
              <wp:anchor distT="45720" distB="45720" distL="114300" distR="114300" simplePos="0" relativeHeight="251663360" behindDoc="0" locked="0" layoutInCell="1" allowOverlap="1" wp14:anchorId="65BBE461" wp14:editId="7435599E">
                <wp:simplePos x="0" y="0"/>
                <wp:positionH relativeFrom="margin">
                  <wp:align>center</wp:align>
                </wp:positionH>
                <wp:positionV relativeFrom="paragraph">
                  <wp:posOffset>465234</wp:posOffset>
                </wp:positionV>
                <wp:extent cx="5716905" cy="1757045"/>
                <wp:effectExtent l="0" t="0" r="1714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5D623A" w:rsidP="0012294B">
                            <w: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E461" id="_x0000_s1028" type="#_x0000_t202" style="position:absolute;margin-left:0;margin-top:36.65pt;width:450.15pt;height:138.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">
                <v:textbox>
                  <w:txbxContent>
                    <w:p w:rsidR="0012294B" w:rsidRDefault="005D623A" w:rsidP="0012294B">
                      <w:r>
                        <w:t>N/a</w:t>
                      </w:r>
                    </w:p>
                  </w:txbxContent>
                </v:textbox>
                <w10:wrap type="square" anchorx="margin"/>
              </v:shape>
            </w:pict>
          </mc:Fallback>
        </mc:AlternateContent>
      </w:r>
      <w:r w:rsidR="00BA2A3F">
        <w:rPr>
          <w:sz w:val="24"/>
        </w:rPr>
        <w:t xml:space="preserve">1.3) </w:t>
      </w:r>
      <w:r>
        <w:rPr>
          <w:sz w:val="24"/>
        </w:rPr>
        <w:t>If you think that the concept is good, but this program is not a good baseline for further development, and you didn’t cover it above, please describe why.</w:t>
      </w:r>
    </w:p>
    <w:p w:rsidR="0012294B" w:rsidRDefault="0012294B">
      <w:pPr>
        <w:rPr>
          <w:sz w:val="28"/>
          <w:u w:val="single"/>
        </w:rPr>
      </w:pPr>
    </w:p>
    <w:p w:rsidR="0012294B" w:rsidRPr="0012294B" w:rsidRDefault="0012294B">
      <w:pPr>
        <w:rPr>
          <w:sz w:val="24"/>
        </w:rPr>
      </w:pPr>
      <w:r w:rsidRPr="0012294B">
        <w:rPr>
          <w:noProof/>
          <w:sz w:val="24"/>
          <w:lang w:eastAsia="en-GB"/>
        </w:rPr>
        <mc:AlternateContent>
          <mc:Choice Requires="wps">
            <w:drawing>
              <wp:anchor distT="45720" distB="45720" distL="114300" distR="114300" simplePos="0" relativeHeight="251665408" behindDoc="0" locked="0" layoutInCell="1" allowOverlap="1" wp14:anchorId="7A43B68B" wp14:editId="12BEEB82">
                <wp:simplePos x="0" y="0"/>
                <wp:positionH relativeFrom="margin">
                  <wp:align>center</wp:align>
                </wp:positionH>
                <wp:positionV relativeFrom="paragraph">
                  <wp:posOffset>491987</wp:posOffset>
                </wp:positionV>
                <wp:extent cx="5716905" cy="1757045"/>
                <wp:effectExtent l="0" t="0" r="1714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5D623A" w:rsidP="0012294B">
                            <w: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3B68B" id="Text Box 3" o:spid="_x0000_s1029" type="#_x0000_t202" style="position:absolute;margin-left:0;margin-top:38.75pt;width:450.15pt;height:138.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">
                <v:textbox>
                  <w:txbxContent>
                    <w:p w:rsidR="0012294B" w:rsidRDefault="005D623A" w:rsidP="0012294B">
                      <w:r>
                        <w:t>N/a</w:t>
                      </w:r>
                    </w:p>
                  </w:txbxContent>
                </v:textbox>
                <w10:wrap type="square" anchorx="margin"/>
              </v:shape>
            </w:pict>
          </mc:Fallback>
        </mc:AlternateContent>
      </w:r>
      <w:r w:rsidR="00BA2A3F">
        <w:rPr>
          <w:sz w:val="24"/>
        </w:rPr>
        <w:t xml:space="preserve">1.4) </w:t>
      </w:r>
      <w:r>
        <w:rPr>
          <w:sz w:val="24"/>
        </w:rPr>
        <w:t>If you think that the main concept of this program is bad, and that this idea couldn’t be developed well, and you didn’t cover it above, please describe why.</w:t>
      </w:r>
    </w:p>
    <w:p w:rsidR="00B24D44" w:rsidRPr="0012294B" w:rsidRDefault="00B24D44">
      <w:pPr>
        <w:rPr>
          <w:rFonts w:cstheme="minorHAnsi"/>
          <w:color w:val="333333"/>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2294B" w:rsidRPr="00367F6D" w:rsidRDefault="00E437D2" w:rsidP="0015058E">
      <w:pPr>
        <w:pStyle w:val="ListParagraph"/>
        <w:numPr>
          <w:ilvl w:val="0"/>
          <w:numId w:val="1"/>
        </w:numPr>
        <w:rPr>
          <w:rFonts w:cstheme="minorHAnsi"/>
          <w:color w:val="333333"/>
          <w:sz w:val="28"/>
          <w:shd w:val="clear" w:color="auto" w:fill="FFFFFF"/>
        </w:rPr>
      </w:pPr>
      <w:r w:rsidRPr="00367F6D">
        <w:rPr>
          <w:rFonts w:cstheme="minorHAnsi"/>
          <w:color w:val="333333"/>
          <w:sz w:val="28"/>
          <w:u w:val="single"/>
          <w:shd w:val="clear" w:color="auto" w:fill="FFFFFF"/>
        </w:rPr>
        <w:lastRenderedPageBreak/>
        <w:t xml:space="preserve">General </w:t>
      </w:r>
      <w:r w:rsidR="0012294B" w:rsidRPr="00367F6D">
        <w:rPr>
          <w:rFonts w:cstheme="minorHAnsi"/>
          <w:color w:val="333333"/>
          <w:sz w:val="28"/>
          <w:u w:val="single"/>
          <w:shd w:val="clear" w:color="auto" w:fill="FFFFFF"/>
        </w:rPr>
        <w:t>Artificial Intelligence (AI) Feedback</w:t>
      </w:r>
    </w:p>
    <w:p w:rsidR="0012294B"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7456" behindDoc="0" locked="0" layoutInCell="1" allowOverlap="1" wp14:anchorId="79259743" wp14:editId="3228D249">
                <wp:simplePos x="0" y="0"/>
                <wp:positionH relativeFrom="margin">
                  <wp:align>center</wp:align>
                </wp:positionH>
                <wp:positionV relativeFrom="paragraph">
                  <wp:posOffset>640715</wp:posOffset>
                </wp:positionV>
                <wp:extent cx="5716905" cy="1757045"/>
                <wp:effectExtent l="0" t="0" r="1714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5D623A" w:rsidP="0093140A">
                            <w:r>
                              <w:t>They AI seemed consistent with the daily workings of a retail outlet and as stated in 1.1 with</w:t>
                            </w:r>
                          </w:p>
                          <w:p w:rsidR="005D623A" w:rsidRDefault="005D623A" w:rsidP="0093140A">
                            <w:r>
                              <w:t xml:space="preserve">Expansion and optimisation would allow </w:t>
                            </w:r>
                            <w:r w:rsidR="00C70F37">
                              <w:t>for teaching</w:t>
                            </w:r>
                            <w:r w:rsidR="00E5749B">
                              <w:t xml:space="preserve"> of the handling</w:t>
                            </w:r>
                            <w:r w:rsidR="00C70F37">
                              <w:t xml:space="preserve"> for most eventualities.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9743" id="Text Box 4" o:spid="_x0000_s1030" type="#_x0000_t202" style="position:absolute;margin-left:0;margin-top:50.45pt;width:450.15pt;height:138.3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">
                <v:textbox>
                  <w:txbxContent>
                    <w:p w:rsidR="0093140A" w:rsidRDefault="005D623A" w:rsidP="0093140A">
                      <w:r>
                        <w:t>They AI seemed consistent with the daily workings of a retail outlet and as stated in 1.1 with</w:t>
                      </w:r>
                    </w:p>
                    <w:p w:rsidR="005D623A" w:rsidRDefault="005D623A" w:rsidP="0093140A">
                      <w:r>
                        <w:t xml:space="preserve">Expansion and optimisation would allow </w:t>
                      </w:r>
                      <w:r w:rsidR="00C70F37">
                        <w:t>for teaching</w:t>
                      </w:r>
                      <w:r w:rsidR="00E5749B">
                        <w:t xml:space="preserve"> of the handling</w:t>
                      </w:r>
                      <w:r w:rsidR="00C70F37">
                        <w:t xml:space="preserve"> for most eventualities.</w:t>
                      </w:r>
                    </w:p>
                  </w:txbxContent>
                </v:textbox>
                <w10:wrap type="square" anchorx="margin"/>
              </v:shape>
            </w:pict>
          </mc:Fallback>
        </mc:AlternateContent>
      </w:r>
      <w:r w:rsidR="00BA2A3F">
        <w:rPr>
          <w:rFonts w:cstheme="minorHAnsi"/>
          <w:color w:val="333333"/>
          <w:sz w:val="24"/>
          <w:shd w:val="clear" w:color="auto" w:fill="FFFFFF"/>
        </w:rPr>
        <w:t xml:space="preserve">2.1) </w:t>
      </w:r>
      <w:r w:rsidR="0012294B">
        <w:rPr>
          <w:rFonts w:cstheme="minorHAnsi"/>
          <w:color w:val="333333"/>
          <w:sz w:val="24"/>
          <w:shd w:val="clear" w:color="auto" w:fill="FFFFFF"/>
        </w:rPr>
        <w:t xml:space="preserve">Please describe your thoughts on the general </w:t>
      </w:r>
      <w:r>
        <w:rPr>
          <w:rFonts w:cstheme="minorHAnsi"/>
          <w:color w:val="333333"/>
          <w:sz w:val="24"/>
          <w:shd w:val="clear" w:color="auto" w:fill="FFFFFF"/>
        </w:rPr>
        <w:t>AI used in the program? Please think about the decisions they made, and compare their decision to ones you would typically see in real life.</w:t>
      </w:r>
    </w:p>
    <w:p w:rsidR="0093140A" w:rsidRDefault="0093140A">
      <w:pPr>
        <w:rPr>
          <w:rFonts w:cstheme="minorHAnsi"/>
          <w:color w:val="333333"/>
          <w:sz w:val="24"/>
          <w:shd w:val="clear" w:color="auto" w:fill="FFFFFF"/>
        </w:rPr>
      </w:pPr>
    </w:p>
    <w:p w:rsidR="0093140A"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9504" behindDoc="0" locked="0" layoutInCell="1" allowOverlap="1" wp14:anchorId="0C3D9B72" wp14:editId="32811D36">
                <wp:simplePos x="0" y="0"/>
                <wp:positionH relativeFrom="margin">
                  <wp:align>right</wp:align>
                </wp:positionH>
                <wp:positionV relativeFrom="paragraph">
                  <wp:posOffset>917824</wp:posOffset>
                </wp:positionV>
                <wp:extent cx="5716905" cy="1757045"/>
                <wp:effectExtent l="0" t="0" r="1714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18443D" w:rsidP="0093140A">
                            <w:r>
                              <w:t>It was a bit basic but as stated with improvement and optimisation it has the makings of a good retail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D9B72" id="Text Box 5" o:spid="_x0000_s1031" type="#_x0000_t202" style="position:absolute;margin-left:398.95pt;margin-top:72.25pt;width:450.15pt;height:138.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">
                <v:textbox>
                  <w:txbxContent>
                    <w:p w:rsidR="0093140A" w:rsidRDefault="0018443D" w:rsidP="0093140A">
                      <w:r>
                        <w:t>It was a bit basic but as stated with improvement and optimisation it has the makings of a good retail tool.</w:t>
                      </w:r>
                    </w:p>
                  </w:txbxContent>
                </v:textbox>
                <w10:wrap type="square" anchorx="margin"/>
              </v:shape>
            </w:pict>
          </mc:Fallback>
        </mc:AlternateContent>
      </w:r>
      <w:r w:rsidR="00BA2A3F">
        <w:rPr>
          <w:rFonts w:cstheme="minorHAnsi"/>
          <w:color w:val="333333"/>
          <w:sz w:val="24"/>
          <w:shd w:val="clear" w:color="auto" w:fill="FFFFFF"/>
        </w:rPr>
        <w:t xml:space="preserve">2.2) </w:t>
      </w:r>
      <w:r>
        <w:rPr>
          <w:rFonts w:cstheme="minorHAnsi"/>
          <w:color w:val="333333"/>
          <w:sz w:val="24"/>
          <w:shd w:val="clear" w:color="auto" w:fill="FFFFFF"/>
        </w:rPr>
        <w:t>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E437D2" w:rsidRDefault="00E437D2">
      <w:pPr>
        <w:rPr>
          <w:rFonts w:cstheme="minorHAnsi"/>
          <w:color w:val="333333"/>
          <w:sz w:val="24"/>
          <w:shd w:val="clear" w:color="auto" w:fill="FFFFFF"/>
        </w:rPr>
      </w:pPr>
    </w:p>
    <w:p w:rsidR="00400CC0" w:rsidRDefault="002504DE">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81792" behindDoc="0" locked="0" layoutInCell="1" allowOverlap="1" wp14:anchorId="6A27B2EB" wp14:editId="1007C5B4">
                <wp:simplePos x="0" y="0"/>
                <wp:positionH relativeFrom="margin">
                  <wp:align>center</wp:align>
                </wp:positionH>
                <wp:positionV relativeFrom="paragraph">
                  <wp:posOffset>724424</wp:posOffset>
                </wp:positionV>
                <wp:extent cx="5716905" cy="1757045"/>
                <wp:effectExtent l="0" t="0" r="17145" b="146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18443D" w:rsidP="002504DE">
                            <w:r>
                              <w:t xml:space="preserve">Yes. this behaviour was </w:t>
                            </w:r>
                            <w:r>
                              <w:t>picked up on and it was as realistic as the basic program would allow.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7B2EB" id="Text Box 12" o:spid="_x0000_s1032" type="#_x0000_t202" style="position:absolute;margin-left:0;margin-top:57.05pt;width:450.15pt;height:138.3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">
                <v:textbox>
                  <w:txbxContent>
                    <w:p w:rsidR="002504DE" w:rsidRDefault="0018443D" w:rsidP="002504DE">
                      <w:r>
                        <w:t xml:space="preserve">Yes. this behaviour was </w:t>
                      </w:r>
                      <w:r>
                        <w:t>picked up on and it was as realistic as the basic program would allow.</w:t>
                      </w:r>
                    </w:p>
                  </w:txbxContent>
                </v:textbox>
                <w10:wrap type="square" anchorx="margin"/>
              </v:shape>
            </w:pict>
          </mc:Fallback>
        </mc:AlternateContent>
      </w:r>
      <w:r w:rsidR="00BA2A3F">
        <w:rPr>
          <w:rFonts w:cstheme="minorHAnsi"/>
          <w:color w:val="333333"/>
          <w:sz w:val="24"/>
          <w:shd w:val="clear" w:color="auto" w:fill="FFFFFF"/>
        </w:rPr>
        <w:t xml:space="preserve">2.3) </w:t>
      </w:r>
      <w:r w:rsidR="00400CC0">
        <w:rPr>
          <w:rFonts w:cstheme="minorHAnsi"/>
          <w:color w:val="333333"/>
          <w:sz w:val="24"/>
          <w:shd w:val="clear" w:color="auto" w:fill="FFFFFF"/>
        </w:rPr>
        <w:t>If a trolley was in a character’s way, they were programmed to find the nearest free tile from the trolley that wasn’t in their way and then move the trolley there.</w:t>
      </w:r>
      <w:r>
        <w:rPr>
          <w:rFonts w:cstheme="minorHAnsi"/>
          <w:color w:val="333333"/>
          <w:sz w:val="24"/>
          <w:shd w:val="clear" w:color="auto" w:fill="FFFFFF"/>
        </w:rPr>
        <w:t xml:space="preserve"> Did you notice this behaviour? If you did, did you think it looked realistic?</w:t>
      </w:r>
    </w:p>
    <w:p w:rsidR="002504DE" w:rsidRDefault="002504DE">
      <w:pPr>
        <w:rPr>
          <w:rFonts w:cstheme="minorHAnsi"/>
          <w:color w:val="333333"/>
          <w:sz w:val="24"/>
          <w:shd w:val="clear" w:color="auto" w:fill="FFFFFF"/>
        </w:rPr>
      </w:pPr>
    </w:p>
    <w:p w:rsidR="00E437D2" w:rsidRPr="00367F6D" w:rsidRDefault="00DF4E78" w:rsidP="00367F6D">
      <w:pPr>
        <w:pStyle w:val="ListParagraph"/>
        <w:numPr>
          <w:ilvl w:val="0"/>
          <w:numId w:val="1"/>
        </w:numPr>
        <w:rPr>
          <w:rFonts w:cstheme="minorHAnsi"/>
          <w:sz w:val="28"/>
          <w:u w:val="single"/>
        </w:rPr>
      </w:pPr>
      <w:r w:rsidRPr="00367F6D">
        <w:rPr>
          <w:rFonts w:cstheme="minorHAnsi"/>
          <w:sz w:val="28"/>
          <w:u w:val="single"/>
        </w:rPr>
        <w:lastRenderedPageBreak/>
        <w:t>Employee AI Feedback</w:t>
      </w:r>
    </w:p>
    <w:p w:rsidR="00DF4E78" w:rsidRDefault="00DF4E78">
      <w:pPr>
        <w:rPr>
          <w:rFonts w:cstheme="minorHAnsi"/>
          <w:sz w:val="24"/>
        </w:rPr>
      </w:pPr>
    </w:p>
    <w:p w:rsidR="00DF4E78" w:rsidRDefault="00DF4E78">
      <w:pPr>
        <w:rPr>
          <w:rFonts w:cstheme="minorHAnsi"/>
          <w:sz w:val="24"/>
        </w:rPr>
      </w:pPr>
      <w:r w:rsidRPr="0012294B">
        <w:rPr>
          <w:noProof/>
          <w:sz w:val="24"/>
          <w:lang w:eastAsia="en-GB"/>
        </w:rPr>
        <mc:AlternateContent>
          <mc:Choice Requires="wps">
            <w:drawing>
              <wp:anchor distT="45720" distB="45720" distL="114300" distR="114300" simplePos="0" relativeHeight="251671552" behindDoc="0" locked="0" layoutInCell="1" allowOverlap="1" wp14:anchorId="402652C9" wp14:editId="1942B9CB">
                <wp:simplePos x="0" y="0"/>
                <wp:positionH relativeFrom="margin">
                  <wp:posOffset>-1270</wp:posOffset>
                </wp:positionH>
                <wp:positionV relativeFrom="paragraph">
                  <wp:posOffset>467691</wp:posOffset>
                </wp:positionV>
                <wp:extent cx="5716905" cy="1757045"/>
                <wp:effectExtent l="0" t="0" r="1714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F4E78" w:rsidRDefault="00395027" w:rsidP="00DF4E78">
                            <w:r>
                              <w:t>The employees made decisions which allowed them to carry out their tasks as required although</w:t>
                            </w:r>
                          </w:p>
                          <w:p w:rsidR="00395027" w:rsidRDefault="00395027" w:rsidP="00DF4E78">
                            <w:r>
                              <w:t>The employee James when finished facing up seemed t</w:t>
                            </w:r>
                            <w:r w:rsidR="00E5749B">
                              <w:t>o remain in the stock longer tha</w:t>
                            </w:r>
                            <w:r>
                              <w:t>n needed</w:t>
                            </w:r>
                          </w:p>
                          <w:p w:rsidR="00395027" w:rsidRDefault="00395027" w:rsidP="00DF4E78">
                            <w:r>
                              <w:t xml:space="preserve">Where he could be in the front shop </w:t>
                            </w:r>
                            <w:r>
                              <w:t>helping out. Was he doing paperwork or just on a tea-break.</w:t>
                            </w:r>
                          </w:p>
                          <w:p w:rsidR="00531E19" w:rsidRDefault="005F2649" w:rsidP="00DF4E78">
                            <w:r>
                              <w:t>Now been explained that</w:t>
                            </w:r>
                            <w:r w:rsidR="00531E19">
                              <w:t xml:space="preserve"> he was working</w:t>
                            </w:r>
                            <w:r>
                              <w:t xml:space="preserve"> on</w:t>
                            </w:r>
                            <w:r w:rsidR="00531E19">
                              <w:t xml:space="preserve"> </w:t>
                            </w:r>
                            <w:r>
                              <w:t>back 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52C9" id="Text Box 6" o:spid="_x0000_s1033" type="#_x0000_t202" style="position:absolute;margin-left:-.1pt;margin-top:36.85pt;width:450.15pt;height:138.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">
                <v:textbox>
                  <w:txbxContent>
                    <w:p w:rsidR="00DF4E78" w:rsidRDefault="00395027" w:rsidP="00DF4E78">
                      <w:r>
                        <w:t>The employees made decisions which allowed them to carry out their tasks as required although</w:t>
                      </w:r>
                    </w:p>
                    <w:p w:rsidR="00395027" w:rsidRDefault="00395027" w:rsidP="00DF4E78">
                      <w:r>
                        <w:t>The employee James when finished facing up seemed t</w:t>
                      </w:r>
                      <w:r w:rsidR="00E5749B">
                        <w:t>o remain in the stock longer tha</w:t>
                      </w:r>
                      <w:r>
                        <w:t>n needed</w:t>
                      </w:r>
                    </w:p>
                    <w:p w:rsidR="00395027" w:rsidRDefault="00395027" w:rsidP="00DF4E78">
                      <w:r>
                        <w:t xml:space="preserve">Where he could be in the front shop </w:t>
                      </w:r>
                      <w:r>
                        <w:t>helping out. Was he doing paperwork or just on a tea-break.</w:t>
                      </w:r>
                    </w:p>
                    <w:p w:rsidR="00531E19" w:rsidRDefault="005F2649" w:rsidP="00DF4E78">
                      <w:r>
                        <w:t>Now been explained that</w:t>
                      </w:r>
                      <w:r w:rsidR="00531E19">
                        <w:t xml:space="preserve"> he was working</w:t>
                      </w:r>
                      <w:r>
                        <w:t xml:space="preserve"> on</w:t>
                      </w:r>
                      <w:r w:rsidR="00531E19">
                        <w:t xml:space="preserve"> </w:t>
                      </w:r>
                      <w:r>
                        <w:t>back stock.</w:t>
                      </w:r>
                    </w:p>
                  </w:txbxContent>
                </v:textbox>
                <w10:wrap type="square" anchorx="margin"/>
              </v:shape>
            </w:pict>
          </mc:Fallback>
        </mc:AlternateContent>
      </w:r>
      <w:r w:rsidR="00BA2A3F">
        <w:rPr>
          <w:rFonts w:cstheme="minorHAnsi"/>
          <w:sz w:val="24"/>
        </w:rPr>
        <w:t xml:space="preserve">3.1) </w:t>
      </w:r>
      <w:r>
        <w:rPr>
          <w:rFonts w:cstheme="minorHAnsi"/>
          <w:sz w:val="24"/>
        </w:rPr>
        <w:t>Do you think that the employees made good, and realistic decisions? Please describe how you came to your conclusion.</w:t>
      </w:r>
    </w:p>
    <w:p w:rsidR="00DF4E78" w:rsidRDefault="00DF4E78">
      <w:pPr>
        <w:rPr>
          <w:rFonts w:cstheme="minorHAnsi"/>
          <w:sz w:val="24"/>
        </w:rPr>
      </w:pPr>
    </w:p>
    <w:p w:rsidR="00DF4E78" w:rsidRDefault="00AC1F86">
      <w:pPr>
        <w:rPr>
          <w:rFonts w:cstheme="minorHAnsi"/>
          <w:sz w:val="24"/>
        </w:rPr>
      </w:pPr>
      <w:r w:rsidRPr="0012294B">
        <w:rPr>
          <w:noProof/>
          <w:sz w:val="24"/>
          <w:lang w:eastAsia="en-GB"/>
        </w:rPr>
        <mc:AlternateContent>
          <mc:Choice Requires="wps">
            <w:drawing>
              <wp:anchor distT="45720" distB="45720" distL="114300" distR="114300" simplePos="0" relativeHeight="251673600" behindDoc="0" locked="0" layoutInCell="1" allowOverlap="1" wp14:anchorId="0166F3DA" wp14:editId="65A5994E">
                <wp:simplePos x="0" y="0"/>
                <wp:positionH relativeFrom="margin">
                  <wp:align>center</wp:align>
                </wp:positionH>
                <wp:positionV relativeFrom="paragraph">
                  <wp:posOffset>441381</wp:posOffset>
                </wp:positionV>
                <wp:extent cx="5716905" cy="1757045"/>
                <wp:effectExtent l="0" t="0" r="17145"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C1F86" w:rsidRDefault="00395027" w:rsidP="00AC1F86">
                            <w:r>
                              <w:t>Yes, it was noticeable and did look realistic.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F3DA" id="Text Box 7" o:spid="_x0000_s1034" type="#_x0000_t202" style="position:absolute;margin-left:0;margin-top:34.75pt;width:450.15pt;height:138.3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">
                <v:textbox>
                  <w:txbxContent>
                    <w:p w:rsidR="00AC1F86" w:rsidRDefault="00395027" w:rsidP="00AC1F86">
                      <w:r>
                        <w:t>Yes, it was noticeable and did look realistic.</w:t>
                      </w:r>
                    </w:p>
                  </w:txbxContent>
                </v:textbox>
                <w10:wrap type="square" anchorx="margin"/>
              </v:shape>
            </w:pict>
          </mc:Fallback>
        </mc:AlternateContent>
      </w:r>
      <w:r w:rsidR="00BA2A3F">
        <w:rPr>
          <w:rFonts w:cstheme="minorHAnsi"/>
          <w:sz w:val="24"/>
        </w:rPr>
        <w:t xml:space="preserve">3.2) </w:t>
      </w:r>
      <w:r>
        <w:rPr>
          <w:rFonts w:cstheme="minorHAnsi"/>
          <w:sz w:val="24"/>
        </w:rPr>
        <w:t>The employees were programmed to get out of the way of a customer if they were asked to move. Did you notice this? If you did, did you think it looked realistic?</w:t>
      </w:r>
    </w:p>
    <w:p w:rsidR="00AC1F86" w:rsidRDefault="00AC1F86">
      <w:pPr>
        <w:rPr>
          <w:rFonts w:cstheme="minorHAnsi"/>
          <w:sz w:val="24"/>
        </w:rPr>
      </w:pPr>
    </w:p>
    <w:p w:rsidR="00AC1F86" w:rsidRDefault="00EF49BF">
      <w:pPr>
        <w:rPr>
          <w:rFonts w:cstheme="minorHAnsi"/>
          <w:sz w:val="24"/>
        </w:rPr>
      </w:pPr>
      <w:r w:rsidRPr="0012294B">
        <w:rPr>
          <w:noProof/>
          <w:sz w:val="24"/>
          <w:lang w:eastAsia="en-GB"/>
        </w:rPr>
        <mc:AlternateContent>
          <mc:Choice Requires="wps">
            <w:drawing>
              <wp:anchor distT="45720" distB="45720" distL="114300" distR="114300" simplePos="0" relativeHeight="251675648" behindDoc="0" locked="0" layoutInCell="1" allowOverlap="1" wp14:anchorId="21477B3C" wp14:editId="4E4F8031">
                <wp:simplePos x="0" y="0"/>
                <wp:positionH relativeFrom="margin">
                  <wp:posOffset>-1270</wp:posOffset>
                </wp:positionH>
                <wp:positionV relativeFrom="paragraph">
                  <wp:posOffset>321089</wp:posOffset>
                </wp:positionV>
                <wp:extent cx="5716905" cy="1757045"/>
                <wp:effectExtent l="0" t="0" r="17145" b="146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F49BF" w:rsidRDefault="00395027" w:rsidP="00EF49BF">
                            <w:r>
                              <w:t>Could the employee be more proactive in helping and talking to the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77B3C" id="Text Box 8" o:spid="_x0000_s1035" type="#_x0000_t202" style="position:absolute;margin-left:-.1pt;margin-top:25.3pt;width:450.15pt;height:138.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9rJgIAAEwEAAAOAAAAZHJzL2Uyb0RvYy54bWysVM1u2zAMvg/YOwi6L7aDuG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">
                <v:textbox>
                  <w:txbxContent>
                    <w:p w:rsidR="00EF49BF" w:rsidRDefault="00395027" w:rsidP="00EF49BF">
                      <w:r>
                        <w:t>Could the employee be more proactive in helping and talking to the customers.</w:t>
                      </w:r>
                    </w:p>
                  </w:txbxContent>
                </v:textbox>
                <w10:wrap type="square" anchorx="margin"/>
              </v:shape>
            </w:pict>
          </mc:Fallback>
        </mc:AlternateContent>
      </w:r>
      <w:r w:rsidR="00BA2A3F">
        <w:rPr>
          <w:rFonts w:cstheme="minorHAnsi"/>
          <w:sz w:val="24"/>
        </w:rPr>
        <w:t xml:space="preserve">3.3) </w:t>
      </w:r>
      <w:r w:rsidR="00AC1F86">
        <w:rPr>
          <w:rFonts w:cstheme="minorHAnsi"/>
          <w:sz w:val="24"/>
        </w:rPr>
        <w:t>Could you describe any ways that the employee could be made more intelligent?</w:t>
      </w:r>
    </w:p>
    <w:p w:rsidR="00EF49BF" w:rsidRDefault="00EF49BF">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EF49BF" w:rsidRPr="00BA2A3F" w:rsidRDefault="00EF49BF" w:rsidP="00BA2A3F">
      <w:pPr>
        <w:pStyle w:val="ListParagraph"/>
        <w:numPr>
          <w:ilvl w:val="0"/>
          <w:numId w:val="1"/>
        </w:numPr>
        <w:rPr>
          <w:rFonts w:cstheme="minorHAnsi"/>
          <w:sz w:val="28"/>
          <w:u w:val="single"/>
        </w:rPr>
      </w:pPr>
      <w:r w:rsidRPr="00BA2A3F">
        <w:rPr>
          <w:rFonts w:cstheme="minorHAnsi"/>
          <w:sz w:val="28"/>
          <w:u w:val="single"/>
        </w:rPr>
        <w:lastRenderedPageBreak/>
        <w:t>Customer AI Feedback</w:t>
      </w:r>
    </w:p>
    <w:p w:rsidR="00EF49BF" w:rsidRDefault="00400CC0">
      <w:pPr>
        <w:rPr>
          <w:rFonts w:cstheme="minorHAnsi"/>
          <w:sz w:val="24"/>
        </w:rPr>
      </w:pPr>
      <w:r w:rsidRPr="0012294B">
        <w:rPr>
          <w:noProof/>
          <w:sz w:val="24"/>
          <w:lang w:eastAsia="en-GB"/>
        </w:rPr>
        <mc:AlternateContent>
          <mc:Choice Requires="wps">
            <w:drawing>
              <wp:anchor distT="45720" distB="45720" distL="114300" distR="114300" simplePos="0" relativeHeight="251677696" behindDoc="0" locked="0" layoutInCell="1" allowOverlap="1" wp14:anchorId="40A3579D" wp14:editId="5565034B">
                <wp:simplePos x="0" y="0"/>
                <wp:positionH relativeFrom="margin">
                  <wp:align>center</wp:align>
                </wp:positionH>
                <wp:positionV relativeFrom="paragraph">
                  <wp:posOffset>873346</wp:posOffset>
                </wp:positionV>
                <wp:extent cx="5716905" cy="1757045"/>
                <wp:effectExtent l="0" t="0" r="17145"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761FB7" w:rsidP="00400CC0">
                            <w:r>
                              <w:t>Yes this was picked up on and it seemed quite realistic.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579D" id="Text Box 9" o:spid="_x0000_s1036" type="#_x0000_t202" style="position:absolute;margin-left:0;margin-top:68.75pt;width:450.15pt;height:138.3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9lJwIAAE0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">
                <v:textbox>
                  <w:txbxContent>
                    <w:p w:rsidR="00400CC0" w:rsidRDefault="00761FB7" w:rsidP="00400CC0">
                      <w:r>
                        <w:t>Yes this was picked up on and it seemed quite realistic.</w:t>
                      </w:r>
                    </w:p>
                  </w:txbxContent>
                </v:textbox>
                <w10:wrap type="square" anchorx="margin"/>
              </v:shape>
            </w:pict>
          </mc:Fallback>
        </mc:AlternateContent>
      </w:r>
      <w:r w:rsidR="00BA2A3F">
        <w:rPr>
          <w:rFonts w:cstheme="minorHAnsi"/>
          <w:sz w:val="24"/>
        </w:rPr>
        <w:t xml:space="preserve">4.1) </w:t>
      </w:r>
      <w:r w:rsidR="00EF49BF">
        <w:rPr>
          <w:rFonts w:cstheme="minorHAnsi"/>
          <w:sz w:val="24"/>
        </w:rPr>
        <w:t xml:space="preserve">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400CC0" w:rsidRDefault="00400CC0">
      <w:pPr>
        <w:rPr>
          <w:rFonts w:cstheme="minorHAnsi"/>
          <w:sz w:val="24"/>
        </w:rPr>
      </w:pPr>
    </w:p>
    <w:p w:rsidR="00400CC0" w:rsidRDefault="00400CC0" w:rsidP="00400CC0">
      <w:pPr>
        <w:rPr>
          <w:rFonts w:cstheme="minorHAnsi"/>
          <w:sz w:val="24"/>
        </w:rPr>
      </w:pPr>
      <w:r w:rsidRPr="0012294B">
        <w:rPr>
          <w:noProof/>
          <w:sz w:val="24"/>
          <w:lang w:eastAsia="en-GB"/>
        </w:rPr>
        <mc:AlternateContent>
          <mc:Choice Requires="wps">
            <w:drawing>
              <wp:anchor distT="45720" distB="45720" distL="114300" distR="114300" simplePos="0" relativeHeight="251679744" behindDoc="0" locked="0" layoutInCell="1" allowOverlap="1" wp14:anchorId="7FD43798" wp14:editId="0B65C6EC">
                <wp:simplePos x="0" y="0"/>
                <wp:positionH relativeFrom="margin">
                  <wp:align>center</wp:align>
                </wp:positionH>
                <wp:positionV relativeFrom="paragraph">
                  <wp:posOffset>282354</wp:posOffset>
                </wp:positionV>
                <wp:extent cx="5716905" cy="1757045"/>
                <wp:effectExtent l="0" t="0" r="17145" b="146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2D65DB" w:rsidP="00400CC0">
                            <w:r>
                              <w:t>A lifelong problem for all retail outlets and a lifelong dream to have intelligent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43798" id="Text Box 10" o:spid="_x0000_s1037" type="#_x0000_t202" style="position:absolute;margin-left:0;margin-top:22.25pt;width:450.15pt;height:138.3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v0JwIAAE8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">
                <v:textbox>
                  <w:txbxContent>
                    <w:p w:rsidR="00400CC0" w:rsidRDefault="002D65DB" w:rsidP="00400CC0">
                      <w:r>
                        <w:t>A lifelong problem for all retail outlets and a lifelong dream to have intelligent customers!</w:t>
                      </w:r>
                    </w:p>
                  </w:txbxContent>
                </v:textbox>
                <w10:wrap type="square" anchorx="margin"/>
              </v:shape>
            </w:pict>
          </mc:Fallback>
        </mc:AlternateContent>
      </w:r>
      <w:r w:rsidR="00BA2A3F">
        <w:rPr>
          <w:rFonts w:cstheme="minorHAnsi"/>
          <w:sz w:val="24"/>
        </w:rPr>
        <w:t xml:space="preserve">4.2) </w:t>
      </w:r>
      <w:r>
        <w:rPr>
          <w:rFonts w:cstheme="minorHAnsi"/>
          <w:sz w:val="24"/>
        </w:rPr>
        <w:t>Could you describe any ways that the customers could be made more intelligent?</w:t>
      </w:r>
    </w:p>
    <w:p w:rsidR="002504DE" w:rsidRDefault="002504DE" w:rsidP="00400CC0">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2504DE" w:rsidRPr="00367F6D" w:rsidRDefault="002504DE" w:rsidP="00BA2A3F">
      <w:pPr>
        <w:pStyle w:val="ListParagraph"/>
        <w:numPr>
          <w:ilvl w:val="0"/>
          <w:numId w:val="1"/>
        </w:numPr>
        <w:rPr>
          <w:rFonts w:cstheme="minorHAnsi"/>
          <w:sz w:val="24"/>
        </w:rPr>
      </w:pPr>
      <w:r w:rsidRPr="00367F6D">
        <w:rPr>
          <w:rFonts w:cstheme="minorHAnsi"/>
          <w:sz w:val="28"/>
          <w:u w:val="single"/>
        </w:rPr>
        <w:lastRenderedPageBreak/>
        <w:t>Relationship AI Feedback</w:t>
      </w:r>
    </w:p>
    <w:p w:rsidR="002504DE" w:rsidRDefault="002504DE" w:rsidP="00400CC0">
      <w:pPr>
        <w:rPr>
          <w:rFonts w:cstheme="minorHAnsi"/>
          <w:sz w:val="24"/>
        </w:rPr>
      </w:pPr>
      <w:r>
        <w:rPr>
          <w:rFonts w:cstheme="minorHAns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2504DE" w:rsidRDefault="002504DE" w:rsidP="00400CC0">
      <w:pPr>
        <w:rPr>
          <w:rFonts w:cstheme="minorHAnsi"/>
          <w:sz w:val="24"/>
        </w:rPr>
      </w:pPr>
      <w:r w:rsidRPr="0012294B">
        <w:rPr>
          <w:noProof/>
          <w:sz w:val="24"/>
          <w:lang w:eastAsia="en-GB"/>
        </w:rPr>
        <mc:AlternateContent>
          <mc:Choice Requires="wps">
            <w:drawing>
              <wp:anchor distT="45720" distB="45720" distL="114300" distR="114300" simplePos="0" relativeHeight="251683840" behindDoc="0" locked="0" layoutInCell="1" allowOverlap="1" wp14:anchorId="61C69B05" wp14:editId="1B35F300">
                <wp:simplePos x="0" y="0"/>
                <wp:positionH relativeFrom="margin">
                  <wp:posOffset>-1270</wp:posOffset>
                </wp:positionH>
                <wp:positionV relativeFrom="paragraph">
                  <wp:posOffset>491242</wp:posOffset>
                </wp:positionV>
                <wp:extent cx="5716905" cy="1757045"/>
                <wp:effectExtent l="0" t="0" r="17145" b="1460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41190C" w:rsidP="002504DE">
                            <w:r>
                              <w:t>It was noticed but would it be possible for speech bubbles to be introduced for all conversations to provide an ongoing narrative of what is going on between staff and customers and between customers themselves.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B05" id="Text Box 13" o:spid="_x0000_s1038" type="#_x0000_t202" style="position:absolute;margin-left:-.1pt;margin-top:38.7pt;width:450.15pt;height:138.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B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">
                <v:textbox>
                  <w:txbxContent>
                    <w:p w:rsidR="002504DE" w:rsidRDefault="0041190C" w:rsidP="002504DE">
                      <w:r>
                        <w:t>It was noticed but would it be possible for speech bubbles to be introduced for all conversations to provide an ongoing narrative of what is going on between staff and customers and between customers themselves.</w:t>
                      </w:r>
                    </w:p>
                  </w:txbxContent>
                </v:textbox>
                <w10:wrap type="square" anchorx="margin"/>
              </v:shape>
            </w:pict>
          </mc:Fallback>
        </mc:AlternateContent>
      </w:r>
      <w:r w:rsidR="00BA2A3F">
        <w:rPr>
          <w:rFonts w:cstheme="minorHAnsi"/>
          <w:sz w:val="24"/>
        </w:rPr>
        <w:t xml:space="preserve">5.1) </w:t>
      </w:r>
      <w:r>
        <w:rPr>
          <w:rFonts w:cstheme="minorHAnsi"/>
          <w:sz w:val="24"/>
        </w:rPr>
        <w:t>Did you notice any conversations taking place? If you did, did they look realistic? Is there anything that would make it look more realistic?</w:t>
      </w:r>
    </w:p>
    <w:p w:rsidR="00B65B54" w:rsidRDefault="00B65B54" w:rsidP="00400CC0">
      <w:pPr>
        <w:rPr>
          <w:rFonts w:cstheme="minorHAnsi"/>
          <w:sz w:val="24"/>
        </w:rPr>
      </w:pPr>
    </w:p>
    <w:p w:rsidR="00043622" w:rsidRDefault="00043622" w:rsidP="00400CC0">
      <w:pPr>
        <w:rPr>
          <w:rFonts w:cstheme="minorHAnsi"/>
          <w:sz w:val="24"/>
        </w:rPr>
      </w:pPr>
      <w:r w:rsidRPr="0012294B">
        <w:rPr>
          <w:noProof/>
          <w:sz w:val="24"/>
          <w:lang w:eastAsia="en-GB"/>
        </w:rPr>
        <mc:AlternateContent>
          <mc:Choice Requires="wps">
            <w:drawing>
              <wp:anchor distT="45720" distB="45720" distL="114300" distR="114300" simplePos="0" relativeHeight="251685888" behindDoc="0" locked="0" layoutInCell="1" allowOverlap="1" wp14:anchorId="135E7AD4" wp14:editId="2A9AD894">
                <wp:simplePos x="0" y="0"/>
                <wp:positionH relativeFrom="margin">
                  <wp:align>center</wp:align>
                </wp:positionH>
                <wp:positionV relativeFrom="paragraph">
                  <wp:posOffset>664017</wp:posOffset>
                </wp:positionV>
                <wp:extent cx="5716905" cy="1757045"/>
                <wp:effectExtent l="0" t="0" r="17145" b="1460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043622" w:rsidRDefault="0041190C" w:rsidP="00043622">
                            <w:r>
                              <w:t xml:space="preserve">As suggested in 5.1 this would be a great innovation to the program. </w:t>
                            </w:r>
                            <w:r>
                              <w:t xml:space="preserve">Also adding </w:t>
                            </w:r>
                            <w:proofErr w:type="spellStart"/>
                            <w:r>
                              <w:t>emojis</w:t>
                            </w:r>
                            <w:proofErr w:type="spellEnd"/>
                            <w:r>
                              <w:t xml:space="preserve"> would be a good way to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7AD4" id="Text Box 14" o:spid="_x0000_s1039" type="#_x0000_t202" style="position:absolute;margin-left:0;margin-top:52.3pt;width:450.15pt;height:138.3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Qe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">
                <v:textbox>
                  <w:txbxContent>
                    <w:p w:rsidR="00043622" w:rsidRDefault="0041190C" w:rsidP="00043622">
                      <w:r>
                        <w:t xml:space="preserve">As suggested in 5.1 this would be a great innovation to the program. </w:t>
                      </w:r>
                      <w:r>
                        <w:t xml:space="preserve">Also adding </w:t>
                      </w:r>
                      <w:proofErr w:type="spellStart"/>
                      <w:r>
                        <w:t>emojis</w:t>
                      </w:r>
                      <w:proofErr w:type="spellEnd"/>
                      <w:r>
                        <w:t xml:space="preserve"> would be a good way to progress.</w:t>
                      </w:r>
                    </w:p>
                  </w:txbxContent>
                </v:textbox>
                <w10:wrap type="square" anchorx="margin"/>
              </v:shape>
            </w:pict>
          </mc:Fallback>
        </mc:AlternateContent>
      </w:r>
      <w:r w:rsidR="00BA2A3F">
        <w:rPr>
          <w:rFonts w:cstheme="minorHAnsi"/>
          <w:sz w:val="24"/>
        </w:rPr>
        <w:t xml:space="preserve">5.2) </w:t>
      </w:r>
      <w:r>
        <w:rPr>
          <w:rFonts w:cstheme="minorHAnsi"/>
          <w:sz w:val="24"/>
        </w:rPr>
        <w:t>Can you think of anyways to make it more clear when characters are conversing? Such as speech bubbles above their heads, or happy and sad faces appearing when they gain or lose relationship.</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65B54" w:rsidRPr="00B65B54" w:rsidRDefault="00B65B54" w:rsidP="00BA2A3F">
      <w:pPr>
        <w:pStyle w:val="ListParagraph"/>
        <w:numPr>
          <w:ilvl w:val="0"/>
          <w:numId w:val="1"/>
        </w:numPr>
        <w:rPr>
          <w:rFonts w:cstheme="minorHAnsi"/>
          <w:sz w:val="28"/>
          <w:u w:val="single"/>
        </w:rPr>
      </w:pPr>
      <w:r w:rsidRPr="00B65B54">
        <w:rPr>
          <w:rFonts w:cstheme="minorHAnsi"/>
          <w:sz w:val="28"/>
          <w:u w:val="single"/>
        </w:rPr>
        <w:lastRenderedPageBreak/>
        <w:t>Traits AI Feedback</w:t>
      </w:r>
    </w:p>
    <w:p w:rsidR="00B65B54" w:rsidRDefault="00750E43" w:rsidP="00B65B54">
      <w:pPr>
        <w:rPr>
          <w:rFonts w:cstheme="minorHAnsi"/>
          <w:sz w:val="24"/>
        </w:rPr>
      </w:pPr>
      <w:r w:rsidRPr="0012294B">
        <w:rPr>
          <w:noProof/>
          <w:sz w:val="24"/>
          <w:lang w:eastAsia="en-GB"/>
        </w:rPr>
        <mc:AlternateContent>
          <mc:Choice Requires="wps">
            <w:drawing>
              <wp:anchor distT="45720" distB="45720" distL="114300" distR="114300" simplePos="0" relativeHeight="251687936" behindDoc="0" locked="0" layoutInCell="1" allowOverlap="1" wp14:anchorId="6BF9C06B" wp14:editId="6757C028">
                <wp:simplePos x="0" y="0"/>
                <wp:positionH relativeFrom="margin">
                  <wp:align>right</wp:align>
                </wp:positionH>
                <wp:positionV relativeFrom="paragraph">
                  <wp:posOffset>1294986</wp:posOffset>
                </wp:positionV>
                <wp:extent cx="5716905" cy="1757045"/>
                <wp:effectExtent l="0" t="0" r="17145"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F74151" w:rsidRDefault="009A69F1" w:rsidP="00F74151">
                            <w:r>
                              <w:t>These traits were noticeable when clicking on the character. This could be enhanced as previously suggested by the programmer by using /happy/sad Faces which could be alter</w:t>
                            </w:r>
                            <w:r w:rsidR="00E5749B">
                              <w:t>ed</w:t>
                            </w:r>
                            <w:r>
                              <w:t xml:space="preserve"> when the characters interacted with staff or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C06B" id="Text Box 15" o:spid="_x0000_s1040" type="#_x0000_t202" style="position:absolute;margin-left:398.95pt;margin-top:101.95pt;width:450.15pt;height:13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5qKAIAAE8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">
                <v:textbox>
                  <w:txbxContent>
                    <w:p w:rsidR="00F74151" w:rsidRDefault="009A69F1" w:rsidP="00F74151">
                      <w:r>
                        <w:t>These traits were noticeable when clicking on the character. This could be enhanced as previously suggested by the programmer by using /happy/sad Faces which could be alter</w:t>
                      </w:r>
                      <w:r w:rsidR="00E5749B">
                        <w:t>ed</w:t>
                      </w:r>
                      <w:r>
                        <w:t xml:space="preserve"> when the characters interacted with staff or customers.</w:t>
                      </w:r>
                    </w:p>
                  </w:txbxContent>
                </v:textbox>
                <w10:wrap type="square" anchorx="margin"/>
              </v:shape>
            </w:pict>
          </mc:Fallback>
        </mc:AlternateContent>
      </w:r>
      <w:r w:rsidR="00BA2A3F">
        <w:rPr>
          <w:rFonts w:cstheme="minorHAnsi"/>
          <w:sz w:val="24"/>
        </w:rPr>
        <w:t xml:space="preserve">6.1) </w:t>
      </w:r>
      <w:r w:rsidR="00B65B54">
        <w:rPr>
          <w:rFonts w:cstheme="minorHAnsi"/>
          <w:sz w:val="24"/>
        </w:rPr>
        <w:t>All the characters have their own personal traits such as friendly, and lazy. These traits were used to affect how characters interacted with each other, as well as certain attributes associated with the characters such as their maximum speed etc.</w:t>
      </w:r>
      <w:r w:rsidR="00F74151">
        <w:rPr>
          <w:rFonts w:cstheme="minorHAnsi"/>
          <w:sz w:val="24"/>
        </w:rPr>
        <w:t xml:space="preserve"> Did you notice these traits? If you did, did you feel like they were used in a realistic way? Is there anything that could be further developed with the traits to make the character more realistic and interact with each other in a more realistic way?</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673579" w:rsidRDefault="00673579" w:rsidP="00BA2A3F">
      <w:pPr>
        <w:pStyle w:val="ListParagraph"/>
        <w:numPr>
          <w:ilvl w:val="0"/>
          <w:numId w:val="1"/>
        </w:numPr>
        <w:rPr>
          <w:rFonts w:cstheme="minorHAnsi"/>
          <w:sz w:val="28"/>
          <w:u w:val="single"/>
        </w:rPr>
      </w:pPr>
      <w:r>
        <w:rPr>
          <w:rFonts w:cstheme="minorHAnsi"/>
          <w:sz w:val="28"/>
          <w:u w:val="single"/>
        </w:rPr>
        <w:lastRenderedPageBreak/>
        <w:t>Pathfinding Feedback</w:t>
      </w:r>
    </w:p>
    <w:p w:rsidR="00673579" w:rsidRDefault="00673579" w:rsidP="00673579">
      <w:pPr>
        <w:rPr>
          <w:rFonts w:cstheme="minorHAnsi"/>
          <w:sz w:val="24"/>
        </w:rPr>
      </w:pPr>
      <w:r>
        <w:rPr>
          <w:rFonts w:cstheme="minorHAnsi"/>
          <w:sz w:val="24"/>
        </w:rPr>
        <w:t>The pathfinding is the first step in any advanced AI system. The system in this program uses the A* pathfinding algorithm which is the fastest and more optimal algorithm currently developed.</w:t>
      </w:r>
    </w:p>
    <w:p w:rsidR="00360379" w:rsidRDefault="00D36872" w:rsidP="00673579">
      <w:pPr>
        <w:rPr>
          <w:rFonts w:cstheme="minorHAnsi"/>
          <w:sz w:val="24"/>
        </w:rPr>
      </w:pPr>
      <w:r w:rsidRPr="0012294B">
        <w:rPr>
          <w:noProof/>
          <w:sz w:val="24"/>
          <w:lang w:eastAsia="en-GB"/>
        </w:rPr>
        <mc:AlternateContent>
          <mc:Choice Requires="wps">
            <w:drawing>
              <wp:anchor distT="45720" distB="45720" distL="114300" distR="114300" simplePos="0" relativeHeight="251694080" behindDoc="0" locked="0" layoutInCell="1" allowOverlap="1" wp14:anchorId="33D7DAF3" wp14:editId="7AF77C2F">
                <wp:simplePos x="0" y="0"/>
                <wp:positionH relativeFrom="margin">
                  <wp:align>center</wp:align>
                </wp:positionH>
                <wp:positionV relativeFrom="paragraph">
                  <wp:posOffset>673569</wp:posOffset>
                </wp:positionV>
                <wp:extent cx="5716905" cy="1757045"/>
                <wp:effectExtent l="0" t="0" r="17145" b="146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36872" w:rsidRDefault="0006199B" w:rsidP="00D36872">
                            <w:r>
                              <w:t xml:space="preserve">It seems all customers use the normal flow through a shop but sometimes a customer </w:t>
                            </w:r>
                            <w:r w:rsidR="0042713A">
                              <w:t>should</w:t>
                            </w:r>
                            <w:r>
                              <w:t xml:space="preserve"> go against the flow in requiring one or two specific item</w:t>
                            </w:r>
                            <w:r w:rsidR="0042713A">
                              <w:t>s</w:t>
                            </w:r>
                            <w:r>
                              <w:t xml:space="preserve"> where they would know the</w:t>
                            </w:r>
                            <w:r w:rsidR="0042713A">
                              <w:t>ir</w:t>
                            </w:r>
                            <w:r>
                              <w:t xml:space="preserve"> loca</w:t>
                            </w:r>
                            <w:r w:rsidR="0042713A">
                              <w:t>tions and would go straight to the shelf or freezer to pick them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7DAF3" id="Text Box 18" o:spid="_x0000_s1041" type="#_x0000_t202" style="position:absolute;margin-left:0;margin-top:53.05pt;width:450.15pt;height:138.3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">
                <v:textbox>
                  <w:txbxContent>
                    <w:p w:rsidR="00D36872" w:rsidRDefault="0006199B" w:rsidP="00D36872">
                      <w:r>
                        <w:t xml:space="preserve">It seems all customers use the normal flow through a shop but sometimes a customer </w:t>
                      </w:r>
                      <w:r w:rsidR="0042713A">
                        <w:t>should</w:t>
                      </w:r>
                      <w:r>
                        <w:t xml:space="preserve"> go against the flow in requiring one or two specific item</w:t>
                      </w:r>
                      <w:r w:rsidR="0042713A">
                        <w:t>s</w:t>
                      </w:r>
                      <w:r>
                        <w:t xml:space="preserve"> where they would know the</w:t>
                      </w:r>
                      <w:r w:rsidR="0042713A">
                        <w:t>ir</w:t>
                      </w:r>
                      <w:r>
                        <w:t xml:space="preserve"> loca</w:t>
                      </w:r>
                      <w:r w:rsidR="0042713A">
                        <w:t>tions and would go straight to the shelf or freezer to pick them up.</w:t>
                      </w:r>
                    </w:p>
                  </w:txbxContent>
                </v:textbox>
                <w10:wrap type="square" anchorx="margin"/>
              </v:shape>
            </w:pict>
          </mc:Fallback>
        </mc:AlternateContent>
      </w:r>
      <w:r w:rsidR="00BA2A3F">
        <w:rPr>
          <w:rFonts w:cstheme="minorHAnsi"/>
          <w:sz w:val="24"/>
        </w:rPr>
        <w:t xml:space="preserve">7.1) </w:t>
      </w:r>
      <w:r w:rsidR="00360379">
        <w:rPr>
          <w:rFonts w:cstheme="minorHAnsi"/>
          <w:sz w:val="24"/>
        </w:rPr>
        <w:t>Do you think that the character</w:t>
      </w:r>
      <w:r w:rsidR="00C342E2">
        <w:rPr>
          <w:rFonts w:cstheme="minorHAnsi"/>
          <w:sz w:val="24"/>
        </w:rPr>
        <w:t>s</w:t>
      </w:r>
      <w:r w:rsidR="00360379">
        <w:rPr>
          <w:rFonts w:cstheme="minorHAnsi"/>
          <w:sz w:val="24"/>
        </w:rPr>
        <w:t xml:space="preserve"> took realistic paths to their destinations? Sometimes if the AI takes the most optimal path, it may look unrealistic so keep that in mind.</w:t>
      </w:r>
      <w:r>
        <w:rPr>
          <w:rFonts w:cstheme="minorHAnsi"/>
          <w:sz w:val="24"/>
        </w:rPr>
        <w:t xml:space="preserve"> Please explain your answer with examples of why or why not you agree.</w:t>
      </w:r>
    </w:p>
    <w:p w:rsidR="00D36872" w:rsidRDefault="00D36872" w:rsidP="00673579">
      <w:pPr>
        <w:rPr>
          <w:rFonts w:cstheme="minorHAnsi"/>
          <w:sz w:val="24"/>
        </w:rPr>
      </w:pPr>
    </w:p>
    <w:p w:rsidR="00673579" w:rsidRDefault="00673579" w:rsidP="00673579">
      <w:pPr>
        <w:rPr>
          <w:rFonts w:cstheme="minorHAnsi"/>
          <w:sz w:val="24"/>
        </w:rPr>
      </w:pPr>
    </w:p>
    <w:p w:rsidR="00673579" w:rsidRPr="00673579" w:rsidRDefault="00673579" w:rsidP="00673579">
      <w:pPr>
        <w:rPr>
          <w:rFonts w:cstheme="minorHAnsi"/>
          <w:sz w:val="24"/>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F57EDF" w:rsidRDefault="00F57EDF" w:rsidP="0035589F">
      <w:pPr>
        <w:pStyle w:val="ListParagraph"/>
        <w:numPr>
          <w:ilvl w:val="0"/>
          <w:numId w:val="1"/>
        </w:numPr>
        <w:rPr>
          <w:rFonts w:cstheme="minorHAnsi"/>
          <w:sz w:val="28"/>
          <w:u w:val="single"/>
        </w:rPr>
      </w:pPr>
      <w:r>
        <w:rPr>
          <w:rFonts w:cstheme="minorHAnsi"/>
          <w:sz w:val="28"/>
          <w:u w:val="single"/>
        </w:rPr>
        <w:lastRenderedPageBreak/>
        <w:t xml:space="preserve">Additions added </w:t>
      </w:r>
      <w:r w:rsidR="00FB1C9C">
        <w:rPr>
          <w:rFonts w:cstheme="minorHAnsi"/>
          <w:sz w:val="28"/>
          <w:u w:val="single"/>
        </w:rPr>
        <w:t xml:space="preserve">to AI </w:t>
      </w:r>
      <w:r>
        <w:rPr>
          <w:rFonts w:cstheme="minorHAnsi"/>
          <w:sz w:val="28"/>
          <w:u w:val="single"/>
        </w:rPr>
        <w:t xml:space="preserve">in </w:t>
      </w:r>
      <w:r w:rsidR="00D84C9C">
        <w:rPr>
          <w:rFonts w:cstheme="minorHAnsi"/>
          <w:sz w:val="28"/>
          <w:u w:val="single"/>
        </w:rPr>
        <w:t xml:space="preserve">possible </w:t>
      </w:r>
      <w:r>
        <w:rPr>
          <w:rFonts w:cstheme="minorHAnsi"/>
          <w:sz w:val="28"/>
          <w:u w:val="single"/>
        </w:rPr>
        <w:t>further development</w:t>
      </w:r>
    </w:p>
    <w:p w:rsidR="00F57EDF" w:rsidRDefault="00F57EDF" w:rsidP="00F57EDF">
      <w:pPr>
        <w:rPr>
          <w:rFonts w:cstheme="minorHAnsi"/>
          <w:sz w:val="24"/>
        </w:rPr>
      </w:pPr>
      <w:r w:rsidRPr="00F57EDF">
        <w:rPr>
          <w:rFonts w:cstheme="minorHAnsi"/>
          <w:sz w:val="24"/>
        </w:rPr>
        <w:t xml:space="preserve">There were a few </w:t>
      </w:r>
      <w:r>
        <w:rPr>
          <w:rFonts w:cstheme="minorHAnsi"/>
          <w:sz w:val="24"/>
        </w:rPr>
        <w:t>systems that could have been added into this program given more time to fully develop them. After describing them, please give your feedback on whether these systems would advance the AI and make the character more realistic.</w:t>
      </w:r>
    </w:p>
    <w:p w:rsidR="00F57EDF" w:rsidRDefault="00F57EDF" w:rsidP="00F57EDF">
      <w:pPr>
        <w:rPr>
          <w:rFonts w:cstheme="minorHAnsi"/>
          <w:sz w:val="24"/>
        </w:rPr>
      </w:pPr>
    </w:p>
    <w:p w:rsidR="00F57EDF" w:rsidRDefault="0035589F" w:rsidP="00F57EDF">
      <w:pPr>
        <w:rPr>
          <w:rFonts w:cstheme="minorHAnsi"/>
          <w:sz w:val="24"/>
        </w:rPr>
      </w:pPr>
      <w:r w:rsidRPr="0012294B">
        <w:rPr>
          <w:noProof/>
          <w:sz w:val="24"/>
          <w:lang w:eastAsia="en-GB"/>
        </w:rPr>
        <mc:AlternateContent>
          <mc:Choice Requires="wps">
            <w:drawing>
              <wp:anchor distT="45720" distB="45720" distL="114300" distR="114300" simplePos="0" relativeHeight="251689984" behindDoc="0" locked="0" layoutInCell="1" allowOverlap="1" wp14:anchorId="0CCB626D" wp14:editId="718B9F19">
                <wp:simplePos x="0" y="0"/>
                <wp:positionH relativeFrom="margin">
                  <wp:align>right</wp:align>
                </wp:positionH>
                <wp:positionV relativeFrom="paragraph">
                  <wp:posOffset>1900141</wp:posOffset>
                </wp:positionV>
                <wp:extent cx="5716905" cy="2345055"/>
                <wp:effectExtent l="0" t="0" r="17145" b="1714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345055"/>
                        </a:xfrm>
                        <a:prstGeom prst="rect">
                          <a:avLst/>
                        </a:prstGeom>
                        <a:solidFill>
                          <a:srgbClr val="FFFFFF"/>
                        </a:solidFill>
                        <a:ln w="9525">
                          <a:solidFill>
                            <a:srgbClr val="000000"/>
                          </a:solidFill>
                          <a:miter lim="800000"/>
                          <a:headEnd/>
                          <a:tailEnd/>
                        </a:ln>
                      </wps:spPr>
                      <wps:txbx>
                        <w:txbxContent>
                          <w:p w:rsidR="00750E43" w:rsidRDefault="0042713A" w:rsidP="00750E43">
                            <w:r>
                              <w:t>Yes, line of sight would be better and would allow a more rounded interaction between all characters.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626D" id="Text Box 16" o:spid="_x0000_s1042" type="#_x0000_t202" style="position:absolute;margin-left:398.95pt;margin-top:149.6pt;width:450.15pt;height:184.6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">
                <v:textbox>
                  <w:txbxContent>
                    <w:p w:rsidR="00750E43" w:rsidRDefault="0042713A" w:rsidP="00750E43">
                      <w:r>
                        <w:t>Yes, line of sight would be better and would allow a more rounded interaction between all characters.</w:t>
                      </w:r>
                    </w:p>
                  </w:txbxContent>
                </v:textbox>
                <w10:wrap type="square" anchorx="margin"/>
              </v:shape>
            </w:pict>
          </mc:Fallback>
        </mc:AlternateContent>
      </w:r>
      <w:r>
        <w:rPr>
          <w:rFonts w:cstheme="minorHAnsi"/>
          <w:sz w:val="24"/>
        </w:rPr>
        <w:t xml:space="preserve">8.1) </w:t>
      </w:r>
      <w:r w:rsidR="00F57EDF">
        <w:rPr>
          <w:rFonts w:cstheme="minorHAnsi"/>
          <w:sz w:val="24"/>
        </w:rPr>
        <w:t>Line-Of-Sight was the first thing to be implemented given more time. Currently all the characters have a full awareness of the entire world, they can find any item on any shelf, and find any character in the world even if they are very far away. With line-of-sight, systems could be d</w:t>
      </w:r>
      <w:r w:rsidR="00F81DBF">
        <w:rPr>
          <w:rFonts w:cstheme="minorHAnsi"/>
          <w:sz w:val="24"/>
        </w:rPr>
        <w:t>eveloped and added which allows character</w:t>
      </w:r>
      <w:r w:rsidR="00261EBC">
        <w:rPr>
          <w:rFonts w:cstheme="minorHAnsi"/>
          <w:sz w:val="24"/>
        </w:rPr>
        <w:t>s</w:t>
      </w:r>
      <w:r w:rsidR="00F81DBF">
        <w:rPr>
          <w:rFonts w:cstheme="minorHAnsi"/>
          <w:sz w:val="24"/>
        </w:rPr>
        <w:t xml:space="preserve"> to need to walk tile by tile and search for their needs. </w:t>
      </w:r>
      <w:r w:rsidR="000D0F88">
        <w:rPr>
          <w:rFonts w:cstheme="minorHAnsi"/>
          <w:sz w:val="24"/>
        </w:rPr>
        <w:t xml:space="preserve">They would also be able to ‘see’ other character that are not next to them and engage with them in a more realistic way. </w:t>
      </w:r>
      <w:r w:rsidR="00F81DBF">
        <w:rPr>
          <w:rFonts w:cstheme="minorHAnsi"/>
          <w:sz w:val="24"/>
        </w:rPr>
        <w:t>Do you agree that line-of-sight would advance the realism and intelligence of the AI considerable? If you do not agree, please explain why, and perhaps suggest your own ways the AI could become more realistic in terms of knowing things about their environment.</w:t>
      </w:r>
    </w:p>
    <w:p w:rsidR="00261EBC" w:rsidRDefault="00261EBC" w:rsidP="00F57EDF">
      <w:pPr>
        <w:rPr>
          <w:rFonts w:cstheme="minorHAnsi"/>
          <w:sz w:val="24"/>
        </w:rPr>
      </w:pPr>
    </w:p>
    <w:p w:rsidR="00261EBC" w:rsidRPr="00F57EDF" w:rsidRDefault="0035589F" w:rsidP="00F57EDF">
      <w:pPr>
        <w:rPr>
          <w:rFonts w:cstheme="minorHAnsi"/>
          <w:sz w:val="24"/>
        </w:rPr>
      </w:pPr>
      <w:r>
        <w:rPr>
          <w:rFonts w:cstheme="minorHAnsi"/>
          <w:sz w:val="24"/>
        </w:rPr>
        <w:t xml:space="preserve">8.2) </w:t>
      </w:r>
      <w:r w:rsidR="00261EBC">
        <w:rPr>
          <w:rFonts w:cstheme="minorHAnsi"/>
          <w:sz w:val="24"/>
        </w:rPr>
        <w:t>Linked closely with line-of-sight; partially explored pathfinding algorithms could be developed. The idea behind this is that currently, a character can make a perfect path from any tile to any other tile, even if it is 100s of tile away. This is because they can ‘see’ the entire map.</w:t>
      </w:r>
      <w:r w:rsidR="00F71ED1">
        <w:rPr>
          <w:rFonts w:cstheme="minorHAnsi"/>
          <w:sz w:val="24"/>
        </w:rPr>
        <w:t xml:space="preserve"> Partially explored pathfinding would mean that characters would have a blank view of the map and only know about other characters and furniture if they see </w:t>
      </w:r>
      <w:r w:rsidR="000D6971">
        <w:rPr>
          <w:rFonts w:cstheme="minorHAnsi"/>
          <w:sz w:val="24"/>
        </w:rPr>
        <w:t>them</w:t>
      </w:r>
      <w:r w:rsidR="00F71ED1">
        <w:rPr>
          <w:rFonts w:cstheme="minorHAnsi"/>
          <w:sz w:val="24"/>
        </w:rPr>
        <w:t xml:space="preserve"> using their line-of-sight. </w:t>
      </w:r>
      <w:r w:rsidR="00D03632">
        <w:rPr>
          <w:rFonts w:cstheme="minorHAnsi"/>
          <w:sz w:val="24"/>
        </w:rPr>
        <w:t xml:space="preserve">This would create a realistic looking pathfinding system which could take characters down dead-ends and non-optimal paths, which is impossible with full map awareness. Do you agree that partially explored pathfinding algorithms would create a more </w:t>
      </w:r>
      <w:r w:rsidR="00D03632">
        <w:rPr>
          <w:rFonts w:cstheme="minorHAnsi"/>
          <w:sz w:val="24"/>
        </w:rPr>
        <w:lastRenderedPageBreak/>
        <w:t>realistic looking p</w:t>
      </w:r>
      <w:r w:rsidR="00AF5909">
        <w:rPr>
          <w:rFonts w:cstheme="minorHAnsi"/>
          <w:sz w:val="24"/>
        </w:rPr>
        <w:t>athfinding AI?</w:t>
      </w:r>
      <w:r w:rsidR="00D03632">
        <w:rPr>
          <w:rFonts w:cstheme="minorHAnsi"/>
          <w:sz w:val="24"/>
        </w:rPr>
        <w:t xml:space="preserve"> If not, why do you disagree, and can you think of any ways </w:t>
      </w:r>
      <w:r w:rsidRPr="0012294B">
        <w:rPr>
          <w:noProof/>
          <w:sz w:val="24"/>
          <w:lang w:eastAsia="en-GB"/>
        </w:rPr>
        <mc:AlternateContent>
          <mc:Choice Requires="wps">
            <w:drawing>
              <wp:anchor distT="45720" distB="45720" distL="114300" distR="114300" simplePos="0" relativeHeight="251692032" behindDoc="0" locked="0" layoutInCell="1" allowOverlap="1" wp14:anchorId="2A450F3E" wp14:editId="36668A40">
                <wp:simplePos x="0" y="0"/>
                <wp:positionH relativeFrom="margin">
                  <wp:align>right</wp:align>
                </wp:positionH>
                <wp:positionV relativeFrom="paragraph">
                  <wp:posOffset>533345</wp:posOffset>
                </wp:positionV>
                <wp:extent cx="5716905" cy="2265680"/>
                <wp:effectExtent l="0" t="0" r="17145" b="2032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265680"/>
                        </a:xfrm>
                        <a:prstGeom prst="rect">
                          <a:avLst/>
                        </a:prstGeom>
                        <a:solidFill>
                          <a:srgbClr val="FFFFFF"/>
                        </a:solidFill>
                        <a:ln w="9525">
                          <a:solidFill>
                            <a:srgbClr val="000000"/>
                          </a:solidFill>
                          <a:miter lim="800000"/>
                          <a:headEnd/>
                          <a:tailEnd/>
                        </a:ln>
                      </wps:spPr>
                      <wps:txbx>
                        <w:txbxContent>
                          <w:p w:rsidR="007C26D9" w:rsidRDefault="005D796E" w:rsidP="007C26D9">
                            <w:r>
                              <w:t>Yes this would be an improvement which would allow all characters to fully have the control to cover the complete shop and move independently back an</w:t>
                            </w:r>
                            <w:r w:rsidR="002B021A">
                              <w:t>d forth around the shop giving</w:t>
                            </w:r>
                            <w:r>
                              <w:t xml:space="preserve"> </w:t>
                            </w:r>
                            <w:r w:rsidR="00801BB3">
                              <w:t xml:space="preserve">a </w:t>
                            </w:r>
                            <w:bookmarkStart w:id="0" w:name="_GoBack"/>
                            <w:bookmarkEnd w:id="0"/>
                            <w:r>
                              <w:t>more realistic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F3E" id="Text Box 17" o:spid="_x0000_s1043" type="#_x0000_t202" style="position:absolute;margin-left:398.95pt;margin-top:42pt;width:450.15pt;height:178.4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">
                <v:textbox>
                  <w:txbxContent>
                    <w:p w:rsidR="007C26D9" w:rsidRDefault="005D796E" w:rsidP="007C26D9">
                      <w:r>
                        <w:t>Yes this would be an improvement which would allow all characters to fully have the control to cover the complete shop and move independently back an</w:t>
                      </w:r>
                      <w:r w:rsidR="002B021A">
                        <w:t>d forth around the shop giving</w:t>
                      </w:r>
                      <w:r>
                        <w:t xml:space="preserve"> </w:t>
                      </w:r>
                      <w:r w:rsidR="00801BB3">
                        <w:t xml:space="preserve">a </w:t>
                      </w:r>
                      <w:bookmarkStart w:id="1" w:name="_GoBack"/>
                      <w:bookmarkEnd w:id="1"/>
                      <w:r>
                        <w:t>more realistic action.</w:t>
                      </w:r>
                    </w:p>
                  </w:txbxContent>
                </v:textbox>
                <w10:wrap type="square" anchorx="margin"/>
              </v:shape>
            </w:pict>
          </mc:Fallback>
        </mc:AlternateContent>
      </w:r>
      <w:r w:rsidR="00D03632">
        <w:rPr>
          <w:rFonts w:cstheme="minorHAnsi"/>
          <w:sz w:val="24"/>
        </w:rPr>
        <w:t>to create a more realistic pathfinding system?</w:t>
      </w:r>
    </w:p>
    <w:p w:rsidR="00043622" w:rsidRDefault="00043622" w:rsidP="00400CC0">
      <w:pPr>
        <w:rPr>
          <w:rFonts w:cstheme="minorHAnsi"/>
          <w:sz w:val="24"/>
        </w:rPr>
      </w:pPr>
    </w:p>
    <w:p w:rsidR="00577D70" w:rsidRPr="002504DE" w:rsidRDefault="00577D70" w:rsidP="00400CC0">
      <w:pPr>
        <w:rPr>
          <w:rFonts w:cstheme="minorHAnsi"/>
          <w:sz w:val="24"/>
        </w:rPr>
      </w:pPr>
      <w:r w:rsidRPr="0012294B">
        <w:rPr>
          <w:noProof/>
          <w:sz w:val="24"/>
          <w:lang w:eastAsia="en-GB"/>
        </w:rPr>
        <mc:AlternateContent>
          <mc:Choice Requires="wps">
            <w:drawing>
              <wp:anchor distT="45720" distB="45720" distL="114300" distR="114300" simplePos="0" relativeHeight="251696128" behindDoc="0" locked="0" layoutInCell="1" allowOverlap="1" wp14:anchorId="6662425D" wp14:editId="6298CFB0">
                <wp:simplePos x="0" y="0"/>
                <wp:positionH relativeFrom="margin">
                  <wp:align>right</wp:align>
                </wp:positionH>
                <wp:positionV relativeFrom="paragraph">
                  <wp:posOffset>890270</wp:posOffset>
                </wp:positionV>
                <wp:extent cx="5716905" cy="4682490"/>
                <wp:effectExtent l="0" t="0" r="17145" b="2286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682490"/>
                        </a:xfrm>
                        <a:prstGeom prst="rect">
                          <a:avLst/>
                        </a:prstGeom>
                        <a:solidFill>
                          <a:srgbClr val="FFFFFF"/>
                        </a:solidFill>
                        <a:ln w="9525">
                          <a:solidFill>
                            <a:srgbClr val="000000"/>
                          </a:solidFill>
                          <a:miter lim="800000"/>
                          <a:headEnd/>
                          <a:tailEnd/>
                        </a:ln>
                      </wps:spPr>
                      <wps:txbx>
                        <w:txbxContent>
                          <w:p w:rsidR="006D0B26" w:rsidRDefault="00280373" w:rsidP="00577D70">
                            <w:r>
                              <w:t>Could outside</w:t>
                            </w:r>
                            <w:r w:rsidR="006D0B26">
                              <w:t xml:space="preserve"> deliveries into the back stock</w:t>
                            </w:r>
                            <w:r>
                              <w:t>room be added which would increase movement into the front shop.</w:t>
                            </w:r>
                          </w:p>
                          <w:p w:rsidR="006D0B26" w:rsidRDefault="00280373" w:rsidP="00577D70">
                            <w:r>
                              <w:t xml:space="preserve"> </w:t>
                            </w:r>
                            <w:r w:rsidR="006D0B26">
                              <w:t xml:space="preserve">Incidental occurrences could be </w:t>
                            </w:r>
                            <w:proofErr w:type="spellStart"/>
                            <w:r w:rsidR="006D0B26">
                              <w:t>programed</w:t>
                            </w:r>
                            <w:proofErr w:type="spellEnd"/>
                            <w:r w:rsidR="006D0B26">
                              <w:t xml:space="preserve"> in. i.e. spillages, breakages, returns or complaints. </w:t>
                            </w:r>
                          </w:p>
                          <w:p w:rsidR="00215122" w:rsidRDefault="006D0B26" w:rsidP="00577D70">
                            <w:r>
                              <w:t>Even the occasional shoplifting event would add realism.</w:t>
                            </w:r>
                          </w:p>
                          <w:p w:rsidR="00215122" w:rsidRDefault="00215122" w:rsidP="00577D70">
                            <w:r>
                              <w:t>Also a rush of customers which resulted in excessive queues needing extra staff to go to the till</w:t>
                            </w:r>
                          </w:p>
                          <w:p w:rsidR="00577D70" w:rsidRDefault="00215122" w:rsidP="00577D70">
                            <w:r>
                              <w:t>To reduce the congestion.</w:t>
                            </w:r>
                            <w:r w:rsidR="00280373">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2425D" id="Text Box 11" o:spid="_x0000_s1044" type="#_x0000_t202" style="position:absolute;margin-left:398.95pt;margin-top:70.1pt;width:450.15pt;height:368.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">
                <v:textbox>
                  <w:txbxContent>
                    <w:p w:rsidR="006D0B26" w:rsidRDefault="00280373" w:rsidP="00577D70">
                      <w:r>
                        <w:t>Could outside</w:t>
                      </w:r>
                      <w:r w:rsidR="006D0B26">
                        <w:t xml:space="preserve"> deliveries into the back stock</w:t>
                      </w:r>
                      <w:r>
                        <w:t>room be added which would increase movement into the front shop.</w:t>
                      </w:r>
                    </w:p>
                    <w:p w:rsidR="006D0B26" w:rsidRDefault="00280373" w:rsidP="00577D70">
                      <w:r>
                        <w:t xml:space="preserve"> </w:t>
                      </w:r>
                      <w:r w:rsidR="006D0B26">
                        <w:t xml:space="preserve">Incidental occurrences could be </w:t>
                      </w:r>
                      <w:proofErr w:type="spellStart"/>
                      <w:r w:rsidR="006D0B26">
                        <w:t>programed</w:t>
                      </w:r>
                      <w:proofErr w:type="spellEnd"/>
                      <w:r w:rsidR="006D0B26">
                        <w:t xml:space="preserve"> in. i.e. spillages, breakages, returns or complaints. </w:t>
                      </w:r>
                    </w:p>
                    <w:p w:rsidR="00215122" w:rsidRDefault="006D0B26" w:rsidP="00577D70">
                      <w:r>
                        <w:t>Even the occasional shoplifting event would add realism.</w:t>
                      </w:r>
                    </w:p>
                    <w:p w:rsidR="00215122" w:rsidRDefault="00215122" w:rsidP="00577D70">
                      <w:r>
                        <w:t>Also a rush of customers which resulted in excessive queues needing extra staff to go to the till</w:t>
                      </w:r>
                    </w:p>
                    <w:p w:rsidR="00577D70" w:rsidRDefault="00215122" w:rsidP="00577D70">
                      <w:r>
                        <w:t>To reduce the congestion.</w:t>
                      </w:r>
                      <w:r w:rsidR="00280373">
                        <w:t xml:space="preserve"> </w:t>
                      </w:r>
                    </w:p>
                  </w:txbxContent>
                </v:textbox>
                <w10:wrap type="square" anchorx="margin"/>
              </v:shape>
            </w:pict>
          </mc:Fallback>
        </mc:AlternateContent>
      </w:r>
      <w:r>
        <w:rPr>
          <w:rFonts w:cstheme="minorHAns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 Please do not feel like you must fill the entire box. Any amount of feedback here is fine.</w:t>
      </w:r>
    </w:p>
    <w:sectPr w:rsidR="00577D70" w:rsidRPr="0025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C0E2F"/>
    <w:multiLevelType w:val="hybridMultilevel"/>
    <w:tmpl w:val="11CC1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77075"/>
    <w:multiLevelType w:val="hybridMultilevel"/>
    <w:tmpl w:val="2DE89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BF"/>
    <w:rsid w:val="00043622"/>
    <w:rsid w:val="0006199B"/>
    <w:rsid w:val="000D0F88"/>
    <w:rsid w:val="000D6971"/>
    <w:rsid w:val="00122721"/>
    <w:rsid w:val="0012294B"/>
    <w:rsid w:val="0015058E"/>
    <w:rsid w:val="00173AA0"/>
    <w:rsid w:val="0018443D"/>
    <w:rsid w:val="00215122"/>
    <w:rsid w:val="00223D00"/>
    <w:rsid w:val="002361C1"/>
    <w:rsid w:val="002504DE"/>
    <w:rsid w:val="00261EBC"/>
    <w:rsid w:val="00280373"/>
    <w:rsid w:val="002B021A"/>
    <w:rsid w:val="002B3A11"/>
    <w:rsid w:val="002D65DB"/>
    <w:rsid w:val="0035589F"/>
    <w:rsid w:val="00360379"/>
    <w:rsid w:val="00367F6D"/>
    <w:rsid w:val="00395027"/>
    <w:rsid w:val="00400CC0"/>
    <w:rsid w:val="0041190C"/>
    <w:rsid w:val="0042713A"/>
    <w:rsid w:val="00483D96"/>
    <w:rsid w:val="004F09A3"/>
    <w:rsid w:val="004F7655"/>
    <w:rsid w:val="00504634"/>
    <w:rsid w:val="00531E19"/>
    <w:rsid w:val="00577D70"/>
    <w:rsid w:val="005D623A"/>
    <w:rsid w:val="005D796E"/>
    <w:rsid w:val="005E0588"/>
    <w:rsid w:val="005F112D"/>
    <w:rsid w:val="005F2649"/>
    <w:rsid w:val="00646BAD"/>
    <w:rsid w:val="00673579"/>
    <w:rsid w:val="006D0B26"/>
    <w:rsid w:val="006E6496"/>
    <w:rsid w:val="007227CA"/>
    <w:rsid w:val="00750E43"/>
    <w:rsid w:val="00761DCC"/>
    <w:rsid w:val="00761FB7"/>
    <w:rsid w:val="007C26D9"/>
    <w:rsid w:val="00801BB3"/>
    <w:rsid w:val="00865065"/>
    <w:rsid w:val="0090040F"/>
    <w:rsid w:val="0093140A"/>
    <w:rsid w:val="00954613"/>
    <w:rsid w:val="00973793"/>
    <w:rsid w:val="009818BF"/>
    <w:rsid w:val="009A69F1"/>
    <w:rsid w:val="00A43FB6"/>
    <w:rsid w:val="00AC1F86"/>
    <w:rsid w:val="00AF5909"/>
    <w:rsid w:val="00B15C8F"/>
    <w:rsid w:val="00B24D44"/>
    <w:rsid w:val="00B32CDC"/>
    <w:rsid w:val="00B57EE8"/>
    <w:rsid w:val="00B65B54"/>
    <w:rsid w:val="00BA2A3F"/>
    <w:rsid w:val="00C342E2"/>
    <w:rsid w:val="00C56688"/>
    <w:rsid w:val="00C70F37"/>
    <w:rsid w:val="00D03632"/>
    <w:rsid w:val="00D36872"/>
    <w:rsid w:val="00D84C9C"/>
    <w:rsid w:val="00DF4E78"/>
    <w:rsid w:val="00E437D2"/>
    <w:rsid w:val="00E5749B"/>
    <w:rsid w:val="00E7753F"/>
    <w:rsid w:val="00E7772F"/>
    <w:rsid w:val="00EE12DE"/>
    <w:rsid w:val="00EF49BF"/>
    <w:rsid w:val="00F57EDF"/>
    <w:rsid w:val="00F71ED1"/>
    <w:rsid w:val="00F74151"/>
    <w:rsid w:val="00F81DBF"/>
    <w:rsid w:val="00FB1C9C"/>
    <w:rsid w:val="00FB4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61D3"/>
  <w15:chartTrackingRefBased/>
  <w15:docId w15:val="{D076667D-30C9-4F64-BBBF-4FA7D5B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10</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Ken Jamieson</cp:lastModifiedBy>
  <cp:revision>70</cp:revision>
  <dcterms:created xsi:type="dcterms:W3CDTF">2017-04-25T21:37:00Z</dcterms:created>
  <dcterms:modified xsi:type="dcterms:W3CDTF">2017-05-01T11:24:00Z</dcterms:modified>
</cp:coreProperties>
</file>