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437D2" w:rsidRDefault="00E437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E437D2" w:rsidRDefault="00E437D2"/>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12294B" w:rsidP="0012294B"/>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12294B" w:rsidP="0012294B"/>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12294B" w:rsidP="0012294B"/>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93140A" w:rsidP="009314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93140A" w:rsidRDefault="0093140A" w:rsidP="0093140A"/>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 xml:space="preserve">AI used in the program? Please think about the decisions they made, and compare their decision to ones you would typically see in </w:t>
      </w:r>
      <w:proofErr w:type="gramStart"/>
      <w:r>
        <w:rPr>
          <w:rFonts w:cstheme="minorHAnsi"/>
          <w:color w:val="333333"/>
          <w:sz w:val="24"/>
          <w:shd w:val="clear" w:color="auto" w:fill="FFFFFF"/>
        </w:rPr>
        <w:t>real life</w:t>
      </w:r>
      <w:proofErr w:type="gramEnd"/>
      <w:r>
        <w:rPr>
          <w:rFonts w:cstheme="minorHAnsi"/>
          <w:color w:val="333333"/>
          <w:sz w:val="24"/>
          <w:shd w:val="clear" w:color="auto" w:fill="FFFFFF"/>
        </w:rPr>
        <w:t>.</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93140A" w:rsidP="009314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93140A" w:rsidRDefault="0093140A" w:rsidP="0093140A"/>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2504DE" w:rsidP="002504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2504DE" w:rsidP="002504DE"/>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F4E78" w:rsidRDefault="00DF4E78" w:rsidP="00DF4E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DF4E78" w:rsidRDefault="00DF4E78" w:rsidP="00DF4E78"/>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AC1F86" w:rsidP="00AC1F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AC1F86" w:rsidP="00AC1F86"/>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F49BF" w:rsidRDefault="00EF49BF" w:rsidP="00EF4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EF49BF" w:rsidRDefault="00EF49BF" w:rsidP="00EF49BF"/>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400CC0" w:rsidP="00400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400CC0" w:rsidP="00400CC0"/>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400CC0" w:rsidP="00400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400CC0" w:rsidP="00400CC0"/>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2504DE" w:rsidP="002504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2504DE" w:rsidP="002504DE"/>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043622" w:rsidRDefault="00043622" w:rsidP="000436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043622" w:rsidRDefault="00043622" w:rsidP="00043622"/>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F74151" w:rsidRDefault="00F74151" w:rsidP="00F741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F74151" w:rsidRDefault="00F74151" w:rsidP="00F74151"/>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36872" w:rsidRDefault="00D36872" w:rsidP="00D368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D36872" w:rsidRDefault="00D36872" w:rsidP="00D36872"/>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750E43" w:rsidRDefault="00750E43" w:rsidP="00750E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750E43" w:rsidRDefault="00750E43" w:rsidP="00750E43"/>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7C26D9" w:rsidRDefault="007C26D9" w:rsidP="007C26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7C26D9" w:rsidRDefault="007C26D9" w:rsidP="007C26D9"/>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577D70" w:rsidRDefault="00577D70" w:rsidP="00577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577D70" w:rsidRDefault="00577D70" w:rsidP="00577D70"/>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bookmarkStart w:id="0" w:name="_GoBack"/>
      <w:bookmarkEnd w:id="0"/>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D0F88"/>
    <w:rsid w:val="000D6971"/>
    <w:rsid w:val="00122721"/>
    <w:rsid w:val="0012294B"/>
    <w:rsid w:val="0015058E"/>
    <w:rsid w:val="00173AA0"/>
    <w:rsid w:val="00223D00"/>
    <w:rsid w:val="002504DE"/>
    <w:rsid w:val="00261EBC"/>
    <w:rsid w:val="0035589F"/>
    <w:rsid w:val="00360379"/>
    <w:rsid w:val="00367F6D"/>
    <w:rsid w:val="00400CC0"/>
    <w:rsid w:val="00483D96"/>
    <w:rsid w:val="004F09A3"/>
    <w:rsid w:val="004F7655"/>
    <w:rsid w:val="00504634"/>
    <w:rsid w:val="00577D70"/>
    <w:rsid w:val="005E0588"/>
    <w:rsid w:val="005F112D"/>
    <w:rsid w:val="00646BAD"/>
    <w:rsid w:val="00673579"/>
    <w:rsid w:val="006E6496"/>
    <w:rsid w:val="007227CA"/>
    <w:rsid w:val="00750E43"/>
    <w:rsid w:val="00761DCC"/>
    <w:rsid w:val="007C26D9"/>
    <w:rsid w:val="00865065"/>
    <w:rsid w:val="0093140A"/>
    <w:rsid w:val="00954613"/>
    <w:rsid w:val="00973793"/>
    <w:rsid w:val="009818BF"/>
    <w:rsid w:val="00A43FB6"/>
    <w:rsid w:val="00AC1F86"/>
    <w:rsid w:val="00AF5909"/>
    <w:rsid w:val="00B15C8F"/>
    <w:rsid w:val="00B24D44"/>
    <w:rsid w:val="00B32CDC"/>
    <w:rsid w:val="00B57EE8"/>
    <w:rsid w:val="00B65B54"/>
    <w:rsid w:val="00BA2A3F"/>
    <w:rsid w:val="00C342E2"/>
    <w:rsid w:val="00C56688"/>
    <w:rsid w:val="00D03632"/>
    <w:rsid w:val="00D36872"/>
    <w:rsid w:val="00D84C9C"/>
    <w:rsid w:val="00DF4E78"/>
    <w:rsid w:val="00E437D2"/>
    <w:rsid w:val="00E7753F"/>
    <w:rsid w:val="00E7772F"/>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E1A9"/>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50</cp:revision>
  <dcterms:created xsi:type="dcterms:W3CDTF">2017-04-25T21:37:00Z</dcterms:created>
  <dcterms:modified xsi:type="dcterms:W3CDTF">2017-04-26T12:56:00Z</dcterms:modified>
</cp:coreProperties>
</file>