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CF18" w14:textId="287E7425" w:rsidR="00563DCB" w:rsidRDefault="00563DCB">
      <w:pPr>
        <w:rPr>
          <w:rFonts w:hint="eastAsia"/>
        </w:rPr>
      </w:pPr>
      <w:r>
        <w:rPr>
          <w:rFonts w:hint="eastAsia"/>
        </w:rPr>
        <w:t>磁盘清理</w:t>
      </w:r>
      <w:r w:rsidR="00664D50">
        <w:rPr>
          <w:rFonts w:hint="eastAsia"/>
        </w:rPr>
        <w:t>：</w:t>
      </w:r>
    </w:p>
    <w:p w14:paraId="764B509D" w14:textId="20579556" w:rsidR="005F0AAB" w:rsidRDefault="00DC7901">
      <w:r>
        <w:rPr>
          <w:noProof/>
        </w:rPr>
        <w:drawing>
          <wp:inline distT="0" distB="0" distL="0" distR="0" wp14:anchorId="1264A351" wp14:editId="769E1662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0164" w14:textId="73C52E39" w:rsidR="0065150F" w:rsidRDefault="0065150F"/>
    <w:p w14:paraId="6E8B29D4" w14:textId="6BD0A439" w:rsidR="0065150F" w:rsidRDefault="0065150F"/>
    <w:p w14:paraId="423040EF" w14:textId="77777777" w:rsidR="00563DCB" w:rsidRDefault="00563DCB"/>
    <w:p w14:paraId="3E390270" w14:textId="4569FE93" w:rsidR="0065150F" w:rsidRDefault="0065150F">
      <w:r>
        <w:rPr>
          <w:rFonts w:hint="eastAsia"/>
        </w:rPr>
        <w:t>磁盘分析</w:t>
      </w:r>
      <w:r w:rsidR="00821AB3">
        <w:rPr>
          <w:rFonts w:hint="eastAsia"/>
        </w:rPr>
        <w:t>：</w:t>
      </w:r>
    </w:p>
    <w:p w14:paraId="0E5834F5" w14:textId="50FFD5BE" w:rsidR="00114CEC" w:rsidRDefault="00114CEC">
      <w:r>
        <w:rPr>
          <w:noProof/>
        </w:rPr>
        <w:drawing>
          <wp:inline distT="0" distB="0" distL="0" distR="0" wp14:anchorId="6C2EDEC9" wp14:editId="5D25BBEE">
            <wp:extent cx="3819525" cy="3743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A92" w14:textId="77777777" w:rsidR="00484787" w:rsidRDefault="00484787">
      <w:pPr>
        <w:rPr>
          <w:rFonts w:hint="eastAsia"/>
        </w:rPr>
      </w:pPr>
    </w:p>
    <w:sectPr w:rsidR="0048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AB"/>
    <w:rsid w:val="00114CEC"/>
    <w:rsid w:val="00484787"/>
    <w:rsid w:val="00563DCB"/>
    <w:rsid w:val="005F0AAB"/>
    <w:rsid w:val="0065150F"/>
    <w:rsid w:val="00664D50"/>
    <w:rsid w:val="00821AB3"/>
    <w:rsid w:val="00D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F080"/>
  <w15:chartTrackingRefBased/>
  <w15:docId w15:val="{213F7242-4359-4B29-8E38-C7664DF8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LiJiangming</dc:creator>
  <cp:keywords/>
  <dc:description/>
  <cp:lastModifiedBy>LiJiangming</cp:lastModifiedBy>
  <cp:revision>8</cp:revision>
  <dcterms:created xsi:type="dcterms:W3CDTF">2022-07-10T02:44:00Z</dcterms:created>
  <dcterms:modified xsi:type="dcterms:W3CDTF">2022-07-10T02:54:00Z</dcterms:modified>
</cp:coreProperties>
</file>