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6465A5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96C22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8</w:t>
      </w:r>
      <w:r w:rsidR="000441A4">
        <w:rPr>
          <w:rFonts w:ascii="Cambria" w:hAnsi="Cambria"/>
          <w:sz w:val="28"/>
          <w:szCs w:val="32"/>
        </w:rPr>
        <w:t>-1</w:t>
      </w:r>
      <w:r w:rsidR="00635C04">
        <w:rPr>
          <w:rFonts w:ascii="Cambria" w:hAnsi="Cambria"/>
          <w:sz w:val="28"/>
          <w:szCs w:val="32"/>
        </w:rPr>
        <w:t>9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1CD53BBC" w:rsidR="00966B7F" w:rsidRPr="0097150C" w:rsidRDefault="0097150C" w:rsidP="0097150C">
            <w:pPr>
              <w:shd w:val="clear" w:color="auto" w:fill="FFFFFF"/>
              <w:spacing w:before="180" w:after="180"/>
              <w:outlineLvl w:val="4"/>
              <w:rPr>
                <w:rFonts w:ascii="Cambria" w:eastAsia="Times New Roman" w:hAnsi="Cambria" w:cs="Helvetica"/>
                <w:color w:val="364347"/>
                <w:sz w:val="24"/>
                <w:szCs w:val="24"/>
              </w:rPr>
            </w:pPr>
            <w:r w:rsidRPr="0097150C">
              <w:rPr>
                <w:rFonts w:ascii="Cambria" w:eastAsia="Times New Roman" w:hAnsi="Cambria" w:cs="Helvetica"/>
              </w:rPr>
              <w:t>ADVANCED PROGRAMMING IN WEB TECHNOLOGY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75FE653A" w:rsidR="00966B7F" w:rsidRPr="004D0C27" w:rsidRDefault="0097150C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5CB31CC2" w:rsidR="0052217A" w:rsidRDefault="00633B7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17-33431-1</w:t>
            </w:r>
          </w:p>
        </w:tc>
        <w:tc>
          <w:tcPr>
            <w:tcW w:w="5400" w:type="dxa"/>
          </w:tcPr>
          <w:p w14:paraId="5D0A01D1" w14:textId="5277EEC9" w:rsidR="0052217A" w:rsidRDefault="00633B7B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Joy, Abdullah Al Jami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5E10832A" w:rsidR="00D1728A" w:rsidRDefault="00633B7B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17-33434-1</w:t>
            </w:r>
          </w:p>
        </w:tc>
        <w:tc>
          <w:tcPr>
            <w:tcW w:w="5400" w:type="dxa"/>
          </w:tcPr>
          <w:p w14:paraId="78C001D7" w14:textId="68C405A9" w:rsidR="00D1728A" w:rsidRDefault="00633B7B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Ahmed, Md </w:t>
            </w:r>
            <w:proofErr w:type="spellStart"/>
            <w:r>
              <w:rPr>
                <w:rFonts w:ascii="Cambria" w:hAnsi="Cambria"/>
              </w:rPr>
              <w:t>Estiak</w:t>
            </w:r>
            <w:proofErr w:type="spellEnd"/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7700C5DE" w:rsidR="00D1728A" w:rsidRDefault="00D7210E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14-26330-1</w:t>
            </w:r>
          </w:p>
        </w:tc>
        <w:tc>
          <w:tcPr>
            <w:tcW w:w="5400" w:type="dxa"/>
          </w:tcPr>
          <w:p w14:paraId="413C7BFD" w14:textId="4AD4785C" w:rsidR="00D1728A" w:rsidRDefault="00D7210E" w:rsidP="00966B7F">
            <w:pPr>
              <w:spacing w:before="120" w:after="12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Nahian</w:t>
            </w:r>
            <w:proofErr w:type="spellEnd"/>
            <w:r>
              <w:rPr>
                <w:rFonts w:ascii="Cambria" w:hAnsi="Cambria"/>
              </w:rPr>
              <w:t>, Md</w:t>
            </w: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6688D1B3" w14:textId="77777777"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541A4CF1" w:rsidR="002A438A" w:rsidRDefault="00633B7B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Express (</w:t>
            </w:r>
            <w:r w:rsidR="0097150C" w:rsidRPr="0097150C">
              <w:rPr>
                <w:rFonts w:ascii="Cambria" w:hAnsi="Cambria"/>
              </w:rPr>
              <w:t xml:space="preserve">Social Media </w:t>
            </w:r>
            <w:r w:rsidR="00D12D6B" w:rsidRPr="0097150C">
              <w:rPr>
                <w:rFonts w:ascii="Cambria" w:hAnsi="Cambria"/>
              </w:rPr>
              <w:t>and</w:t>
            </w:r>
            <w:r w:rsidR="0097150C" w:rsidRPr="0097150C">
              <w:rPr>
                <w:rFonts w:ascii="Cambria" w:hAnsi="Cambria"/>
              </w:rPr>
              <w:t xml:space="preserve"> Communication Site</w:t>
            </w:r>
            <w:r>
              <w:rPr>
                <w:rFonts w:ascii="Cambria" w:hAnsi="Cambria"/>
              </w:rPr>
              <w:t>)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6D9B91F1" w14:textId="6B1429AC" w:rsidR="00633B7B" w:rsidRDefault="00633B7B" w:rsidP="0097150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Express is a web platform where a user can register account for themselves for free and starts sharing contents like text or image files. Also</w:t>
            </w:r>
            <w:r w:rsidR="00D7210E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this system can be used as a social platform to communicate with others and express eventful memoirs.</w:t>
            </w:r>
          </w:p>
          <w:p w14:paraId="043AAA2A" w14:textId="2A4181DC" w:rsidR="00633B7B" w:rsidRDefault="00633B7B" w:rsidP="0097150C">
            <w:pPr>
              <w:spacing w:before="120" w:after="120"/>
              <w:rPr>
                <w:rFonts w:ascii="Cambria" w:hAnsi="Cambria"/>
              </w:rPr>
            </w:pPr>
          </w:p>
          <w:p w14:paraId="2E1FA83E" w14:textId="53C7ACC0" w:rsidR="00615370" w:rsidRDefault="00615370" w:rsidP="0097150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Proposed Algorithm to be implemented:</w:t>
            </w:r>
          </w:p>
          <w:p w14:paraId="2E3B1BA1" w14:textId="467C45C5" w:rsidR="00615370" w:rsidRDefault="00615370" w:rsidP="0097150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Binary Search Algorithm</w:t>
            </w:r>
          </w:p>
          <w:p w14:paraId="516A8C9B" w14:textId="314FD13F" w:rsidR="00C17416" w:rsidRDefault="0097150C" w:rsidP="0097150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There are four type of users.</w:t>
            </w:r>
          </w:p>
          <w:p w14:paraId="5E1B2884" w14:textId="4B3D12A7" w:rsidR="0097150C" w:rsidRDefault="00C340BA" w:rsidP="0097150C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System </w:t>
            </w:r>
            <w:r w:rsidR="0097150C">
              <w:rPr>
                <w:rFonts w:ascii="Cambria" w:hAnsi="Cambria"/>
              </w:rPr>
              <w:t>Admin</w:t>
            </w:r>
          </w:p>
          <w:p w14:paraId="0C994405" w14:textId="38417218" w:rsidR="0097150C" w:rsidRDefault="0097150C" w:rsidP="0097150C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Content </w:t>
            </w:r>
            <w:r w:rsidR="00D12D6B">
              <w:rPr>
                <w:rFonts w:ascii="Cambria" w:hAnsi="Cambria"/>
              </w:rPr>
              <w:t>Control Manager</w:t>
            </w:r>
          </w:p>
          <w:p w14:paraId="0FD5B7B4" w14:textId="6F007A7A" w:rsidR="0097150C" w:rsidRDefault="0097150C" w:rsidP="0097150C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Account</w:t>
            </w:r>
            <w:r w:rsidR="00D12D6B">
              <w:rPr>
                <w:rFonts w:ascii="Cambria" w:hAnsi="Cambria"/>
              </w:rPr>
              <w:t xml:space="preserve"> Control</w:t>
            </w:r>
            <w:r>
              <w:rPr>
                <w:rFonts w:ascii="Cambria" w:hAnsi="Cambria"/>
              </w:rPr>
              <w:t xml:space="preserve"> Manager</w:t>
            </w:r>
          </w:p>
          <w:p w14:paraId="7D13CA68" w14:textId="13391610" w:rsidR="0097150C" w:rsidRDefault="0097150C" w:rsidP="0097150C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General User</w:t>
            </w:r>
          </w:p>
          <w:p w14:paraId="101022FB" w14:textId="62688691" w:rsidR="00B22DF4" w:rsidRDefault="00B22DF4" w:rsidP="00B22DF4">
            <w:pPr>
              <w:spacing w:before="120" w:after="120"/>
              <w:rPr>
                <w:rFonts w:ascii="Cambria" w:hAnsi="Cambria"/>
              </w:rPr>
            </w:pPr>
          </w:p>
          <w:p w14:paraId="468CB38B" w14:textId="1ED0B410" w:rsidR="00B22DF4" w:rsidRDefault="00B22DF4" w:rsidP="00B22DF4">
            <w:pPr>
              <w:spacing w:before="120" w:after="120"/>
              <w:rPr>
                <w:rFonts w:ascii="Cambria" w:hAnsi="Cambria"/>
              </w:rPr>
            </w:pPr>
          </w:p>
          <w:p w14:paraId="4798981D" w14:textId="77777777" w:rsidR="00B22DF4" w:rsidRPr="00B22DF4" w:rsidRDefault="00B22DF4" w:rsidP="00B22DF4">
            <w:pPr>
              <w:spacing w:before="120" w:after="120"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57"/>
              <w:gridCol w:w="4657"/>
            </w:tblGrid>
            <w:tr w:rsidR="00D7210E" w14:paraId="3955E30B" w14:textId="77777777" w:rsidTr="00182155">
              <w:tc>
                <w:tcPr>
                  <w:tcW w:w="4657" w:type="dxa"/>
                </w:tcPr>
                <w:p w14:paraId="2FE5EA78" w14:textId="77777777" w:rsidR="00D7210E" w:rsidRPr="00326952" w:rsidRDefault="00D7210E" w:rsidP="00326952">
                  <w:pPr>
                    <w:spacing w:before="120" w:after="120"/>
                    <w:ind w:left="360"/>
                    <w:rPr>
                      <w:rFonts w:ascii="Cambria" w:hAnsi="Cambria"/>
                      <w:b/>
                      <w:bCs/>
                    </w:rPr>
                  </w:pPr>
                  <w:r w:rsidRPr="00326952">
                    <w:rPr>
                      <w:rFonts w:ascii="Cambria" w:hAnsi="Cambria"/>
                      <w:b/>
                      <w:bCs/>
                    </w:rPr>
                    <w:lastRenderedPageBreak/>
                    <w:t>“System Admin” functionality:</w:t>
                  </w:r>
                </w:p>
                <w:p w14:paraId="768F2126" w14:textId="31582D08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Login</w:t>
                  </w:r>
                </w:p>
                <w:p w14:paraId="1EC448AD" w14:textId="381D888F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Logout</w:t>
                  </w:r>
                </w:p>
                <w:p w14:paraId="600C9A22" w14:textId="25F5FD54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Update own information</w:t>
                  </w:r>
                </w:p>
                <w:p w14:paraId="77DC7301" w14:textId="77777777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Report analyzes of the whole system</w:t>
                  </w:r>
                </w:p>
                <w:p w14:paraId="5F34D36A" w14:textId="3572AED9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Delete any post</w:t>
                  </w:r>
                </w:p>
                <w:p w14:paraId="0BAA889C" w14:textId="7D980A76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Remove any account</w:t>
                  </w:r>
                </w:p>
                <w:p w14:paraId="4A21414B" w14:textId="77777777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Content</w:t>
                  </w:r>
                  <w:r w:rsidRPr="00326952">
                    <w:rPr>
                      <w:rFonts w:ascii="Cambria" w:hAnsi="Cambria"/>
                    </w:rPr>
                    <w:t>/ Post Review</w:t>
                  </w:r>
                </w:p>
                <w:p w14:paraId="089F72A3" w14:textId="638E9847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U</w:t>
                  </w:r>
                  <w:r w:rsidRPr="00326952">
                    <w:rPr>
                      <w:rFonts w:ascii="Cambria" w:hAnsi="Cambria"/>
                    </w:rPr>
                    <w:t>ser’s account review</w:t>
                  </w:r>
                </w:p>
                <w:p w14:paraId="67FD849F" w14:textId="1C39F077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 xml:space="preserve">Accept </w:t>
                  </w:r>
                  <w:r w:rsidRPr="00326952">
                    <w:rPr>
                      <w:rFonts w:ascii="Cambria" w:hAnsi="Cambria"/>
                    </w:rPr>
                    <w:t xml:space="preserve">Post </w:t>
                  </w:r>
                  <w:r w:rsidRPr="00326952">
                    <w:rPr>
                      <w:rFonts w:ascii="Cambria" w:hAnsi="Cambria"/>
                    </w:rPr>
                    <w:t>request</w:t>
                  </w:r>
                  <w:r w:rsidRPr="00326952">
                    <w:rPr>
                      <w:rFonts w:ascii="Cambria" w:hAnsi="Cambria"/>
                    </w:rPr>
                    <w:t xml:space="preserve"> </w:t>
                  </w:r>
                </w:p>
                <w:p w14:paraId="6A0F6CB6" w14:textId="3F080EDB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Reject post request</w:t>
                  </w:r>
                </w:p>
                <w:p w14:paraId="03D5A474" w14:textId="77777777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Register account for system control manager</w:t>
                  </w:r>
                </w:p>
                <w:p w14:paraId="36129DB4" w14:textId="75CAB914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Send notification to any user</w:t>
                  </w:r>
                </w:p>
                <w:p w14:paraId="7D2B28C7" w14:textId="7A5ABA62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Admin can post any content</w:t>
                  </w:r>
                </w:p>
                <w:p w14:paraId="05AD3B84" w14:textId="250B7DB8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Search account or post</w:t>
                  </w:r>
                </w:p>
                <w:p w14:paraId="5F3496FA" w14:textId="0C1DD70D" w:rsidR="00D7210E" w:rsidRPr="00326952" w:rsidRDefault="00D7210E" w:rsidP="00326952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Can block access of any user</w:t>
                  </w:r>
                </w:p>
                <w:p w14:paraId="4C6F577B" w14:textId="77777777" w:rsidR="00D7210E" w:rsidRDefault="00D7210E" w:rsidP="00326952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4657" w:type="dxa"/>
                </w:tcPr>
                <w:p w14:paraId="76871631" w14:textId="77777777" w:rsidR="00326952" w:rsidRPr="00326952" w:rsidRDefault="00326952" w:rsidP="00326952">
                  <w:pPr>
                    <w:spacing w:before="120" w:after="120"/>
                    <w:rPr>
                      <w:rFonts w:ascii="Cambria" w:hAnsi="Cambria"/>
                      <w:b/>
                      <w:bCs/>
                    </w:rPr>
                  </w:pPr>
                  <w:r w:rsidRPr="00D12D6B">
                    <w:rPr>
                      <w:rFonts w:ascii="Cambria" w:hAnsi="Cambria"/>
                    </w:rPr>
                    <w:t>“</w:t>
                  </w:r>
                  <w:r w:rsidRPr="00326952">
                    <w:rPr>
                      <w:rFonts w:ascii="Cambria" w:hAnsi="Cambria"/>
                      <w:b/>
                      <w:bCs/>
                    </w:rPr>
                    <w:t>Content Control Manager” functionality:</w:t>
                  </w:r>
                </w:p>
                <w:p w14:paraId="04D59838" w14:textId="77777777" w:rsidR="00326952" w:rsidRPr="00326952" w:rsidRDefault="00326952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Login</w:t>
                  </w:r>
                </w:p>
                <w:p w14:paraId="113D50DF" w14:textId="77777777" w:rsidR="00326952" w:rsidRPr="00326952" w:rsidRDefault="00326952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Logout</w:t>
                  </w:r>
                </w:p>
                <w:p w14:paraId="60FDD4B2" w14:textId="733BBD82" w:rsidR="00326952" w:rsidRPr="00326952" w:rsidRDefault="00326952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Update own information</w:t>
                  </w:r>
                </w:p>
                <w:p w14:paraId="376B4D9D" w14:textId="0F80F32E" w:rsidR="00326952" w:rsidRDefault="00326952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Valid user’s content review for permission</w:t>
                  </w:r>
                </w:p>
                <w:p w14:paraId="6CC7C250" w14:textId="6D4BE772" w:rsidR="00326952" w:rsidRDefault="00326952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Approve </w:t>
                  </w:r>
                  <w:r>
                    <w:rPr>
                      <w:rFonts w:ascii="Cambria" w:hAnsi="Cambria"/>
                    </w:rPr>
                    <w:t>any post request</w:t>
                  </w:r>
                </w:p>
                <w:p w14:paraId="2A8D4499" w14:textId="6E6329EA" w:rsidR="00326952" w:rsidRDefault="00326952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or decline content</w:t>
                  </w:r>
                  <w:r>
                    <w:rPr>
                      <w:rFonts w:ascii="Cambria" w:hAnsi="Cambria"/>
                    </w:rPr>
                    <w:t xml:space="preserve"> post request</w:t>
                  </w:r>
                </w:p>
                <w:p w14:paraId="088D5CC7" w14:textId="77777777" w:rsidR="00326952" w:rsidRDefault="00326952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Warning user for inappropriate post</w:t>
                  </w:r>
                </w:p>
                <w:p w14:paraId="322D04CD" w14:textId="77777777" w:rsidR="00326952" w:rsidRDefault="00326952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 request to “account manager” to block any user for unrealistic post</w:t>
                  </w:r>
                </w:p>
                <w:p w14:paraId="041E0365" w14:textId="5E54B073" w:rsidR="00326952" w:rsidRDefault="00326952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Report analyzes of contents</w:t>
                  </w:r>
                </w:p>
                <w:p w14:paraId="55029486" w14:textId="77777777" w:rsidR="00326952" w:rsidRPr="00326952" w:rsidRDefault="00326952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Search account or post</w:t>
                  </w:r>
                </w:p>
                <w:p w14:paraId="72021593" w14:textId="4917122D" w:rsidR="00326952" w:rsidRDefault="00326952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can post any content</w:t>
                  </w:r>
                </w:p>
                <w:p w14:paraId="15212BA1" w14:textId="31CD2212" w:rsidR="00326952" w:rsidRDefault="00326952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Send notification to user</w:t>
                  </w:r>
                </w:p>
                <w:p w14:paraId="25A0E3D5" w14:textId="0D92C383" w:rsidR="00326952" w:rsidRDefault="00326952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 deactivate own account</w:t>
                  </w:r>
                </w:p>
                <w:p w14:paraId="52633F06" w14:textId="486AA14F" w:rsidR="00433A5A" w:rsidRDefault="00433A5A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 browse contents of users</w:t>
                  </w:r>
                </w:p>
                <w:p w14:paraId="415CBDD5" w14:textId="65606F84" w:rsidR="00326952" w:rsidRPr="0097150C" w:rsidRDefault="00326952" w:rsidP="00326952">
                  <w:pPr>
                    <w:pStyle w:val="ListParagraph"/>
                    <w:numPr>
                      <w:ilvl w:val="0"/>
                      <w:numId w:val="14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Print analyzing report of contents</w:t>
                  </w:r>
                </w:p>
                <w:p w14:paraId="667BE039" w14:textId="77777777" w:rsidR="00D7210E" w:rsidRDefault="00D7210E" w:rsidP="00D12D6B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</w:tr>
            <w:tr w:rsidR="00D7210E" w14:paraId="441EF4DC" w14:textId="77777777" w:rsidTr="00182155">
              <w:tc>
                <w:tcPr>
                  <w:tcW w:w="4657" w:type="dxa"/>
                </w:tcPr>
                <w:p w14:paraId="79240BF2" w14:textId="77777777" w:rsidR="002A375D" w:rsidRPr="002A375D" w:rsidRDefault="002A375D" w:rsidP="002A375D">
                  <w:pPr>
                    <w:spacing w:before="120" w:after="120"/>
                    <w:rPr>
                      <w:rFonts w:ascii="Cambria" w:hAnsi="Cambria"/>
                      <w:b/>
                      <w:bCs/>
                    </w:rPr>
                  </w:pPr>
                  <w:r w:rsidRPr="002A375D">
                    <w:rPr>
                      <w:rFonts w:ascii="Cambria" w:hAnsi="Cambria"/>
                      <w:b/>
                      <w:bCs/>
                    </w:rPr>
                    <w:t>“Account Control Manager” functionality:</w:t>
                  </w:r>
                </w:p>
                <w:p w14:paraId="679C168D" w14:textId="77777777" w:rsidR="00433A5A" w:rsidRPr="00326952" w:rsidRDefault="00433A5A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Login</w:t>
                  </w:r>
                </w:p>
                <w:p w14:paraId="6A1A18C1" w14:textId="77777777" w:rsidR="00433A5A" w:rsidRPr="00326952" w:rsidRDefault="00433A5A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Logout</w:t>
                  </w:r>
                </w:p>
                <w:p w14:paraId="063495C9" w14:textId="77777777" w:rsidR="00433A5A" w:rsidRPr="00326952" w:rsidRDefault="00433A5A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Update own information</w:t>
                  </w:r>
                </w:p>
                <w:p w14:paraId="6B49535E" w14:textId="77329CBA" w:rsidR="002A375D" w:rsidRDefault="00F450E8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Remove </w:t>
                  </w:r>
                  <w:r w:rsidR="002A375D">
                    <w:rPr>
                      <w:rFonts w:ascii="Cambria" w:hAnsi="Cambria"/>
                    </w:rPr>
                    <w:t>user account</w:t>
                  </w:r>
                </w:p>
                <w:p w14:paraId="77102AFE" w14:textId="77777777" w:rsidR="002A375D" w:rsidRDefault="002A375D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Verify user account update information</w:t>
                  </w:r>
                </w:p>
                <w:p w14:paraId="424E3734" w14:textId="2E8C1EAF" w:rsidR="002A375D" w:rsidRDefault="002A375D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User’s report analyzes</w:t>
                  </w:r>
                </w:p>
                <w:p w14:paraId="2427D63E" w14:textId="77777777" w:rsidR="00433A5A" w:rsidRPr="00326952" w:rsidRDefault="00433A5A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Search account or post</w:t>
                  </w:r>
                </w:p>
                <w:p w14:paraId="200CB400" w14:textId="77777777" w:rsidR="00433A5A" w:rsidRDefault="00433A5A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Send notification to user</w:t>
                  </w:r>
                </w:p>
                <w:p w14:paraId="22621FDF" w14:textId="77777777" w:rsidR="00433A5A" w:rsidRDefault="00433A5A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 deactivate own account</w:t>
                  </w:r>
                </w:p>
                <w:p w14:paraId="296D6682" w14:textId="77777777" w:rsidR="00433A5A" w:rsidRDefault="00433A5A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 browse contents of users</w:t>
                  </w:r>
                </w:p>
                <w:p w14:paraId="5081F1D8" w14:textId="6BB388A0" w:rsidR="00433A5A" w:rsidRDefault="00433A5A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Print analyzing report of contents</w:t>
                  </w:r>
                </w:p>
                <w:p w14:paraId="618D421B" w14:textId="4792B81C" w:rsidR="00F450E8" w:rsidRDefault="00F450E8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Block user account</w:t>
                  </w:r>
                </w:p>
                <w:p w14:paraId="62ADEB5A" w14:textId="79CDF993" w:rsidR="00F450E8" w:rsidRDefault="00F450E8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Remove banned users.</w:t>
                  </w:r>
                </w:p>
                <w:p w14:paraId="6DEC68D2" w14:textId="20B7A872" w:rsidR="00F450E8" w:rsidRDefault="00F450E8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Receive notification from content manager</w:t>
                  </w:r>
                </w:p>
                <w:p w14:paraId="748801BD" w14:textId="5AF9B769" w:rsidR="00F450E8" w:rsidRDefault="00867B29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 make a report over accounts activity</w:t>
                  </w:r>
                </w:p>
                <w:p w14:paraId="38FE2DC2" w14:textId="3F35A007" w:rsidR="004B740D" w:rsidRPr="00433A5A" w:rsidRDefault="004B740D" w:rsidP="00433A5A">
                  <w:pPr>
                    <w:pStyle w:val="ListParagraph"/>
                    <w:numPr>
                      <w:ilvl w:val="0"/>
                      <w:numId w:val="16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 see all user’s list</w:t>
                  </w:r>
                </w:p>
                <w:p w14:paraId="2EF3EBE6" w14:textId="77777777" w:rsidR="00D7210E" w:rsidRDefault="00D7210E" w:rsidP="00D12D6B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4657" w:type="dxa"/>
                </w:tcPr>
                <w:p w14:paraId="2B6E1AC0" w14:textId="77777777" w:rsidR="00433A5A" w:rsidRPr="00433A5A" w:rsidRDefault="00433A5A" w:rsidP="00433A5A">
                  <w:pPr>
                    <w:spacing w:before="120" w:after="120"/>
                    <w:rPr>
                      <w:rFonts w:ascii="Cambria" w:hAnsi="Cambria"/>
                      <w:b/>
                      <w:bCs/>
                    </w:rPr>
                  </w:pPr>
                  <w:r w:rsidRPr="00433A5A">
                    <w:rPr>
                      <w:rFonts w:ascii="Cambria" w:hAnsi="Cambria"/>
                      <w:b/>
                      <w:bCs/>
                    </w:rPr>
                    <w:t>“General User” functionality:</w:t>
                  </w:r>
                </w:p>
                <w:p w14:paraId="57128E78" w14:textId="77777777" w:rsidR="00433A5A" w:rsidRPr="00326952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Login</w:t>
                  </w:r>
                </w:p>
                <w:p w14:paraId="7DF08475" w14:textId="77777777" w:rsidR="00433A5A" w:rsidRPr="00326952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Logout</w:t>
                  </w:r>
                </w:p>
                <w:p w14:paraId="3A04F50B" w14:textId="0F1667CE" w:rsidR="00433A5A" w:rsidRPr="00433A5A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433A5A">
                    <w:rPr>
                      <w:rFonts w:ascii="Cambria" w:hAnsi="Cambria"/>
                    </w:rPr>
                    <w:t>Create account</w:t>
                  </w:r>
                </w:p>
                <w:p w14:paraId="6B3970CC" w14:textId="77777777" w:rsidR="00433A5A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Update account</w:t>
                  </w:r>
                </w:p>
                <w:p w14:paraId="15A93F18" w14:textId="77777777" w:rsidR="00433A5A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Delete account</w:t>
                  </w:r>
                </w:p>
                <w:p w14:paraId="18E62E4C" w14:textId="77777777" w:rsidR="00433A5A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Post a content</w:t>
                  </w:r>
                </w:p>
                <w:p w14:paraId="518AE463" w14:textId="77777777" w:rsidR="00433A5A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Check account report</w:t>
                  </w:r>
                </w:p>
                <w:p w14:paraId="3E7AF195" w14:textId="77777777" w:rsidR="00433A5A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 also visit other profiles to get connected</w:t>
                  </w:r>
                </w:p>
                <w:p w14:paraId="4D004319" w14:textId="77777777" w:rsidR="00D7210E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433A5A">
                    <w:rPr>
                      <w:rFonts w:ascii="Cambria" w:hAnsi="Cambria"/>
                    </w:rPr>
                    <w:t>Can see public data of other profiles</w:t>
                  </w:r>
                </w:p>
                <w:p w14:paraId="1E1AFDB6" w14:textId="5520EBE8" w:rsidR="00433A5A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 w:rsidRPr="00326952">
                    <w:rPr>
                      <w:rFonts w:ascii="Cambria" w:hAnsi="Cambria"/>
                    </w:rPr>
                    <w:t>Search account</w:t>
                  </w:r>
                </w:p>
                <w:p w14:paraId="6B0710D3" w14:textId="67BED09B" w:rsidR="00433A5A" w:rsidRPr="00326952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 search any contents/post</w:t>
                  </w:r>
                </w:p>
                <w:p w14:paraId="7F955121" w14:textId="77777777" w:rsidR="00433A5A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 browse through others public contents</w:t>
                  </w:r>
                </w:p>
                <w:p w14:paraId="09087917" w14:textId="77777777" w:rsidR="00433A5A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 post anonymously.</w:t>
                  </w:r>
                </w:p>
                <w:p w14:paraId="5A91E8EB" w14:textId="77777777" w:rsidR="00433A5A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 follow other accounts.</w:t>
                  </w:r>
                </w:p>
                <w:p w14:paraId="21AD13C4" w14:textId="77777777" w:rsidR="00433A5A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 like post.</w:t>
                  </w:r>
                </w:p>
                <w:p w14:paraId="5EAD944B" w14:textId="207DDF75" w:rsidR="00433A5A" w:rsidRPr="00433A5A" w:rsidRDefault="00433A5A" w:rsidP="00433A5A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Can comment on post.</w:t>
                  </w:r>
                </w:p>
              </w:tc>
            </w:tr>
          </w:tbl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15370" w14:paraId="46DAB0B5" w14:textId="77777777" w:rsidTr="00037B4F">
        <w:trPr>
          <w:trHeight w:val="1205"/>
        </w:trPr>
        <w:tc>
          <w:tcPr>
            <w:tcW w:w="9540" w:type="dxa"/>
          </w:tcPr>
          <w:p w14:paraId="05667672" w14:textId="77777777" w:rsidR="00615370" w:rsidRDefault="00615370" w:rsidP="0097150C">
            <w:pPr>
              <w:spacing w:before="120" w:after="120"/>
              <w:rPr>
                <w:rFonts w:ascii="Cambria" w:hAnsi="Cambria"/>
              </w:rPr>
            </w:pPr>
            <w:bookmarkStart w:id="4" w:name="_GoBack"/>
            <w:bookmarkEnd w:id="4"/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7ACBA" w14:textId="77777777" w:rsidR="009366A3" w:rsidRDefault="009366A3" w:rsidP="00E92083">
      <w:pPr>
        <w:spacing w:after="0" w:line="240" w:lineRule="auto"/>
      </w:pPr>
      <w:r>
        <w:separator/>
      </w:r>
    </w:p>
  </w:endnote>
  <w:endnote w:type="continuationSeparator" w:id="0">
    <w:p w14:paraId="6358D600" w14:textId="77777777" w:rsidR="009366A3" w:rsidRDefault="009366A3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E72A0" w14:textId="77777777" w:rsidR="009366A3" w:rsidRDefault="009366A3" w:rsidP="00E92083">
      <w:pPr>
        <w:spacing w:after="0" w:line="240" w:lineRule="auto"/>
      </w:pPr>
      <w:r>
        <w:separator/>
      </w:r>
    </w:p>
  </w:footnote>
  <w:footnote w:type="continuationSeparator" w:id="0">
    <w:p w14:paraId="1C7D3DAF" w14:textId="77777777" w:rsidR="009366A3" w:rsidRDefault="009366A3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6309D"/>
    <w:multiLevelType w:val="hybridMultilevel"/>
    <w:tmpl w:val="61069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F1D48"/>
    <w:multiLevelType w:val="hybridMultilevel"/>
    <w:tmpl w:val="F278A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348A3"/>
    <w:multiLevelType w:val="hybridMultilevel"/>
    <w:tmpl w:val="D43C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D1547"/>
    <w:multiLevelType w:val="hybridMultilevel"/>
    <w:tmpl w:val="F210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62E68"/>
    <w:multiLevelType w:val="hybridMultilevel"/>
    <w:tmpl w:val="32320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51B61"/>
    <w:multiLevelType w:val="hybridMultilevel"/>
    <w:tmpl w:val="008A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A0E76"/>
    <w:multiLevelType w:val="hybridMultilevel"/>
    <w:tmpl w:val="E04A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7625A"/>
    <w:multiLevelType w:val="hybridMultilevel"/>
    <w:tmpl w:val="C918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923EA"/>
    <w:multiLevelType w:val="hybridMultilevel"/>
    <w:tmpl w:val="F626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7377B"/>
    <w:multiLevelType w:val="hybridMultilevel"/>
    <w:tmpl w:val="58F0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B7EB2"/>
    <w:multiLevelType w:val="hybridMultilevel"/>
    <w:tmpl w:val="8BE4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11"/>
  </w:num>
  <w:num w:numId="12">
    <w:abstractNumId w:val="3"/>
  </w:num>
  <w:num w:numId="13">
    <w:abstractNumId w:val="13"/>
  </w:num>
  <w:num w:numId="14">
    <w:abstractNumId w:val="14"/>
  </w:num>
  <w:num w:numId="15">
    <w:abstractNumId w:val="12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37B4F"/>
    <w:rsid w:val="000441A4"/>
    <w:rsid w:val="0010432A"/>
    <w:rsid w:val="0010458F"/>
    <w:rsid w:val="00162E94"/>
    <w:rsid w:val="00174207"/>
    <w:rsid w:val="00182155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16C67"/>
    <w:rsid w:val="002223FE"/>
    <w:rsid w:val="002A375D"/>
    <w:rsid w:val="002A438A"/>
    <w:rsid w:val="002E3C79"/>
    <w:rsid w:val="003172FA"/>
    <w:rsid w:val="00326952"/>
    <w:rsid w:val="003324FE"/>
    <w:rsid w:val="0033407B"/>
    <w:rsid w:val="00343509"/>
    <w:rsid w:val="00346844"/>
    <w:rsid w:val="0037539C"/>
    <w:rsid w:val="003D5532"/>
    <w:rsid w:val="003E7E6A"/>
    <w:rsid w:val="003F279A"/>
    <w:rsid w:val="004026FB"/>
    <w:rsid w:val="00402AC1"/>
    <w:rsid w:val="00413822"/>
    <w:rsid w:val="00433A5A"/>
    <w:rsid w:val="00434AB6"/>
    <w:rsid w:val="00441E29"/>
    <w:rsid w:val="00470EBB"/>
    <w:rsid w:val="00484E90"/>
    <w:rsid w:val="004B740D"/>
    <w:rsid w:val="004D0C27"/>
    <w:rsid w:val="0052217A"/>
    <w:rsid w:val="005665BB"/>
    <w:rsid w:val="00615370"/>
    <w:rsid w:val="00617EA1"/>
    <w:rsid w:val="0063292E"/>
    <w:rsid w:val="00633B7B"/>
    <w:rsid w:val="00635C04"/>
    <w:rsid w:val="006663EA"/>
    <w:rsid w:val="00695CFB"/>
    <w:rsid w:val="006D1253"/>
    <w:rsid w:val="00700EE2"/>
    <w:rsid w:val="00750FBD"/>
    <w:rsid w:val="0077017B"/>
    <w:rsid w:val="007830D5"/>
    <w:rsid w:val="007D17AE"/>
    <w:rsid w:val="008053B9"/>
    <w:rsid w:val="00810D16"/>
    <w:rsid w:val="00867B29"/>
    <w:rsid w:val="00894CA8"/>
    <w:rsid w:val="008A5D61"/>
    <w:rsid w:val="008F38FC"/>
    <w:rsid w:val="009167B4"/>
    <w:rsid w:val="009366A3"/>
    <w:rsid w:val="009428DE"/>
    <w:rsid w:val="00946D3E"/>
    <w:rsid w:val="00966B7F"/>
    <w:rsid w:val="0097150C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3621"/>
    <w:rsid w:val="00A906F2"/>
    <w:rsid w:val="00AC2617"/>
    <w:rsid w:val="00AF275F"/>
    <w:rsid w:val="00B126CA"/>
    <w:rsid w:val="00B22DF4"/>
    <w:rsid w:val="00B3231C"/>
    <w:rsid w:val="00B338B1"/>
    <w:rsid w:val="00B904D2"/>
    <w:rsid w:val="00BB3D93"/>
    <w:rsid w:val="00BF108C"/>
    <w:rsid w:val="00C17416"/>
    <w:rsid w:val="00C1767A"/>
    <w:rsid w:val="00C24738"/>
    <w:rsid w:val="00C340BA"/>
    <w:rsid w:val="00C40E3C"/>
    <w:rsid w:val="00C553C9"/>
    <w:rsid w:val="00C76AF1"/>
    <w:rsid w:val="00CC1783"/>
    <w:rsid w:val="00D12D6B"/>
    <w:rsid w:val="00D1728A"/>
    <w:rsid w:val="00D302D1"/>
    <w:rsid w:val="00D7210E"/>
    <w:rsid w:val="00DA0356"/>
    <w:rsid w:val="00DD7A59"/>
    <w:rsid w:val="00E578A7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450E8"/>
    <w:rsid w:val="00F704A5"/>
    <w:rsid w:val="00FB49AE"/>
    <w:rsid w:val="00FD73B9"/>
    <w:rsid w:val="00F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paragraph" w:styleId="Heading5">
    <w:name w:val="heading 5"/>
    <w:basedOn w:val="Normal"/>
    <w:link w:val="Heading5Char"/>
    <w:uiPriority w:val="9"/>
    <w:qFormat/>
    <w:rsid w:val="009715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7150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1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student</cp:lastModifiedBy>
  <cp:revision>15</cp:revision>
  <cp:lastPrinted>2018-10-14T06:52:00Z</cp:lastPrinted>
  <dcterms:created xsi:type="dcterms:W3CDTF">2020-02-03T19:06:00Z</dcterms:created>
  <dcterms:modified xsi:type="dcterms:W3CDTF">2020-02-04T07:51:00Z</dcterms:modified>
</cp:coreProperties>
</file>