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534B6" w14:textId="77777777" w:rsidR="00D26F1F" w:rsidRPr="00D26F1F" w:rsidRDefault="00D26F1F" w:rsidP="00D26F1F">
      <w:pPr>
        <w:rPr>
          <w:b/>
          <w:bCs/>
        </w:rPr>
      </w:pPr>
      <w:r w:rsidRPr="00D26F1F">
        <w:rPr>
          <w:b/>
          <w:bCs/>
        </w:rPr>
        <w:t>IISNode + Express Deployment Guide (Known Good Configuration)</w:t>
      </w:r>
    </w:p>
    <w:p w14:paraId="2023E2B1" w14:textId="77777777" w:rsidR="00D26F1F" w:rsidRPr="00D26F1F" w:rsidRDefault="00D26F1F" w:rsidP="00D26F1F">
      <w:pPr>
        <w:rPr>
          <w:b/>
          <w:bCs/>
        </w:rPr>
      </w:pPr>
      <w:r w:rsidRPr="00D26F1F">
        <w:rPr>
          <w:b/>
          <w:bCs/>
        </w:rPr>
        <w:t>1️</w:t>
      </w:r>
      <w:r w:rsidRPr="00D26F1F">
        <w:rPr>
          <w:rFonts w:ascii="Segoe UI Symbol" w:hAnsi="Segoe UI Symbol" w:cs="Segoe UI Symbol"/>
          <w:b/>
          <w:bCs/>
        </w:rPr>
        <w:t>⃣</w:t>
      </w:r>
      <w:r w:rsidRPr="00D26F1F">
        <w:rPr>
          <w:b/>
          <w:bCs/>
        </w:rPr>
        <w:t xml:space="preserve"> Folder Structure</w:t>
      </w:r>
    </w:p>
    <w:p w14:paraId="1BBC5919" w14:textId="77777777" w:rsidR="00D26F1F" w:rsidRPr="00D26F1F" w:rsidRDefault="00D26F1F" w:rsidP="00D26F1F">
      <w:r w:rsidRPr="00D26F1F">
        <w:t>C:\inetpub\wwwroot\JBG_SITES\node_app\</w:t>
      </w:r>
    </w:p>
    <w:p w14:paraId="23B2E1C9" w14:textId="77777777" w:rsidR="00D26F1F" w:rsidRPr="00D26F1F" w:rsidRDefault="00D26F1F" w:rsidP="00D26F1F">
      <w:r w:rsidRPr="00D26F1F">
        <w:t>│</w:t>
      </w:r>
    </w:p>
    <w:p w14:paraId="208C9D5C" w14:textId="77777777" w:rsidR="00D26F1F" w:rsidRPr="00D26F1F" w:rsidRDefault="00D26F1F" w:rsidP="00D26F1F">
      <w:r w:rsidRPr="00D26F1F">
        <w:rPr>
          <w:rFonts w:ascii="MS Gothic" w:eastAsia="MS Gothic" w:hAnsi="MS Gothic" w:cs="MS Gothic" w:hint="eastAsia"/>
        </w:rPr>
        <w:t>├</w:t>
      </w:r>
      <w:r w:rsidRPr="00D26F1F">
        <w:rPr>
          <w:rFonts w:ascii="Aptos" w:hAnsi="Aptos" w:cs="Aptos"/>
        </w:rPr>
        <w:t>──</w:t>
      </w:r>
      <w:r w:rsidRPr="00D26F1F">
        <w:t xml:space="preserve"> server_fs.js         &lt;-- Main Node.js/Express app</w:t>
      </w:r>
    </w:p>
    <w:p w14:paraId="4D7D94E2" w14:textId="77777777" w:rsidR="00D26F1F" w:rsidRPr="00D26F1F" w:rsidRDefault="00D26F1F" w:rsidP="00D26F1F">
      <w:r w:rsidRPr="00D26F1F">
        <w:rPr>
          <w:rFonts w:ascii="MS Gothic" w:eastAsia="MS Gothic" w:hAnsi="MS Gothic" w:cs="MS Gothic" w:hint="eastAsia"/>
        </w:rPr>
        <w:t>├</w:t>
      </w:r>
      <w:r w:rsidRPr="00D26F1F">
        <w:rPr>
          <w:rFonts w:ascii="Aptos" w:hAnsi="Aptos" w:cs="Aptos"/>
        </w:rPr>
        <w:t>──</w:t>
      </w:r>
      <w:r w:rsidRPr="00D26F1F">
        <w:t xml:space="preserve"> package.json</w:t>
      </w:r>
    </w:p>
    <w:p w14:paraId="65C5805C" w14:textId="77777777" w:rsidR="00D26F1F" w:rsidRPr="00D26F1F" w:rsidRDefault="00D26F1F" w:rsidP="00D26F1F">
      <w:r w:rsidRPr="00D26F1F">
        <w:rPr>
          <w:rFonts w:ascii="MS Gothic" w:eastAsia="MS Gothic" w:hAnsi="MS Gothic" w:cs="MS Gothic" w:hint="eastAsia"/>
        </w:rPr>
        <w:t>├</w:t>
      </w:r>
      <w:r w:rsidRPr="00D26F1F">
        <w:rPr>
          <w:rFonts w:ascii="Aptos" w:hAnsi="Aptos" w:cs="Aptos"/>
        </w:rPr>
        <w:t>──</w:t>
      </w:r>
      <w:r w:rsidRPr="00D26F1F">
        <w:t xml:space="preserve"> public\              &lt;-- Optional frontend assets</w:t>
      </w:r>
    </w:p>
    <w:p w14:paraId="64DA3697" w14:textId="77777777" w:rsidR="00D26F1F" w:rsidRPr="00D26F1F" w:rsidRDefault="00D26F1F" w:rsidP="00D26F1F">
      <w:r w:rsidRPr="00D26F1F">
        <w:rPr>
          <w:rFonts w:ascii="MS Gothic" w:eastAsia="MS Gothic" w:hAnsi="MS Gothic" w:cs="MS Gothic" w:hint="eastAsia"/>
        </w:rPr>
        <w:t>├</w:t>
      </w:r>
      <w:r w:rsidRPr="00D26F1F">
        <w:rPr>
          <w:rFonts w:ascii="Aptos" w:hAnsi="Aptos" w:cs="Aptos"/>
        </w:rPr>
        <w:t>──</w:t>
      </w:r>
      <w:r w:rsidRPr="00D26F1F">
        <w:t xml:space="preserve"> web.config           &lt;-- IISNode + rewrite rules</w:t>
      </w:r>
    </w:p>
    <w:p w14:paraId="226D31A6" w14:textId="77777777" w:rsidR="00D26F1F" w:rsidRPr="00D26F1F" w:rsidRDefault="00D26F1F" w:rsidP="00D26F1F">
      <w:r w:rsidRPr="00D26F1F">
        <w:t>└── iisnode\             &lt;-- Auto-created log folder</w:t>
      </w:r>
    </w:p>
    <w:p w14:paraId="52166B45" w14:textId="77777777" w:rsidR="00D26F1F" w:rsidRPr="00D26F1F" w:rsidRDefault="00000000" w:rsidP="00D26F1F">
      <w:r>
        <w:pict w14:anchorId="5D6D55F7">
          <v:rect id="_x0000_i1025" style="width:0;height:1.5pt" o:hralign="center" o:hrstd="t" o:hr="t" fillcolor="#a0a0a0" stroked="f"/>
        </w:pict>
      </w:r>
    </w:p>
    <w:p w14:paraId="411E1839" w14:textId="77777777" w:rsidR="00D26F1F" w:rsidRPr="00D26F1F" w:rsidRDefault="00D26F1F" w:rsidP="00D26F1F">
      <w:pPr>
        <w:rPr>
          <w:b/>
          <w:bCs/>
        </w:rPr>
      </w:pPr>
      <w:r w:rsidRPr="00D26F1F">
        <w:rPr>
          <w:b/>
          <w:bCs/>
        </w:rPr>
        <w:t>2️</w:t>
      </w:r>
      <w:r w:rsidRPr="00D26F1F">
        <w:rPr>
          <w:rFonts w:ascii="Segoe UI Symbol" w:hAnsi="Segoe UI Symbol" w:cs="Segoe UI Symbol"/>
          <w:b/>
          <w:bCs/>
        </w:rPr>
        <w:t>⃣</w:t>
      </w:r>
      <w:r w:rsidRPr="00D26F1F">
        <w:rPr>
          <w:b/>
          <w:bCs/>
        </w:rPr>
        <w:t xml:space="preserve"> server_fs.js (Minimal Express Example)</w:t>
      </w:r>
    </w:p>
    <w:p w14:paraId="3A941A99" w14:textId="77777777" w:rsidR="00D26F1F" w:rsidRPr="00D26F1F" w:rsidRDefault="00D26F1F" w:rsidP="00D26F1F">
      <w:r w:rsidRPr="00D26F1F">
        <w:t>const express = require("express");</w:t>
      </w:r>
    </w:p>
    <w:p w14:paraId="5ECD3BE4" w14:textId="77777777" w:rsidR="00D26F1F" w:rsidRPr="00D26F1F" w:rsidRDefault="00D26F1F" w:rsidP="00D26F1F">
      <w:r w:rsidRPr="00D26F1F">
        <w:t>const path = require("path");</w:t>
      </w:r>
    </w:p>
    <w:p w14:paraId="027F91A4" w14:textId="77777777" w:rsidR="00D26F1F" w:rsidRPr="00D26F1F" w:rsidRDefault="00D26F1F" w:rsidP="00D26F1F">
      <w:r w:rsidRPr="00D26F1F">
        <w:t>const app = express();</w:t>
      </w:r>
    </w:p>
    <w:p w14:paraId="7303050F" w14:textId="77777777" w:rsidR="00D26F1F" w:rsidRPr="00D26F1F" w:rsidRDefault="00D26F1F" w:rsidP="00D26F1F"/>
    <w:p w14:paraId="55E61167" w14:textId="77777777" w:rsidR="00D26F1F" w:rsidRPr="00D26F1F" w:rsidRDefault="00D26F1F" w:rsidP="00D26F1F">
      <w:r w:rsidRPr="00D26F1F">
        <w:t>// Serve static files</w:t>
      </w:r>
    </w:p>
    <w:p w14:paraId="76367E0C" w14:textId="77777777" w:rsidR="00D26F1F" w:rsidRPr="00D26F1F" w:rsidRDefault="00D26F1F" w:rsidP="00D26F1F">
      <w:r w:rsidRPr="00D26F1F">
        <w:t>app.use("/node_app", express.static(path.join(__dirname, "public")));</w:t>
      </w:r>
    </w:p>
    <w:p w14:paraId="238E8633" w14:textId="77777777" w:rsidR="00D26F1F" w:rsidRPr="00D26F1F" w:rsidRDefault="00D26F1F" w:rsidP="00D26F1F"/>
    <w:p w14:paraId="2DBF2579" w14:textId="77777777" w:rsidR="00D26F1F" w:rsidRPr="00D26F1F" w:rsidRDefault="00D26F1F" w:rsidP="00D26F1F">
      <w:r w:rsidRPr="00D26F1F">
        <w:t>// Simple test route</w:t>
      </w:r>
    </w:p>
    <w:p w14:paraId="190D6FB9" w14:textId="77777777" w:rsidR="00D26F1F" w:rsidRPr="00D26F1F" w:rsidRDefault="00D26F1F" w:rsidP="00D26F1F">
      <w:r w:rsidRPr="00D26F1F">
        <w:t>app.get("/node_app/api", (req, res) =&gt; {</w:t>
      </w:r>
    </w:p>
    <w:p w14:paraId="3383BABD" w14:textId="77777777" w:rsidR="00D26F1F" w:rsidRPr="00D26F1F" w:rsidRDefault="00D26F1F" w:rsidP="00D26F1F">
      <w:r w:rsidRPr="00D26F1F">
        <w:t xml:space="preserve">  console.log("</w:t>
      </w:r>
      <w:r w:rsidRPr="00D26F1F">
        <w:rPr>
          <w:rFonts w:ascii="Segoe UI Emoji" w:hAnsi="Segoe UI Emoji" w:cs="Segoe UI Emoji"/>
        </w:rPr>
        <w:t>✅</w:t>
      </w:r>
      <w:r w:rsidRPr="00D26F1F">
        <w:t xml:space="preserve"> API hit!");</w:t>
      </w:r>
    </w:p>
    <w:p w14:paraId="5F9FB6C8" w14:textId="77777777" w:rsidR="00D26F1F" w:rsidRPr="00D26F1F" w:rsidRDefault="00D26F1F" w:rsidP="00D26F1F">
      <w:r w:rsidRPr="00D26F1F">
        <w:t xml:space="preserve">  res.json({ message: "Hello from Node.js via IISNode!" });</w:t>
      </w:r>
    </w:p>
    <w:p w14:paraId="0D33F37F" w14:textId="77777777" w:rsidR="00D26F1F" w:rsidRPr="00D26F1F" w:rsidRDefault="00D26F1F" w:rsidP="00D26F1F">
      <w:r w:rsidRPr="00D26F1F">
        <w:t>});</w:t>
      </w:r>
    </w:p>
    <w:p w14:paraId="1D1104A3" w14:textId="77777777" w:rsidR="00D26F1F" w:rsidRPr="00D26F1F" w:rsidRDefault="00D26F1F" w:rsidP="00D26F1F"/>
    <w:p w14:paraId="30EBAF37" w14:textId="77777777" w:rsidR="00D26F1F" w:rsidRPr="00D26F1F" w:rsidRDefault="00D26F1F" w:rsidP="00D26F1F">
      <w:r w:rsidRPr="00D26F1F">
        <w:t>// Example FeatureServer route</w:t>
      </w:r>
    </w:p>
    <w:p w14:paraId="5CADAE31" w14:textId="77777777" w:rsidR="00D26F1F" w:rsidRPr="00D26F1F" w:rsidRDefault="00D26F1F" w:rsidP="00D26F1F">
      <w:r w:rsidRPr="00D26F1F">
        <w:t>app.get("/node_app/FeatureServer/0", (req, res) =&gt; {</w:t>
      </w:r>
    </w:p>
    <w:p w14:paraId="0E006625" w14:textId="77777777" w:rsidR="00D26F1F" w:rsidRPr="00D26F1F" w:rsidRDefault="00D26F1F" w:rsidP="00D26F1F">
      <w:r w:rsidRPr="00D26F1F">
        <w:t xml:space="preserve">  res.json({ type: "FeatureLayer", features: [] });</w:t>
      </w:r>
    </w:p>
    <w:p w14:paraId="405B52D6" w14:textId="77777777" w:rsidR="00D26F1F" w:rsidRPr="00D26F1F" w:rsidRDefault="00D26F1F" w:rsidP="00D26F1F">
      <w:r w:rsidRPr="00D26F1F">
        <w:t>});</w:t>
      </w:r>
    </w:p>
    <w:p w14:paraId="0A85BAD4" w14:textId="77777777" w:rsidR="00D26F1F" w:rsidRPr="00D26F1F" w:rsidRDefault="00D26F1F" w:rsidP="00D26F1F"/>
    <w:p w14:paraId="475D1DBF" w14:textId="77777777" w:rsidR="00D26F1F" w:rsidRPr="00D26F1F" w:rsidRDefault="00D26F1F" w:rsidP="00D26F1F">
      <w:r w:rsidRPr="00D26F1F">
        <w:t>// IISNode listens on a named pipe</w:t>
      </w:r>
    </w:p>
    <w:p w14:paraId="5A4B1435" w14:textId="77777777" w:rsidR="00D26F1F" w:rsidRPr="00D26F1F" w:rsidRDefault="00D26F1F" w:rsidP="00D26F1F">
      <w:r w:rsidRPr="00D26F1F">
        <w:t>app.listen(process.env.PORT, () =&gt; {</w:t>
      </w:r>
    </w:p>
    <w:p w14:paraId="0D531DB5" w14:textId="77777777" w:rsidR="00D26F1F" w:rsidRPr="00D26F1F" w:rsidRDefault="00D26F1F" w:rsidP="00D26F1F">
      <w:r w:rsidRPr="00D26F1F">
        <w:lastRenderedPageBreak/>
        <w:t xml:space="preserve">  console.log("</w:t>
      </w:r>
      <w:r w:rsidRPr="00D26F1F">
        <w:rPr>
          <w:rFonts w:ascii="Segoe UI Emoji" w:hAnsi="Segoe UI Emoji" w:cs="Segoe UI Emoji"/>
        </w:rPr>
        <w:t>🚀</w:t>
      </w:r>
      <w:r w:rsidRPr="00D26F1F">
        <w:t xml:space="preserve"> Node.js app listening via IISNode");</w:t>
      </w:r>
    </w:p>
    <w:p w14:paraId="48A7642C" w14:textId="77777777" w:rsidR="00D26F1F" w:rsidRPr="00D26F1F" w:rsidRDefault="00D26F1F" w:rsidP="00D26F1F">
      <w:r w:rsidRPr="00D26F1F">
        <w:t>});</w:t>
      </w:r>
    </w:p>
    <w:p w14:paraId="58BAC765" w14:textId="77777777" w:rsidR="00D26F1F" w:rsidRPr="00D26F1F" w:rsidRDefault="00000000" w:rsidP="00D26F1F">
      <w:r>
        <w:pict w14:anchorId="4687C8AF">
          <v:rect id="_x0000_i1026" style="width:0;height:1.5pt" o:hralign="center" o:hrstd="t" o:hr="t" fillcolor="#a0a0a0" stroked="f"/>
        </w:pict>
      </w:r>
    </w:p>
    <w:p w14:paraId="10805E9D" w14:textId="77777777" w:rsidR="00D26F1F" w:rsidRPr="00D26F1F" w:rsidRDefault="00D26F1F" w:rsidP="00D26F1F">
      <w:pPr>
        <w:rPr>
          <w:b/>
          <w:bCs/>
        </w:rPr>
      </w:pPr>
      <w:r w:rsidRPr="00D26F1F">
        <w:rPr>
          <w:b/>
          <w:bCs/>
        </w:rPr>
        <w:t>3️</w:t>
      </w:r>
      <w:r w:rsidRPr="00D26F1F">
        <w:rPr>
          <w:rFonts w:ascii="Segoe UI Symbol" w:hAnsi="Segoe UI Symbol" w:cs="Segoe UI Symbol"/>
          <w:b/>
          <w:bCs/>
        </w:rPr>
        <w:t>⃣</w:t>
      </w:r>
      <w:r w:rsidRPr="00D26F1F">
        <w:rPr>
          <w:b/>
          <w:bCs/>
        </w:rPr>
        <w:t xml:space="preserve"> web.config (Proven Working)</w:t>
      </w:r>
    </w:p>
    <w:p w14:paraId="27BA563F" w14:textId="77777777" w:rsidR="00D26F1F" w:rsidRPr="00D26F1F" w:rsidRDefault="00D26F1F" w:rsidP="00D26F1F">
      <w:r w:rsidRPr="00D26F1F">
        <w:t>&lt;?xml version="1.0" encoding="utf-8"?&gt;</w:t>
      </w:r>
    </w:p>
    <w:p w14:paraId="328B84FB" w14:textId="77777777" w:rsidR="00D26F1F" w:rsidRPr="00D26F1F" w:rsidRDefault="00D26F1F" w:rsidP="00D26F1F">
      <w:r w:rsidRPr="00D26F1F">
        <w:t>&lt;configuration&gt;</w:t>
      </w:r>
    </w:p>
    <w:p w14:paraId="2D795FB6" w14:textId="77777777" w:rsidR="00D26F1F" w:rsidRPr="00D26F1F" w:rsidRDefault="00D26F1F" w:rsidP="00D26F1F">
      <w:r w:rsidRPr="00D26F1F">
        <w:t xml:space="preserve">  &lt;system.webServer&gt;</w:t>
      </w:r>
    </w:p>
    <w:p w14:paraId="24598A62" w14:textId="77777777" w:rsidR="00D26F1F" w:rsidRPr="00D26F1F" w:rsidRDefault="00D26F1F" w:rsidP="00D26F1F"/>
    <w:p w14:paraId="1A1E8D19" w14:textId="77777777" w:rsidR="00D26F1F" w:rsidRPr="00D26F1F" w:rsidRDefault="00D26F1F" w:rsidP="00D26F1F">
      <w:r w:rsidRPr="00D26F1F">
        <w:t xml:space="preserve">    &lt;!-- IISNode handler --&gt;</w:t>
      </w:r>
    </w:p>
    <w:p w14:paraId="2117B41A" w14:textId="77777777" w:rsidR="00D26F1F" w:rsidRPr="00D26F1F" w:rsidRDefault="00D26F1F" w:rsidP="00D26F1F">
      <w:r w:rsidRPr="00D26F1F">
        <w:t xml:space="preserve">    &lt;handlers&gt;</w:t>
      </w:r>
    </w:p>
    <w:p w14:paraId="25650FE1" w14:textId="77777777" w:rsidR="00D26F1F" w:rsidRPr="00D26F1F" w:rsidRDefault="00D26F1F" w:rsidP="00D26F1F">
      <w:r w:rsidRPr="00D26F1F">
        <w:t xml:space="preserve">      &lt;add name="iisnode" path="server_fs.js" verb="*" modules="iisnode" /&gt;</w:t>
      </w:r>
    </w:p>
    <w:p w14:paraId="311EFAB0" w14:textId="77777777" w:rsidR="00D26F1F" w:rsidRPr="00D26F1F" w:rsidRDefault="00D26F1F" w:rsidP="00D26F1F">
      <w:r w:rsidRPr="00D26F1F">
        <w:t xml:space="preserve">    &lt;/handlers&gt;</w:t>
      </w:r>
    </w:p>
    <w:p w14:paraId="0C840483" w14:textId="77777777" w:rsidR="00D26F1F" w:rsidRPr="00D26F1F" w:rsidRDefault="00D26F1F" w:rsidP="00D26F1F"/>
    <w:p w14:paraId="3FADCF82" w14:textId="77777777" w:rsidR="00D26F1F" w:rsidRPr="00D26F1F" w:rsidRDefault="00D26F1F" w:rsidP="00D26F1F">
      <w:r w:rsidRPr="00D26F1F">
        <w:t xml:space="preserve">    &lt;rewrite&gt;</w:t>
      </w:r>
    </w:p>
    <w:p w14:paraId="09FE97BB" w14:textId="77777777" w:rsidR="00D26F1F" w:rsidRPr="00D26F1F" w:rsidRDefault="00D26F1F" w:rsidP="00D26F1F">
      <w:r w:rsidRPr="00D26F1F">
        <w:t xml:space="preserve">      &lt;rules&gt;</w:t>
      </w:r>
    </w:p>
    <w:p w14:paraId="070F8AD3" w14:textId="77777777" w:rsidR="00D26F1F" w:rsidRPr="00D26F1F" w:rsidRDefault="00D26F1F" w:rsidP="00D26F1F">
      <w:r w:rsidRPr="00D26F1F">
        <w:t xml:space="preserve">        &lt;!-- Skip frontend path --&gt;</w:t>
      </w:r>
    </w:p>
    <w:p w14:paraId="7A4D625E" w14:textId="77777777" w:rsidR="00D26F1F" w:rsidRPr="00D26F1F" w:rsidRDefault="00D26F1F" w:rsidP="00D26F1F">
      <w:r w:rsidRPr="00D26F1F">
        <w:t xml:space="preserve">        &lt;rule name="SkipFrontend" stopProcessing="true"&gt;</w:t>
      </w:r>
    </w:p>
    <w:p w14:paraId="05C3A650" w14:textId="77777777" w:rsidR="00D26F1F" w:rsidRPr="00D26F1F" w:rsidRDefault="00D26F1F" w:rsidP="00D26F1F">
      <w:r w:rsidRPr="00D26F1F">
        <w:t xml:space="preserve">          &lt;match url="^frontend(/.*)?$" ignoreCase="true" /&gt;</w:t>
      </w:r>
    </w:p>
    <w:p w14:paraId="3DD00FC6" w14:textId="77777777" w:rsidR="00D26F1F" w:rsidRPr="00D26F1F" w:rsidRDefault="00D26F1F" w:rsidP="00D26F1F">
      <w:r w:rsidRPr="00D26F1F">
        <w:t xml:space="preserve">          &lt;action type="None" /&gt;</w:t>
      </w:r>
    </w:p>
    <w:p w14:paraId="71F9E80F" w14:textId="77777777" w:rsidR="00D26F1F" w:rsidRPr="00D26F1F" w:rsidRDefault="00D26F1F" w:rsidP="00D26F1F">
      <w:r w:rsidRPr="00D26F1F">
        <w:t xml:space="preserve">        &lt;/rule&gt;</w:t>
      </w:r>
    </w:p>
    <w:p w14:paraId="1B486C15" w14:textId="77777777" w:rsidR="00D26F1F" w:rsidRPr="00D26F1F" w:rsidRDefault="00D26F1F" w:rsidP="00D26F1F"/>
    <w:p w14:paraId="44671302" w14:textId="77777777" w:rsidR="00D26F1F" w:rsidRPr="00D26F1F" w:rsidRDefault="00D26F1F" w:rsidP="00D26F1F">
      <w:r w:rsidRPr="00D26F1F">
        <w:t xml:space="preserve">        &lt;!-- Skip static assets --&gt;</w:t>
      </w:r>
    </w:p>
    <w:p w14:paraId="4151021A" w14:textId="77777777" w:rsidR="00D26F1F" w:rsidRPr="00D26F1F" w:rsidRDefault="00D26F1F" w:rsidP="00D26F1F">
      <w:r w:rsidRPr="00D26F1F">
        <w:t xml:space="preserve">        &lt;rule name="StaticFiles" stopProcessing="true"&gt;</w:t>
      </w:r>
    </w:p>
    <w:p w14:paraId="5BCA7922" w14:textId="77777777" w:rsidR="00D26F1F" w:rsidRPr="00D26F1F" w:rsidRDefault="00D26F1F" w:rsidP="00D26F1F">
      <w:r w:rsidRPr="00D26F1F">
        <w:t xml:space="preserve">          &lt;match url=".*\.(html|htm|css|js|png|jpg|jpeg|gif|ico|svg|json)$" ignoreCase="true" /&gt;</w:t>
      </w:r>
    </w:p>
    <w:p w14:paraId="0195F774" w14:textId="77777777" w:rsidR="00D26F1F" w:rsidRPr="00D26F1F" w:rsidRDefault="00D26F1F" w:rsidP="00D26F1F">
      <w:r w:rsidRPr="00D26F1F">
        <w:t xml:space="preserve">          &lt;action type="None" /&gt;</w:t>
      </w:r>
    </w:p>
    <w:p w14:paraId="7142D868" w14:textId="77777777" w:rsidR="00D26F1F" w:rsidRPr="00D26F1F" w:rsidRDefault="00D26F1F" w:rsidP="00D26F1F">
      <w:r w:rsidRPr="00D26F1F">
        <w:t xml:space="preserve">        &lt;/rule&gt;</w:t>
      </w:r>
    </w:p>
    <w:p w14:paraId="2C7501A0" w14:textId="77777777" w:rsidR="00D26F1F" w:rsidRPr="00D26F1F" w:rsidRDefault="00D26F1F" w:rsidP="00D26F1F"/>
    <w:p w14:paraId="1FCC0F19" w14:textId="77777777" w:rsidR="00D26F1F" w:rsidRPr="00D26F1F" w:rsidRDefault="00D26F1F" w:rsidP="00D26F1F">
      <w:r w:rsidRPr="00D26F1F">
        <w:t xml:space="preserve">        &lt;!-- Catch-all to Node --&gt;</w:t>
      </w:r>
    </w:p>
    <w:p w14:paraId="726BFFDB" w14:textId="77777777" w:rsidR="00D26F1F" w:rsidRPr="00D26F1F" w:rsidRDefault="00D26F1F" w:rsidP="00D26F1F">
      <w:r w:rsidRPr="00D26F1F">
        <w:t xml:space="preserve">        &lt;rule name="NodeApp" stopProcessing="true"&gt;</w:t>
      </w:r>
    </w:p>
    <w:p w14:paraId="3443633B" w14:textId="77777777" w:rsidR="00D26F1F" w:rsidRPr="00D26F1F" w:rsidRDefault="00D26F1F" w:rsidP="00D26F1F">
      <w:r w:rsidRPr="00D26F1F">
        <w:t xml:space="preserve">          &lt;match url=".*" ignoreCase="true" /&gt;</w:t>
      </w:r>
    </w:p>
    <w:p w14:paraId="18428CDA" w14:textId="77777777" w:rsidR="00D26F1F" w:rsidRPr="00D26F1F" w:rsidRDefault="00D26F1F" w:rsidP="00D26F1F">
      <w:r w:rsidRPr="00D26F1F">
        <w:t xml:space="preserve">          &lt;action type="Rewrite" url="server_fs.js" appendQueryString="true" /&gt;</w:t>
      </w:r>
    </w:p>
    <w:p w14:paraId="4C22466F" w14:textId="77777777" w:rsidR="00D26F1F" w:rsidRPr="00D26F1F" w:rsidRDefault="00D26F1F" w:rsidP="00D26F1F">
      <w:r w:rsidRPr="00D26F1F">
        <w:lastRenderedPageBreak/>
        <w:t xml:space="preserve">        &lt;/rule&gt;</w:t>
      </w:r>
    </w:p>
    <w:p w14:paraId="59F4F5DA" w14:textId="77777777" w:rsidR="00D26F1F" w:rsidRPr="00D26F1F" w:rsidRDefault="00D26F1F" w:rsidP="00D26F1F">
      <w:r w:rsidRPr="00D26F1F">
        <w:t xml:space="preserve">      &lt;/rules&gt;</w:t>
      </w:r>
    </w:p>
    <w:p w14:paraId="25888AC2" w14:textId="77777777" w:rsidR="00D26F1F" w:rsidRPr="00D26F1F" w:rsidRDefault="00D26F1F" w:rsidP="00D26F1F">
      <w:r w:rsidRPr="00D26F1F">
        <w:t xml:space="preserve">    &lt;/rewrite&gt;</w:t>
      </w:r>
    </w:p>
    <w:p w14:paraId="023FF0CC" w14:textId="77777777" w:rsidR="00D26F1F" w:rsidRPr="00D26F1F" w:rsidRDefault="00D26F1F" w:rsidP="00D26F1F"/>
    <w:p w14:paraId="6A057E0D" w14:textId="77777777" w:rsidR="00D26F1F" w:rsidRPr="00D26F1F" w:rsidRDefault="00D26F1F" w:rsidP="00D26F1F">
      <w:r w:rsidRPr="00D26F1F">
        <w:t xml:space="preserve">    &lt;security&gt;</w:t>
      </w:r>
    </w:p>
    <w:p w14:paraId="6FC19E8D" w14:textId="77777777" w:rsidR="00D26F1F" w:rsidRPr="00D26F1F" w:rsidRDefault="00D26F1F" w:rsidP="00D26F1F">
      <w:r w:rsidRPr="00D26F1F">
        <w:t xml:space="preserve">      &lt;requestFiltering&gt;</w:t>
      </w:r>
    </w:p>
    <w:p w14:paraId="71EC724B" w14:textId="77777777" w:rsidR="00D26F1F" w:rsidRPr="00D26F1F" w:rsidRDefault="00D26F1F" w:rsidP="00D26F1F">
      <w:r w:rsidRPr="00D26F1F">
        <w:t xml:space="preserve">        &lt;hiddenSegments&gt;</w:t>
      </w:r>
    </w:p>
    <w:p w14:paraId="16E996D1" w14:textId="77777777" w:rsidR="00D26F1F" w:rsidRPr="00D26F1F" w:rsidRDefault="00D26F1F" w:rsidP="00D26F1F">
      <w:r w:rsidRPr="00D26F1F">
        <w:t xml:space="preserve">          &lt;add segment="node_modules" /&gt;</w:t>
      </w:r>
    </w:p>
    <w:p w14:paraId="1A4B953D" w14:textId="77777777" w:rsidR="00D26F1F" w:rsidRPr="00D26F1F" w:rsidRDefault="00D26F1F" w:rsidP="00D26F1F">
      <w:r w:rsidRPr="00D26F1F">
        <w:t xml:space="preserve">          &lt;add segment="iisnode" /&gt;</w:t>
      </w:r>
    </w:p>
    <w:p w14:paraId="60A8F94F" w14:textId="77777777" w:rsidR="00D26F1F" w:rsidRPr="00D26F1F" w:rsidRDefault="00D26F1F" w:rsidP="00D26F1F">
      <w:r w:rsidRPr="00D26F1F">
        <w:t xml:space="preserve">        &lt;/hiddenSegments&gt;</w:t>
      </w:r>
    </w:p>
    <w:p w14:paraId="4D7135B9" w14:textId="77777777" w:rsidR="00D26F1F" w:rsidRPr="00D26F1F" w:rsidRDefault="00D26F1F" w:rsidP="00D26F1F">
      <w:r w:rsidRPr="00D26F1F">
        <w:t xml:space="preserve">      &lt;/requestFiltering&gt;</w:t>
      </w:r>
    </w:p>
    <w:p w14:paraId="0B26D4E0" w14:textId="77777777" w:rsidR="00D26F1F" w:rsidRPr="00D26F1F" w:rsidRDefault="00D26F1F" w:rsidP="00D26F1F">
      <w:r w:rsidRPr="00D26F1F">
        <w:t xml:space="preserve">    &lt;/security&gt;</w:t>
      </w:r>
    </w:p>
    <w:p w14:paraId="6BC1409B" w14:textId="77777777" w:rsidR="00D26F1F" w:rsidRPr="00D26F1F" w:rsidRDefault="00D26F1F" w:rsidP="00D26F1F"/>
    <w:p w14:paraId="6FD87317" w14:textId="77777777" w:rsidR="00D26F1F" w:rsidRPr="00D26F1F" w:rsidRDefault="00D26F1F" w:rsidP="00D26F1F">
      <w:r w:rsidRPr="00D26F1F">
        <w:t xml:space="preserve">    &lt;!-- IISNode settings --&gt;</w:t>
      </w:r>
    </w:p>
    <w:p w14:paraId="5DC43210" w14:textId="77777777" w:rsidR="00D26F1F" w:rsidRPr="00D26F1F" w:rsidRDefault="00D26F1F" w:rsidP="00D26F1F">
      <w:r w:rsidRPr="00D26F1F">
        <w:t xml:space="preserve">    &lt;iisnode</w:t>
      </w:r>
    </w:p>
    <w:p w14:paraId="4AC181A1" w14:textId="77777777" w:rsidR="00D26F1F" w:rsidRPr="00D26F1F" w:rsidRDefault="00D26F1F" w:rsidP="00D26F1F">
      <w:r w:rsidRPr="00D26F1F">
        <w:t xml:space="preserve">      nodeProcessCommandLine="C:\Program Files\nodejs\node.exe"</w:t>
      </w:r>
    </w:p>
    <w:p w14:paraId="7C96D3F4" w14:textId="77777777" w:rsidR="00D26F1F" w:rsidRPr="00D26F1F" w:rsidRDefault="00D26F1F" w:rsidP="00D26F1F">
      <w:r w:rsidRPr="00D26F1F">
        <w:t xml:space="preserve">      loggingEnabled="true"</w:t>
      </w:r>
    </w:p>
    <w:p w14:paraId="414E2902" w14:textId="77777777" w:rsidR="00D26F1F" w:rsidRPr="00D26F1F" w:rsidRDefault="00D26F1F" w:rsidP="00D26F1F">
      <w:r w:rsidRPr="00D26F1F">
        <w:t xml:space="preserve">      devErrorsEnabled="true"</w:t>
      </w:r>
    </w:p>
    <w:p w14:paraId="6E8804D2" w14:textId="77777777" w:rsidR="00D26F1F" w:rsidRPr="00D26F1F" w:rsidRDefault="00D26F1F" w:rsidP="00D26F1F">
      <w:r w:rsidRPr="00D26F1F">
        <w:t xml:space="preserve">      logDirectory="iisnode"</w:t>
      </w:r>
    </w:p>
    <w:p w14:paraId="732DD6FC" w14:textId="77777777" w:rsidR="00D26F1F" w:rsidRPr="00D26F1F" w:rsidRDefault="00D26F1F" w:rsidP="00D26F1F">
      <w:r w:rsidRPr="00D26F1F">
        <w:t xml:space="preserve">    /&gt;</w:t>
      </w:r>
    </w:p>
    <w:p w14:paraId="409D7490" w14:textId="77777777" w:rsidR="00D26F1F" w:rsidRPr="00D26F1F" w:rsidRDefault="00D26F1F" w:rsidP="00D26F1F"/>
    <w:p w14:paraId="738D8B41" w14:textId="77777777" w:rsidR="00D26F1F" w:rsidRPr="00D26F1F" w:rsidRDefault="00D26F1F" w:rsidP="00D26F1F">
      <w:r w:rsidRPr="00D26F1F">
        <w:t xml:space="preserve">  &lt;/system.webServer&gt;</w:t>
      </w:r>
    </w:p>
    <w:p w14:paraId="18243FBE" w14:textId="77777777" w:rsidR="00D26F1F" w:rsidRPr="00D26F1F" w:rsidRDefault="00D26F1F" w:rsidP="00D26F1F">
      <w:r w:rsidRPr="00D26F1F">
        <w:t>&lt;/configuration&gt;</w:t>
      </w:r>
    </w:p>
    <w:p w14:paraId="41AE0AB4" w14:textId="77777777" w:rsidR="00D26F1F" w:rsidRPr="00D26F1F" w:rsidRDefault="00000000" w:rsidP="00D26F1F">
      <w:r>
        <w:pict w14:anchorId="622AC740">
          <v:rect id="_x0000_i1027" style="width:0;height:1.5pt" o:hralign="center" o:hrstd="t" o:hr="t" fillcolor="#a0a0a0" stroked="f"/>
        </w:pict>
      </w:r>
    </w:p>
    <w:p w14:paraId="4CDD7B73" w14:textId="77777777" w:rsidR="00D26F1F" w:rsidRPr="00D26F1F" w:rsidRDefault="00D26F1F" w:rsidP="00D26F1F">
      <w:pPr>
        <w:rPr>
          <w:b/>
          <w:bCs/>
        </w:rPr>
      </w:pPr>
      <w:r w:rsidRPr="00D26F1F">
        <w:rPr>
          <w:b/>
          <w:bCs/>
        </w:rPr>
        <w:t>4️</w:t>
      </w:r>
      <w:r w:rsidRPr="00D26F1F">
        <w:rPr>
          <w:rFonts w:ascii="Segoe UI Symbol" w:hAnsi="Segoe UI Symbol" w:cs="Segoe UI Symbol"/>
          <w:b/>
          <w:bCs/>
        </w:rPr>
        <w:t>⃣</w:t>
      </w:r>
      <w:r w:rsidRPr="00D26F1F">
        <w:rPr>
          <w:b/>
          <w:bCs/>
        </w:rPr>
        <w:t xml:space="preserve"> Testing</w:t>
      </w:r>
    </w:p>
    <w:p w14:paraId="67D5BF5F" w14:textId="77777777" w:rsidR="00D26F1F" w:rsidRPr="00D26F1F" w:rsidRDefault="00D26F1F" w:rsidP="00D26F1F">
      <w:pPr>
        <w:numPr>
          <w:ilvl w:val="0"/>
          <w:numId w:val="1"/>
        </w:numPr>
      </w:pPr>
      <w:r w:rsidRPr="00D26F1F">
        <w:t>Copy files to: C:\inetpub\wwwroot\JBG_SITES\node_app\</w:t>
      </w:r>
    </w:p>
    <w:p w14:paraId="0E1B7C20" w14:textId="77777777" w:rsidR="00D26F1F" w:rsidRPr="00D26F1F" w:rsidRDefault="00D26F1F" w:rsidP="00D26F1F">
      <w:pPr>
        <w:numPr>
          <w:ilvl w:val="0"/>
          <w:numId w:val="1"/>
        </w:numPr>
      </w:pPr>
      <w:r w:rsidRPr="00D26F1F">
        <w:t>Run iisreset</w:t>
      </w:r>
    </w:p>
    <w:p w14:paraId="4F759E95" w14:textId="77777777" w:rsidR="00D26F1F" w:rsidRPr="00D26F1F" w:rsidRDefault="00D26F1F" w:rsidP="00D26F1F">
      <w:pPr>
        <w:numPr>
          <w:ilvl w:val="0"/>
          <w:numId w:val="1"/>
        </w:numPr>
      </w:pPr>
      <w:r w:rsidRPr="00D26F1F">
        <w:t>In browser:</w:t>
      </w:r>
    </w:p>
    <w:p w14:paraId="6E51947D" w14:textId="77777777" w:rsidR="00D26F1F" w:rsidRPr="00D26F1F" w:rsidRDefault="00D26F1F" w:rsidP="00D26F1F">
      <w:pPr>
        <w:numPr>
          <w:ilvl w:val="1"/>
          <w:numId w:val="1"/>
        </w:numPr>
      </w:pPr>
      <w:r w:rsidRPr="00D26F1F">
        <w:t>https://www.jbgap4.com/node_app/api → { "message": "Hello from Node.js via IISNode!" }</w:t>
      </w:r>
    </w:p>
    <w:p w14:paraId="4ABA81DC" w14:textId="77777777" w:rsidR="00D26F1F" w:rsidRPr="00D26F1F" w:rsidRDefault="00D26F1F" w:rsidP="00D26F1F">
      <w:pPr>
        <w:numPr>
          <w:ilvl w:val="1"/>
          <w:numId w:val="1"/>
        </w:numPr>
      </w:pPr>
      <w:r w:rsidRPr="00D26F1F">
        <w:t>https://www.jbgap4.com/node_app/FeatureServer/0?f=json → { type: "FeatureLayer", features: [] }</w:t>
      </w:r>
    </w:p>
    <w:p w14:paraId="7014B7E6" w14:textId="77777777" w:rsidR="00D26F1F" w:rsidRPr="00D26F1F" w:rsidRDefault="00000000" w:rsidP="00D26F1F">
      <w:r>
        <w:lastRenderedPageBreak/>
        <w:pict w14:anchorId="1E2ACEC0">
          <v:rect id="_x0000_i1028" style="width:0;height:1.5pt" o:hralign="center" o:hrstd="t" o:hr="t" fillcolor="#a0a0a0" stroked="f"/>
        </w:pict>
      </w:r>
    </w:p>
    <w:p w14:paraId="65DFF0BB" w14:textId="77777777" w:rsidR="00D26F1F" w:rsidRPr="00D26F1F" w:rsidRDefault="00D26F1F" w:rsidP="00D26F1F">
      <w:pPr>
        <w:rPr>
          <w:b/>
          <w:bCs/>
        </w:rPr>
      </w:pPr>
      <w:r w:rsidRPr="00D26F1F">
        <w:rPr>
          <w:b/>
          <w:bCs/>
        </w:rPr>
        <w:t>5️</w:t>
      </w:r>
      <w:r w:rsidRPr="00D26F1F">
        <w:rPr>
          <w:rFonts w:ascii="Segoe UI Symbol" w:hAnsi="Segoe UI Symbol" w:cs="Segoe UI Symbol"/>
          <w:b/>
          <w:bCs/>
        </w:rPr>
        <w:t>⃣</w:t>
      </w:r>
      <w:r w:rsidRPr="00D26F1F">
        <w:rPr>
          <w:b/>
          <w:bCs/>
        </w:rPr>
        <w:t xml:space="preserve"> Tips (Ya Baba Wisdom)</w:t>
      </w:r>
    </w:p>
    <w:p w14:paraId="5B2331A4" w14:textId="77777777" w:rsidR="00D26F1F" w:rsidRPr="00D26F1F" w:rsidRDefault="00D26F1F" w:rsidP="00D26F1F">
      <w:pPr>
        <w:numPr>
          <w:ilvl w:val="0"/>
          <w:numId w:val="2"/>
        </w:numPr>
      </w:pPr>
      <w:r w:rsidRPr="00D26F1F">
        <w:t>Always prefix routes with /node_app/... to work under IIS rewrite.</w:t>
      </w:r>
    </w:p>
    <w:p w14:paraId="70343625" w14:textId="77777777" w:rsidR="00D26F1F" w:rsidRPr="00D26F1F" w:rsidRDefault="00D26F1F" w:rsidP="00D26F1F">
      <w:pPr>
        <w:numPr>
          <w:ilvl w:val="0"/>
          <w:numId w:val="2"/>
        </w:numPr>
      </w:pPr>
      <w:r w:rsidRPr="00D26F1F">
        <w:t>Use .* catch-all unless you need strict regex rules.</w:t>
      </w:r>
    </w:p>
    <w:p w14:paraId="1E0E13EB" w14:textId="77777777" w:rsidR="00D26F1F" w:rsidRPr="00D26F1F" w:rsidRDefault="00D26F1F" w:rsidP="00D26F1F">
      <w:pPr>
        <w:numPr>
          <w:ilvl w:val="0"/>
          <w:numId w:val="2"/>
        </w:numPr>
      </w:pPr>
      <w:r w:rsidRPr="00D26F1F">
        <w:t>For static files, change HTML paths to /node_app/...</w:t>
      </w:r>
    </w:p>
    <w:p w14:paraId="1D1ED632" w14:textId="77777777" w:rsidR="00D26F1F" w:rsidRPr="00D26F1F" w:rsidRDefault="00D26F1F" w:rsidP="00D26F1F">
      <w:pPr>
        <w:numPr>
          <w:ilvl w:val="0"/>
          <w:numId w:val="2"/>
        </w:numPr>
      </w:pPr>
      <w:r w:rsidRPr="00D26F1F">
        <w:t>Logs are in: C:\inetpub\wwwroot\JBG_SITES\node_app\iisnode</w:t>
      </w:r>
    </w:p>
    <w:p w14:paraId="430BFC01" w14:textId="77777777" w:rsidR="00D26F1F" w:rsidRPr="00D26F1F" w:rsidRDefault="00000000" w:rsidP="00D26F1F">
      <w:r>
        <w:pict w14:anchorId="6B4A4FD3">
          <v:rect id="_x0000_i1029" style="width:0;height:1.5pt" o:hralign="center" o:hrstd="t" o:hr="t" fillcolor="#a0a0a0" stroked="f"/>
        </w:pict>
      </w:r>
    </w:p>
    <w:p w14:paraId="3DCF82E9" w14:textId="77777777" w:rsidR="00D26F1F" w:rsidRPr="00D26F1F" w:rsidRDefault="00D26F1F" w:rsidP="00D26F1F">
      <w:r w:rsidRPr="00D26F1F">
        <w:rPr>
          <w:rFonts w:ascii="Segoe UI Emoji" w:hAnsi="Segoe UI Emoji" w:cs="Segoe UI Emoji"/>
          <w:b/>
          <w:bCs/>
        </w:rPr>
        <w:t>✅</w:t>
      </w:r>
      <w:r w:rsidRPr="00D26F1F">
        <w:rPr>
          <w:b/>
          <w:bCs/>
        </w:rPr>
        <w:t xml:space="preserve"> This configuration is tested and works on older IIS versions as well.</w:t>
      </w:r>
    </w:p>
    <w:p w14:paraId="105FEE4C" w14:textId="77777777" w:rsidR="00C726BE" w:rsidRDefault="00C726BE"/>
    <w:p w14:paraId="50519A14" w14:textId="77777777" w:rsidR="00CC032F" w:rsidRDefault="00CC032F"/>
    <w:p w14:paraId="715CD76E" w14:textId="77777777" w:rsidR="00CC032F" w:rsidRPr="00CC032F" w:rsidRDefault="00CC032F" w:rsidP="00CC032F">
      <w:pPr>
        <w:rPr>
          <w:lang w:val="en-IL"/>
        </w:rPr>
      </w:pPr>
      <w:r w:rsidRPr="00CC032F">
        <w:rPr>
          <w:lang w:val="en-IL"/>
        </w:rPr>
        <w:t>Yes — you can (and should) load credentials.json from a folder outside the IIS web root to keep it secure and inaccessible to the public.</w:t>
      </w:r>
    </w:p>
    <w:p w14:paraId="11C18F00" w14:textId="77777777" w:rsidR="00CC032F" w:rsidRPr="00CC032F" w:rsidRDefault="00CC032F" w:rsidP="00CC032F">
      <w:pPr>
        <w:rPr>
          <w:lang w:val="en-IL"/>
        </w:rPr>
      </w:pPr>
      <w:r w:rsidRPr="00CC032F">
        <w:rPr>
          <w:b/>
          <w:bCs/>
          <w:lang w:val="en-IL"/>
        </w:rPr>
        <w:t>Steps:</w:t>
      </w:r>
    </w:p>
    <w:p w14:paraId="4997A62D" w14:textId="77777777" w:rsidR="00CC032F" w:rsidRPr="00CC032F" w:rsidRDefault="00CC032F" w:rsidP="00CC032F">
      <w:pPr>
        <w:rPr>
          <w:lang w:val="en-IL"/>
        </w:rPr>
      </w:pPr>
      <w:r w:rsidRPr="00CC032F">
        <w:rPr>
          <w:lang w:val="en-IL"/>
        </w:rPr>
        <w:t>1️</w:t>
      </w:r>
      <w:r w:rsidRPr="00CC032F">
        <w:rPr>
          <w:rFonts w:ascii="Segoe UI Symbol" w:hAnsi="Segoe UI Symbol" w:cs="Segoe UI Symbol"/>
          <w:lang w:val="en-IL"/>
        </w:rPr>
        <w:t>⃣</w:t>
      </w:r>
      <w:r w:rsidRPr="00CC032F">
        <w:rPr>
          <w:lang w:val="en-IL"/>
        </w:rPr>
        <w:t xml:space="preserve"> </w:t>
      </w:r>
      <w:r w:rsidRPr="00CC032F">
        <w:rPr>
          <w:b/>
          <w:bCs/>
          <w:lang w:val="en-IL"/>
        </w:rPr>
        <w:t>Move credentials.json</w:t>
      </w:r>
      <w:r w:rsidRPr="00CC032F">
        <w:rPr>
          <w:lang w:val="en-IL"/>
        </w:rPr>
        <w:br/>
        <w:t>Place it outside C:\inetpub\wwwroot, for example:</w:t>
      </w:r>
    </w:p>
    <w:p w14:paraId="59CEE882" w14:textId="77777777" w:rsidR="00CC032F" w:rsidRPr="00CC032F" w:rsidRDefault="00CC032F" w:rsidP="00CC032F">
      <w:pPr>
        <w:rPr>
          <w:lang w:val="en-IL"/>
        </w:rPr>
      </w:pPr>
      <w:r w:rsidRPr="00CC032F">
        <w:rPr>
          <w:lang w:val="en-IL"/>
        </w:rPr>
        <w:t>D:\secure_keys\credentials.json</w:t>
      </w:r>
    </w:p>
    <w:p w14:paraId="71BAAD19" w14:textId="77777777" w:rsidR="00CC032F" w:rsidRPr="00CC032F" w:rsidRDefault="00CC032F" w:rsidP="00CC032F">
      <w:pPr>
        <w:rPr>
          <w:lang w:val="en-IL"/>
        </w:rPr>
      </w:pPr>
      <w:r w:rsidRPr="00CC032F">
        <w:rPr>
          <w:lang w:val="en-IL"/>
        </w:rPr>
        <w:t>2️</w:t>
      </w:r>
      <w:r w:rsidRPr="00CC032F">
        <w:rPr>
          <w:rFonts w:ascii="Segoe UI Symbol" w:hAnsi="Segoe UI Symbol" w:cs="Segoe UI Symbol"/>
          <w:lang w:val="en-IL"/>
        </w:rPr>
        <w:t>⃣</w:t>
      </w:r>
      <w:r w:rsidRPr="00CC032F">
        <w:rPr>
          <w:lang w:val="en-IL"/>
        </w:rPr>
        <w:t xml:space="preserve"> </w:t>
      </w:r>
      <w:r w:rsidRPr="00CC032F">
        <w:rPr>
          <w:b/>
          <w:bCs/>
          <w:lang w:val="en-IL"/>
        </w:rPr>
        <w:t>Update your Node.js code</w:t>
      </w:r>
    </w:p>
    <w:p w14:paraId="218F8B2D" w14:textId="77777777" w:rsidR="00CC032F" w:rsidRPr="00CC032F" w:rsidRDefault="00CC032F" w:rsidP="00CC032F">
      <w:pPr>
        <w:rPr>
          <w:lang w:val="en-IL"/>
        </w:rPr>
      </w:pPr>
      <w:r w:rsidRPr="00CC032F">
        <w:rPr>
          <w:lang w:val="en-IL"/>
        </w:rPr>
        <w:t>const auth = new google.auth.GoogleAuth({</w:t>
      </w:r>
    </w:p>
    <w:p w14:paraId="1ADAF0D3" w14:textId="77777777" w:rsidR="00CC032F" w:rsidRPr="00CC032F" w:rsidRDefault="00CC032F" w:rsidP="00CC032F">
      <w:pPr>
        <w:rPr>
          <w:lang w:val="en-IL"/>
        </w:rPr>
      </w:pPr>
      <w:r w:rsidRPr="00CC032F">
        <w:rPr>
          <w:lang w:val="en-IL"/>
        </w:rPr>
        <w:t xml:space="preserve">  keyFile: 'D:/secure_keys/credentials.json',</w:t>
      </w:r>
    </w:p>
    <w:p w14:paraId="5C55A053" w14:textId="77777777" w:rsidR="00CC032F" w:rsidRPr="00CC032F" w:rsidRDefault="00CC032F" w:rsidP="00CC032F">
      <w:pPr>
        <w:rPr>
          <w:lang w:val="en-IL"/>
        </w:rPr>
      </w:pPr>
      <w:r w:rsidRPr="00CC032F">
        <w:rPr>
          <w:lang w:val="en-IL"/>
        </w:rPr>
        <w:t xml:space="preserve">  scopes: ['https://www.googleapis.com/auth/spreadsheets']</w:t>
      </w:r>
    </w:p>
    <w:p w14:paraId="5BF4698A" w14:textId="77777777" w:rsidR="00CC032F" w:rsidRPr="00CC032F" w:rsidRDefault="00CC032F" w:rsidP="00CC032F">
      <w:pPr>
        <w:rPr>
          <w:lang w:val="en-IL"/>
        </w:rPr>
      </w:pPr>
      <w:r w:rsidRPr="00CC032F">
        <w:rPr>
          <w:lang w:val="en-IL"/>
        </w:rPr>
        <w:t>});</w:t>
      </w:r>
    </w:p>
    <w:p w14:paraId="4A81C7B9" w14:textId="77777777" w:rsidR="00CC032F" w:rsidRPr="00CC032F" w:rsidRDefault="00CC032F" w:rsidP="00CC032F">
      <w:pPr>
        <w:rPr>
          <w:lang w:val="en-IL"/>
        </w:rPr>
      </w:pPr>
      <w:r w:rsidRPr="00CC032F">
        <w:rPr>
          <w:lang w:val="en-IL"/>
        </w:rPr>
        <w:t>3️</w:t>
      </w:r>
      <w:r w:rsidRPr="00CC032F">
        <w:rPr>
          <w:rFonts w:ascii="Segoe UI Symbol" w:hAnsi="Segoe UI Symbol" w:cs="Segoe UI Symbol"/>
          <w:lang w:val="en-IL"/>
        </w:rPr>
        <w:t>⃣</w:t>
      </w:r>
      <w:r w:rsidRPr="00CC032F">
        <w:rPr>
          <w:lang w:val="en-IL"/>
        </w:rPr>
        <w:t xml:space="preserve"> </w:t>
      </w:r>
      <w:r w:rsidRPr="00CC032F">
        <w:rPr>
          <w:b/>
          <w:bCs/>
          <w:lang w:val="en-IL"/>
        </w:rPr>
        <w:t>Set Permissions</w:t>
      </w:r>
      <w:r w:rsidRPr="00CC032F">
        <w:rPr>
          <w:lang w:val="en-IL"/>
        </w:rPr>
        <w:br/>
        <w:t>Grant read permissions to the IIS AppPool user (e.g., IIS_IUSRS) for the folder containing the file.</w:t>
      </w:r>
    </w:p>
    <w:p w14:paraId="6FD7CFF5" w14:textId="77777777" w:rsidR="00CC032F" w:rsidRPr="00CC032F" w:rsidRDefault="00CC032F" w:rsidP="00CC032F">
      <w:pPr>
        <w:rPr>
          <w:lang w:val="en-IL"/>
        </w:rPr>
      </w:pPr>
      <w:r w:rsidRPr="00CC032F">
        <w:rPr>
          <w:lang w:val="en-IL"/>
        </w:rPr>
        <w:t>4️</w:t>
      </w:r>
      <w:r w:rsidRPr="00CC032F">
        <w:rPr>
          <w:rFonts w:ascii="Segoe UI Symbol" w:hAnsi="Segoe UI Symbol" w:cs="Segoe UI Symbol"/>
          <w:lang w:val="en-IL"/>
        </w:rPr>
        <w:t>⃣</w:t>
      </w:r>
      <w:r w:rsidRPr="00CC032F">
        <w:rPr>
          <w:lang w:val="en-IL"/>
        </w:rPr>
        <w:t xml:space="preserve"> </w:t>
      </w:r>
      <w:r w:rsidRPr="00CC032F">
        <w:rPr>
          <w:b/>
          <w:bCs/>
          <w:lang w:val="en-IL"/>
        </w:rPr>
        <w:t>Why this matters</w:t>
      </w:r>
      <w:r w:rsidRPr="00CC032F">
        <w:rPr>
          <w:lang w:val="en-IL"/>
        </w:rPr>
        <w:br/>
        <w:t>Anything in C:\inetpub\wwwroot can be served by IIS if not explicitly blocked. Storing credentials outside the web root prevents accidental exposure.</w:t>
      </w:r>
    </w:p>
    <w:p w14:paraId="4551DC58" w14:textId="77777777" w:rsidR="00CC032F" w:rsidRPr="00CC032F" w:rsidRDefault="00CC032F" w:rsidP="00CC032F">
      <w:pPr>
        <w:rPr>
          <w:lang w:val="en-IL"/>
        </w:rPr>
      </w:pPr>
      <w:r w:rsidRPr="00CC032F">
        <w:rPr>
          <w:rFonts w:ascii="Segoe UI Emoji" w:hAnsi="Segoe UI Emoji" w:cs="Segoe UI Emoji"/>
          <w:lang w:val="en-IL"/>
        </w:rPr>
        <w:t>✅</w:t>
      </w:r>
      <w:r w:rsidRPr="00CC032F">
        <w:rPr>
          <w:lang w:val="en-IL"/>
        </w:rPr>
        <w:t xml:space="preserve"> </w:t>
      </w:r>
      <w:r w:rsidRPr="00CC032F">
        <w:rPr>
          <w:b/>
          <w:bCs/>
          <w:lang w:val="en-IL"/>
        </w:rPr>
        <w:t>Rule of Thumb:</w:t>
      </w:r>
      <w:r w:rsidRPr="00CC032F">
        <w:rPr>
          <w:lang w:val="en-IL"/>
        </w:rPr>
        <w:t xml:space="preserve"> Always keep secrets, keys, and tokens in a secure folder outside the public web root.</w:t>
      </w:r>
    </w:p>
    <w:p w14:paraId="7F9013AF" w14:textId="77777777" w:rsidR="00CC032F" w:rsidRDefault="00CC032F"/>
    <w:sectPr w:rsidR="00CC0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17BD9"/>
    <w:multiLevelType w:val="multilevel"/>
    <w:tmpl w:val="FC42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F077E"/>
    <w:multiLevelType w:val="multilevel"/>
    <w:tmpl w:val="427A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249078">
    <w:abstractNumId w:val="0"/>
  </w:num>
  <w:num w:numId="2" w16cid:durableId="3729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869"/>
    <w:rsid w:val="00105BA0"/>
    <w:rsid w:val="00454869"/>
    <w:rsid w:val="00791769"/>
    <w:rsid w:val="00927F6D"/>
    <w:rsid w:val="00AC7D8C"/>
    <w:rsid w:val="00C726BE"/>
    <w:rsid w:val="00CC032F"/>
    <w:rsid w:val="00D26F1F"/>
    <w:rsid w:val="00D62C11"/>
    <w:rsid w:val="00E67A0A"/>
    <w:rsid w:val="00F22946"/>
    <w:rsid w:val="00F35D57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A4B5"/>
  <w15:chartTrackingRefBased/>
  <w15:docId w15:val="{854109B8-F635-40B4-A4C4-D2402603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bassem Garzuzi</dc:creator>
  <cp:keywords/>
  <dc:description/>
  <cp:lastModifiedBy>Jamil bassem Garzuzi</cp:lastModifiedBy>
  <cp:revision>3</cp:revision>
  <dcterms:created xsi:type="dcterms:W3CDTF">2025-07-30T15:49:00Z</dcterms:created>
  <dcterms:modified xsi:type="dcterms:W3CDTF">2025-07-30T16:03:00Z</dcterms:modified>
</cp:coreProperties>
</file>