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090" w:rsidRDefault="00581090" w:rsidP="00581090">
      <w:pPr>
        <w:pStyle w:val="Heading1"/>
      </w:pPr>
      <w:r>
        <w:t>Screen shot summer for batch script</w:t>
      </w:r>
      <w:r w:rsidR="002A2C0B">
        <w:t xml:space="preserve"> with annotation:</w:t>
      </w:r>
    </w:p>
    <w:p w:rsidR="00581090" w:rsidRDefault="00581090" w:rsidP="00581090"/>
    <w:p w:rsidR="00581090" w:rsidRDefault="00581090" w:rsidP="00581090"/>
    <w:p w:rsidR="00581090" w:rsidRDefault="00581090" w:rsidP="00581090"/>
    <w:p w:rsidR="00581090" w:rsidRDefault="00581090" w:rsidP="00581090">
      <w:r>
        <w:rPr>
          <w:noProof/>
        </w:rPr>
        <w:lastRenderedPageBreak/>
        <w:drawing>
          <wp:inline distT="0" distB="0" distL="0" distR="0">
            <wp:extent cx="6449060" cy="6698615"/>
            <wp:effectExtent l="19050" t="0" r="8890" b="0"/>
            <wp:docPr id="8" name="Picture 8" descr="E:\Cambridge\trunk\_12_05_13_os\Scripts_SA\Release\batch script\Screenshots\Complexity Level 03_02 Menu Create Script Backup Set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ambridge\trunk\_12_05_13_os\Scripts_SA\Release\batch script\Screenshots\Complexity Level 03_02 Menu Create Script Backup Set 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669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49060" cy="3152140"/>
            <wp:effectExtent l="19050" t="0" r="8890" b="0"/>
            <wp:docPr id="7" name="Picture 7" descr="E:\Cambridge\trunk\_12_05_13_os\Scripts_SA\Release\batch script\Screenshots\Complexity Level 03_01 Cmd Create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ambridge\trunk\_12_05_13_os\Scripts_SA\Release\batch script\Screenshots\Complexity Level 03_01 Cmd Create Scrip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90" w:rsidRDefault="00581090" w:rsidP="00581090"/>
    <w:p w:rsidR="00581090" w:rsidRDefault="00581090" w:rsidP="00581090"/>
    <w:p w:rsidR="00581090" w:rsidRDefault="00581090" w:rsidP="00581090"/>
    <w:p w:rsidR="00581090" w:rsidRDefault="00581090" w:rsidP="00581090"/>
    <w:p w:rsidR="00581090" w:rsidRDefault="00581090" w:rsidP="00581090"/>
    <w:p w:rsidR="00581090" w:rsidRDefault="00581090" w:rsidP="00581090"/>
    <w:p w:rsidR="00581090" w:rsidRDefault="00581090" w:rsidP="00581090">
      <w:r>
        <w:rPr>
          <w:noProof/>
        </w:rPr>
        <w:lastRenderedPageBreak/>
        <w:drawing>
          <wp:inline distT="0" distB="0" distL="0" distR="0">
            <wp:extent cx="6449060" cy="3152140"/>
            <wp:effectExtent l="19050" t="0" r="8890" b="0"/>
            <wp:docPr id="6" name="Picture 6" descr="E:\Cambridge\trunk\_12_05_13_os\Scripts_SA\Release\batch script\Screenshots\Complexity Level 02_02 Wrong Number of Arg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ambridge\trunk\_12_05_13_os\Scripts_SA\Release\batch script\Screenshots\Complexity Level 02_02 Wrong Number of Argum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90" w:rsidRDefault="00581090" w:rsidP="00581090">
      <w:r>
        <w:rPr>
          <w:noProof/>
        </w:rPr>
        <w:drawing>
          <wp:inline distT="0" distB="0" distL="0" distR="0">
            <wp:extent cx="6449060" cy="3152140"/>
            <wp:effectExtent l="19050" t="0" r="8890" b="0"/>
            <wp:docPr id="5" name="Picture 5" descr="E:\Cambridge\trunk\_12_05_13_os\Scripts_SA\Release\batch script\Screenshots\Complexity Level 02_01 Cmd 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ambridge\trunk\_12_05_13_os\Scripts_SA\Release\batch script\Screenshots\Complexity Level 02_01 Cmd Backu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90" w:rsidRDefault="00581090" w:rsidP="00581090"/>
    <w:p w:rsidR="00581090" w:rsidRDefault="00581090" w:rsidP="00581090"/>
    <w:p w:rsidR="00581090" w:rsidRDefault="00581090" w:rsidP="00581090"/>
    <w:p w:rsidR="00581090" w:rsidRDefault="00581090" w:rsidP="00581090"/>
    <w:p w:rsidR="00581090" w:rsidRDefault="00581090" w:rsidP="00581090"/>
    <w:p w:rsidR="00581090" w:rsidRDefault="00581090" w:rsidP="00581090"/>
    <w:p w:rsidR="00581090" w:rsidRDefault="00581090" w:rsidP="00581090">
      <w:r>
        <w:rPr>
          <w:noProof/>
        </w:rPr>
        <w:drawing>
          <wp:inline distT="0" distB="0" distL="0" distR="0">
            <wp:extent cx="6449060" cy="3152140"/>
            <wp:effectExtent l="19050" t="0" r="8890" b="0"/>
            <wp:docPr id="4" name="Picture 4" descr="E:\Cambridge\trunk\_12_05_13_os\Scripts_SA\Release\batch script\Screenshots\Complexity Level 01_03 Menu 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ambridge\trunk\_12_05_13_os\Scripts_SA\Release\batch script\Screenshots\Complexity Level 01_03 Menu Qui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90" w:rsidRDefault="00581090" w:rsidP="00581090"/>
    <w:p w:rsidR="00581090" w:rsidRDefault="00581090" w:rsidP="00581090">
      <w:r>
        <w:rPr>
          <w:noProof/>
        </w:rPr>
        <w:lastRenderedPageBreak/>
        <w:drawing>
          <wp:inline distT="0" distB="0" distL="0" distR="0">
            <wp:extent cx="6449060" cy="3152140"/>
            <wp:effectExtent l="19050" t="0" r="8890" b="0"/>
            <wp:docPr id="3" name="Picture 3" descr="E:\Cambridge\trunk\_12_05_13_os\Scripts_SA\Release\batch script\Screenshots\Complexity Level 01_02 Menu Backup rep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ambridge\trunk\_12_05_13_os\Scripts_SA\Release\batch script\Screenshots\Complexity Level 01_02 Menu Backup repea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49060" cy="3152140"/>
            <wp:effectExtent l="19050" t="0" r="8890" b="0"/>
            <wp:docPr id="2" name="Picture 2" descr="E:\Cambridge\trunk\_12_05_13_os\Scripts_SA\Release\batch script\Screenshots\Complexity Level 01_01 Menu 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mbridge\trunk\_12_05_13_os\Scripts_SA\Release\batch script\Screenshots\Complexity Level 01_01 Menu Backu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49060" cy="6698615"/>
            <wp:effectExtent l="19050" t="0" r="8890" b="0"/>
            <wp:docPr id="1" name="Picture 1" descr="E:\Cambridge\trunk\_12_05_13_os\Scripts_SA\Release\batch script\Screenshots\Complexity Level 03_02 Menu Create Script Backup Set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mbridge\trunk\_12_05_13_os\Scripts_SA\Release\batch script\Screenshots\Complexity Level 03_02 Menu Create Script Backup Set 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669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90" w:rsidRPr="00A97CEF" w:rsidRDefault="00581090" w:rsidP="00581090"/>
    <w:p w:rsidR="00581090" w:rsidRDefault="00581090" w:rsidP="00581090"/>
    <w:p w:rsidR="00581090" w:rsidRDefault="00581090" w:rsidP="00581090">
      <w:pPr>
        <w:jc w:val="center"/>
      </w:pPr>
    </w:p>
    <w:p w:rsidR="00581090" w:rsidRDefault="00581090" w:rsidP="00581090">
      <w:pPr>
        <w:jc w:val="center"/>
      </w:pPr>
    </w:p>
    <w:p w:rsidR="007147A6" w:rsidRDefault="007147A6" w:rsidP="007147A6">
      <w:pPr>
        <w:pStyle w:val="Heading1"/>
      </w:pPr>
      <w:r>
        <w:lastRenderedPageBreak/>
        <w:t xml:space="preserve">Screen shot summer for </w:t>
      </w:r>
      <w:r w:rsidR="002527A4">
        <w:t>shell</w:t>
      </w:r>
      <w:r>
        <w:t xml:space="preserve"> script with annotation:</w:t>
      </w:r>
    </w:p>
    <w:p w:rsidR="002527A4" w:rsidRDefault="002527A4" w:rsidP="002527A4"/>
    <w:p w:rsidR="00B03FF5" w:rsidRDefault="00B03FF5" w:rsidP="00B03FF5"/>
    <w:p w:rsidR="00B03FF5" w:rsidRDefault="00B03FF5" w:rsidP="00B03FF5">
      <w:r>
        <w:rPr>
          <w:noProof/>
        </w:rPr>
        <w:drawing>
          <wp:inline distT="0" distB="0" distL="0" distR="0">
            <wp:extent cx="6504940" cy="3657600"/>
            <wp:effectExtent l="19050" t="0" r="0" b="0"/>
            <wp:docPr id="34" name="Picture 34" descr="E:\Cambridge\trunk\_12_05_13_os\Scripts_SA\Release\shell script\screenshots\Complexity 02_01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Cambridge\trunk\_12_05_13_os\Scripts_SA\Release\shell script\screenshots\Complexity 02_01 Cm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04940" cy="3657600"/>
            <wp:effectExtent l="19050" t="0" r="0" b="0"/>
            <wp:docPr id="33" name="Picture 33" descr="E:\Cambridge\trunk\_12_05_13_os\Scripts_SA\Release\shell script\screenshots\Complexity 01_01 Menu 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Cambridge\trunk\_12_05_13_os\Scripts_SA\Release\shell script\screenshots\Complexity 01_01 Menu Backu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04940" cy="3657600"/>
            <wp:effectExtent l="19050" t="0" r="0" b="0"/>
            <wp:docPr id="32" name="Picture 32" descr="E:\Cambridge\trunk\_12_05_13_os\Scripts_SA\Release\shell script\screenshots\Complexity 03_03 Cmd Create Script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Cambridge\trunk\_12_05_13_os\Scripts_SA\Release\shell script\screenshots\Complexity 03_03 Cmd Create Script 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04940" cy="3657600"/>
            <wp:effectExtent l="19050" t="0" r="0" b="0"/>
            <wp:docPr id="31" name="Picture 31" descr="E:\Cambridge\trunk\_12_05_13_os\Scripts_SA\Release\shell script\screenshots\Complexity 03_02 Menu create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Cambridge\trunk\_12_05_13_os\Scripts_SA\Release\shell script\screenshots\Complexity 03_02 Menu create scrip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04940" cy="3657600"/>
            <wp:effectExtent l="19050" t="0" r="0" b="0"/>
            <wp:docPr id="30" name="Picture 30" descr="E:\Cambridge\trunk\_12_05_13_os\Scripts_SA\Release\shell script\screenshots\Complexity 03_01 Menu create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Cambridge\trunk\_12_05_13_os\Scripts_SA\Release\shell script\screenshots\Complexity 03_01 Menu create scrip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FF5" w:rsidRDefault="00B03FF5" w:rsidP="00B03FF5"/>
    <w:p w:rsidR="00B03FF5" w:rsidRDefault="00B03FF5" w:rsidP="00B03FF5"/>
    <w:p w:rsidR="002527A4" w:rsidRPr="002527A4" w:rsidRDefault="002527A4" w:rsidP="002527A4"/>
    <w:p w:rsidR="00581090" w:rsidRDefault="00581090" w:rsidP="00581090">
      <w:pPr>
        <w:jc w:val="center"/>
      </w:pPr>
    </w:p>
    <w:p w:rsidR="00D108F4" w:rsidRDefault="00D108F4" w:rsidP="007147A6">
      <w:pPr>
        <w:pStyle w:val="Heading2"/>
      </w:pPr>
    </w:p>
    <w:sectPr w:rsidR="00D10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81090"/>
    <w:rsid w:val="002527A4"/>
    <w:rsid w:val="002A2C0B"/>
    <w:rsid w:val="00581090"/>
    <w:rsid w:val="007147A6"/>
    <w:rsid w:val="00B03FF5"/>
    <w:rsid w:val="00D10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09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90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7147A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6</cp:revision>
  <dcterms:created xsi:type="dcterms:W3CDTF">2013-05-12T11:32:00Z</dcterms:created>
  <dcterms:modified xsi:type="dcterms:W3CDTF">2013-05-12T11:36:00Z</dcterms:modified>
</cp:coreProperties>
</file>