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AB" w:rsidRDefault="009008AB" w:rsidP="008D6382">
      <w:pPr>
        <w:pStyle w:val="Heading2"/>
      </w:pPr>
      <w:bookmarkStart w:id="0" w:name="_GoBack"/>
      <w:bookmarkEnd w:id="0"/>
      <w:r>
        <w:t>Shell Script</w:t>
      </w:r>
    </w:p>
    <w:p w:rsidR="002C47CE" w:rsidRDefault="006D5DF4">
      <w:r>
        <w:t>Command line arguments on shell script</w:t>
      </w:r>
    </w:p>
    <w:p w:rsidR="006D5DF4" w:rsidRDefault="006D5DF4">
      <w:r>
        <w:tab/>
      </w:r>
      <w:hyperlink r:id="rId4" w:history="1">
        <w:r>
          <w:rPr>
            <w:rStyle w:val="Hyperlink"/>
          </w:rPr>
          <w:t>http://www.shelldorado.com/goodcoding/cmdargs.html</w:t>
        </w:r>
      </w:hyperlink>
    </w:p>
    <w:p w:rsidR="006D5DF4" w:rsidRDefault="00600DA2">
      <w:r>
        <w:t>While loop statements</w:t>
      </w:r>
    </w:p>
    <w:p w:rsidR="00600DA2" w:rsidRDefault="00600DA2">
      <w:r>
        <w:tab/>
      </w:r>
      <w:hyperlink r:id="rId5" w:history="1">
        <w:r>
          <w:rPr>
            <w:rStyle w:val="Hyperlink"/>
          </w:rPr>
          <w:t>http://www.cyberciti.biz/faq/bash-while-loop/</w:t>
        </w:r>
      </w:hyperlink>
    </w:p>
    <w:p w:rsidR="00600DA2" w:rsidRDefault="00600DA2">
      <w:proofErr w:type="spellStart"/>
      <w:proofErr w:type="gramStart"/>
      <w:r>
        <w:t>cp</w:t>
      </w:r>
      <w:proofErr w:type="spellEnd"/>
      <w:proofErr w:type="gramEnd"/>
      <w:r>
        <w:t xml:space="preserve"> command reference</w:t>
      </w:r>
    </w:p>
    <w:p w:rsidR="00600DA2" w:rsidRDefault="00600DA2">
      <w:r>
        <w:tab/>
      </w:r>
      <w:proofErr w:type="gramStart"/>
      <w:r>
        <w:t>man</w:t>
      </w:r>
      <w:proofErr w:type="gramEnd"/>
      <w:r>
        <w:t xml:space="preserve"> </w:t>
      </w:r>
      <w:proofErr w:type="spellStart"/>
      <w:r>
        <w:t>cp</w:t>
      </w:r>
      <w:proofErr w:type="spellEnd"/>
      <w:r w:rsidR="001B7CD6">
        <w:t xml:space="preserve"> (</w:t>
      </w:r>
      <w:proofErr w:type="spellStart"/>
      <w:r w:rsidR="001B7CD6">
        <w:t>linux</w:t>
      </w:r>
      <w:proofErr w:type="spellEnd"/>
      <w:r w:rsidR="001B7CD6">
        <w:t xml:space="preserve"> command)</w:t>
      </w:r>
    </w:p>
    <w:p w:rsidR="00600DA2" w:rsidRDefault="00600DA2">
      <w:r>
        <w:t>Taking user input</w:t>
      </w:r>
    </w:p>
    <w:p w:rsidR="00600DA2" w:rsidRDefault="00600DA2">
      <w:r>
        <w:tab/>
      </w:r>
      <w:hyperlink r:id="rId6" w:history="1">
        <w:r>
          <w:rPr>
            <w:rStyle w:val="Hyperlink"/>
          </w:rPr>
          <w:t>http://tldp.org/LDP/Bash-Beginners-Guide/html/sect_08_02.html</w:t>
        </w:r>
      </w:hyperlink>
    </w:p>
    <w:p w:rsidR="008D6382" w:rsidRDefault="008D6382">
      <w:proofErr w:type="gramStart"/>
      <w:r>
        <w:t>if</w:t>
      </w:r>
      <w:proofErr w:type="gramEnd"/>
      <w:r>
        <w:t xml:space="preserve"> else statement</w:t>
      </w:r>
    </w:p>
    <w:p w:rsidR="008D6382" w:rsidRDefault="008D6382">
      <w:r>
        <w:tab/>
      </w:r>
      <w:hyperlink r:id="rId7" w:history="1">
        <w:r>
          <w:rPr>
            <w:rStyle w:val="Hyperlink"/>
          </w:rPr>
          <w:t>http://linux.die.net/Bash-Beginners-Guide/chap_07.html</w:t>
        </w:r>
      </w:hyperlink>
    </w:p>
    <w:p w:rsidR="008D6382" w:rsidRDefault="008D6382"/>
    <w:p w:rsidR="009008AB" w:rsidRDefault="009008AB" w:rsidP="00E850A5">
      <w:pPr>
        <w:pStyle w:val="Heading2"/>
      </w:pPr>
      <w:r>
        <w:t>Batch File</w:t>
      </w:r>
    </w:p>
    <w:p w:rsidR="009008AB" w:rsidRDefault="00E850A5">
      <w:r>
        <w:t>Information on ERROR LEVELs</w:t>
      </w:r>
    </w:p>
    <w:p w:rsidR="00E850A5" w:rsidRDefault="00E850A5" w:rsidP="00E850A5">
      <w:pPr>
        <w:ind w:firstLine="720"/>
      </w:pPr>
      <w:hyperlink r:id="rId8" w:history="1">
        <w:r>
          <w:rPr>
            <w:rStyle w:val="Hyperlink"/>
          </w:rPr>
          <w:t>http://www.robvanderwoude.com/errorlevel.php</w:t>
        </w:r>
      </w:hyperlink>
    </w:p>
    <w:p w:rsidR="00E850A5" w:rsidRDefault="00C77225">
      <w:r>
        <w:t>Use of GOTO</w:t>
      </w:r>
    </w:p>
    <w:p w:rsidR="00C77225" w:rsidRDefault="00C77225" w:rsidP="00C77225">
      <w:pPr>
        <w:ind w:firstLine="720"/>
      </w:pPr>
      <w:hyperlink r:id="rId9" w:history="1">
        <w:r>
          <w:rPr>
            <w:rStyle w:val="Hyperlink"/>
          </w:rPr>
          <w:t>http://www.robvanderwoude.com/goto.php</w:t>
        </w:r>
      </w:hyperlink>
    </w:p>
    <w:p w:rsidR="00C77225" w:rsidRDefault="001B7CD6" w:rsidP="001B7CD6">
      <w:r>
        <w:t>User input</w:t>
      </w:r>
    </w:p>
    <w:p w:rsidR="001B7CD6" w:rsidRDefault="001B7CD6" w:rsidP="001B7CD6">
      <w:r>
        <w:tab/>
      </w:r>
      <w:hyperlink r:id="rId10" w:history="1">
        <w:r>
          <w:rPr>
            <w:rStyle w:val="Hyperlink"/>
          </w:rPr>
          <w:t>http://www.robvanderwoude.com/userinput.php</w:t>
        </w:r>
      </w:hyperlink>
    </w:p>
    <w:p w:rsidR="001B7CD6" w:rsidRDefault="001B7CD6" w:rsidP="001B7CD6">
      <w:proofErr w:type="spellStart"/>
      <w:proofErr w:type="gramStart"/>
      <w:r>
        <w:t>xcopy</w:t>
      </w:r>
      <w:proofErr w:type="spellEnd"/>
      <w:proofErr w:type="gramEnd"/>
      <w:r>
        <w:t xml:space="preserve"> command reference</w:t>
      </w:r>
    </w:p>
    <w:p w:rsidR="001B7CD6" w:rsidRDefault="001B7CD6" w:rsidP="001B7CD6">
      <w:r>
        <w:tab/>
      </w:r>
      <w:proofErr w:type="gramStart"/>
      <w:r>
        <w:t>help</w:t>
      </w:r>
      <w:proofErr w:type="gramEnd"/>
      <w:r>
        <w:t xml:space="preserve"> </w:t>
      </w:r>
      <w:proofErr w:type="spellStart"/>
      <w:r>
        <w:t>xcopy</w:t>
      </w:r>
      <w:proofErr w:type="spellEnd"/>
      <w:r>
        <w:t xml:space="preserve"> (command in windows command prompt)</w:t>
      </w:r>
    </w:p>
    <w:p w:rsidR="00940465" w:rsidRDefault="00940465" w:rsidP="001B7CD6">
      <w:r>
        <w:t>Using variables</w:t>
      </w:r>
    </w:p>
    <w:p w:rsidR="00940465" w:rsidRDefault="00940465" w:rsidP="001B7CD6">
      <w:r>
        <w:tab/>
      </w:r>
      <w:hyperlink r:id="rId11" w:history="1">
        <w:r>
          <w:rPr>
            <w:rStyle w:val="Hyperlink"/>
          </w:rPr>
          <w:t>http://www.tech-recipes.com/rx/630/using-variables-in-windows-batch-files/</w:t>
        </w:r>
      </w:hyperlink>
    </w:p>
    <w:p w:rsidR="00F7475A" w:rsidRDefault="00F7475A" w:rsidP="001B7CD6"/>
    <w:p w:rsidR="00F7475A" w:rsidRDefault="00F7475A" w:rsidP="001B7CD6"/>
    <w:sectPr w:rsidR="00F7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16"/>
    <w:rsid w:val="0000709C"/>
    <w:rsid w:val="00047526"/>
    <w:rsid w:val="0007438E"/>
    <w:rsid w:val="00076CA1"/>
    <w:rsid w:val="00084116"/>
    <w:rsid w:val="00092023"/>
    <w:rsid w:val="000C59C2"/>
    <w:rsid w:val="000E3403"/>
    <w:rsid w:val="000E3614"/>
    <w:rsid w:val="000F151D"/>
    <w:rsid w:val="00127B32"/>
    <w:rsid w:val="001352EA"/>
    <w:rsid w:val="00137DAE"/>
    <w:rsid w:val="00166241"/>
    <w:rsid w:val="00193423"/>
    <w:rsid w:val="001A200E"/>
    <w:rsid w:val="001B7CD6"/>
    <w:rsid w:val="001F5F2B"/>
    <w:rsid w:val="00205071"/>
    <w:rsid w:val="00227593"/>
    <w:rsid w:val="00255EFC"/>
    <w:rsid w:val="00272682"/>
    <w:rsid w:val="00282B77"/>
    <w:rsid w:val="002B029C"/>
    <w:rsid w:val="002C47CE"/>
    <w:rsid w:val="002D4F74"/>
    <w:rsid w:val="002E4706"/>
    <w:rsid w:val="002E53FB"/>
    <w:rsid w:val="00370565"/>
    <w:rsid w:val="00371634"/>
    <w:rsid w:val="00373173"/>
    <w:rsid w:val="00380FC7"/>
    <w:rsid w:val="003C0776"/>
    <w:rsid w:val="003F10B4"/>
    <w:rsid w:val="00417C05"/>
    <w:rsid w:val="0048262B"/>
    <w:rsid w:val="004976DF"/>
    <w:rsid w:val="004C4172"/>
    <w:rsid w:val="004E1554"/>
    <w:rsid w:val="00526378"/>
    <w:rsid w:val="0058527E"/>
    <w:rsid w:val="005854B4"/>
    <w:rsid w:val="00587B74"/>
    <w:rsid w:val="005946C8"/>
    <w:rsid w:val="00600DA2"/>
    <w:rsid w:val="006247C2"/>
    <w:rsid w:val="00637A16"/>
    <w:rsid w:val="00651D19"/>
    <w:rsid w:val="0067728B"/>
    <w:rsid w:val="0068074A"/>
    <w:rsid w:val="0068663C"/>
    <w:rsid w:val="006D5DF4"/>
    <w:rsid w:val="006E5F32"/>
    <w:rsid w:val="006F50AC"/>
    <w:rsid w:val="00761B0C"/>
    <w:rsid w:val="00771366"/>
    <w:rsid w:val="00797317"/>
    <w:rsid w:val="007F11F0"/>
    <w:rsid w:val="00870962"/>
    <w:rsid w:val="0088587C"/>
    <w:rsid w:val="008B448E"/>
    <w:rsid w:val="008D2C63"/>
    <w:rsid w:val="008D3A6A"/>
    <w:rsid w:val="008D6382"/>
    <w:rsid w:val="008E1085"/>
    <w:rsid w:val="009008AB"/>
    <w:rsid w:val="00932F4E"/>
    <w:rsid w:val="00940465"/>
    <w:rsid w:val="00946A5D"/>
    <w:rsid w:val="009A14C9"/>
    <w:rsid w:val="009F75FE"/>
    <w:rsid w:val="00A31C86"/>
    <w:rsid w:val="00A52AB5"/>
    <w:rsid w:val="00A551A5"/>
    <w:rsid w:val="00AE7DE2"/>
    <w:rsid w:val="00B210B4"/>
    <w:rsid w:val="00B4760E"/>
    <w:rsid w:val="00B93A52"/>
    <w:rsid w:val="00B96D78"/>
    <w:rsid w:val="00BA3D10"/>
    <w:rsid w:val="00BC34AB"/>
    <w:rsid w:val="00BC353E"/>
    <w:rsid w:val="00BC48E0"/>
    <w:rsid w:val="00C11B77"/>
    <w:rsid w:val="00C57D16"/>
    <w:rsid w:val="00C669B3"/>
    <w:rsid w:val="00C72B7C"/>
    <w:rsid w:val="00C77225"/>
    <w:rsid w:val="00CB7FDB"/>
    <w:rsid w:val="00CC3E53"/>
    <w:rsid w:val="00CE4D66"/>
    <w:rsid w:val="00D362BE"/>
    <w:rsid w:val="00D375E4"/>
    <w:rsid w:val="00D73510"/>
    <w:rsid w:val="00DE276C"/>
    <w:rsid w:val="00E53C43"/>
    <w:rsid w:val="00E64240"/>
    <w:rsid w:val="00E7109C"/>
    <w:rsid w:val="00E850A5"/>
    <w:rsid w:val="00ED5D83"/>
    <w:rsid w:val="00F02D1C"/>
    <w:rsid w:val="00F20E4E"/>
    <w:rsid w:val="00F2193E"/>
    <w:rsid w:val="00F25899"/>
    <w:rsid w:val="00F352F1"/>
    <w:rsid w:val="00F7451E"/>
    <w:rsid w:val="00F7475A"/>
    <w:rsid w:val="00FA6752"/>
    <w:rsid w:val="00FC0E85"/>
    <w:rsid w:val="00FD3036"/>
    <w:rsid w:val="00FE4C5B"/>
    <w:rsid w:val="00FF2075"/>
    <w:rsid w:val="00FF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BA3E0-1FE0-46A4-BC7D-275CF6F0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D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3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vanderwoude.com/errorlevel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nux.die.net/Bash-Beginners-Guide/chap_07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ldp.org/LDP/Bash-Beginners-Guide/html/sect_08_02.html" TargetMode="External"/><Relationship Id="rId11" Type="http://schemas.openxmlformats.org/officeDocument/2006/relationships/hyperlink" Target="http://www.tech-recipes.com/rx/630/using-variables-in-windows-batch-files/" TargetMode="External"/><Relationship Id="rId5" Type="http://schemas.openxmlformats.org/officeDocument/2006/relationships/hyperlink" Target="http://www.cyberciti.biz/faq/bash-while-loop/" TargetMode="External"/><Relationship Id="rId10" Type="http://schemas.openxmlformats.org/officeDocument/2006/relationships/hyperlink" Target="http://www.robvanderwoude.com/userinput.php" TargetMode="External"/><Relationship Id="rId4" Type="http://schemas.openxmlformats.org/officeDocument/2006/relationships/hyperlink" Target="http://www.shelldorado.com/goodcoding/cmdargs.html" TargetMode="External"/><Relationship Id="rId9" Type="http://schemas.openxmlformats.org/officeDocument/2006/relationships/hyperlink" Target="http://www.robvanderwoude.com/got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REVE Systems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Atique</dc:creator>
  <cp:keywords/>
  <dc:description/>
  <cp:lastModifiedBy>Saint Atique</cp:lastModifiedBy>
  <cp:revision>10</cp:revision>
  <dcterms:created xsi:type="dcterms:W3CDTF">2013-05-11T09:38:00Z</dcterms:created>
  <dcterms:modified xsi:type="dcterms:W3CDTF">2013-05-11T11:26:00Z</dcterms:modified>
</cp:coreProperties>
</file>