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body>
    <w:p w:rsidR="0063600C" w:rsidP="3A352F1B" w:rsidRDefault="0063600C" w14:noSpellErr="1" w14:textId="6ED60A73" w14:paraId="0867182E">
      <w:r w:rsidRPr="3A352F1B" w:rsidR="3A352F1B">
        <w:t xml:space="preserve">This Doc is for requirement analysis. </w:t>
      </w:r>
    </w:p>
    <w:p w:rsidR="3A352F1B" w:rsidP="7DA801E6" w:rsidRDefault="3A352F1B" w14:paraId="3B78EC02" w14:textId="2274A888">
      <w:pPr>
        <w:pStyle w:val="Normal"/>
      </w:pPr>
      <w:r w:rsidRPr="7DA801E6" w:rsidR="7DA801E6">
        <w:t>At each Req there will be an option like add to favourite So, that it will be easy for him to navigate.</w:t>
      </w:r>
      <w:bookmarkStart w:name="_GoBack" w:id="0"/>
      <w:bookmarkEnd w:id="0"/>
    </w:p>
    <w:p w:rsidR="3A352F1B" w:rsidP="3A352F1B" w:rsidRDefault="3A352F1B" w14:noSpellErr="1" w14:textId="7C5A783B" w14:paraId="628B001B">
      <w:pPr>
        <w:pStyle w:val="Normal"/>
      </w:pPr>
      <w:r w:rsidRPr="3A352F1B" w:rsidR="3A352F1B">
        <w:t>the requirements of this projects are given as below:-</w:t>
      </w:r>
    </w:p>
    <w:p w:rsidR="3A352F1B" w:rsidP="576C015E" w:rsidRDefault="3A352F1B" w14:textId="31D8E9F9" w14:noSpellErr="1" w14:paraId="186ACF04">
      <w:pPr>
        <w:pStyle w:val="ListParagraph"/>
        <w:numPr>
          <w:ilvl w:val="0"/>
          <w:numId w:val="1"/>
        </w:numPr>
      </w:pPr>
      <w:r w:rsidRPr="3A352F1B" w:rsidR="3A352F1B">
        <w:t>Dictionary Where people can search word, get result, add to book mark.</w:t>
      </w:r>
    </w:p>
    <w:p w:rsidR="576C015E" w:rsidP="576C015E" w:rsidRDefault="576C015E" w14:paraId="12B152AB" w14:textId="6B9D2EDF">
      <w:pPr>
        <w:pStyle w:val="ListParagraph"/>
        <w:numPr>
          <w:ilvl w:val="0"/>
          <w:numId w:val="1"/>
        </w:numPr>
      </w:pPr>
      <w:r w:rsidRPr="3A352F1B" w:rsidR="576C015E">
        <w:t>Adding search option by google.</w:t>
      </w:r>
    </w:p>
    <w:p w:rsidR="3A352F1B" w:rsidP="7DA801E6" w:rsidRDefault="3A352F1B" w14:textId="4EB1075C" w14:paraId="7B02F986">
      <w:pPr>
        <w:pStyle w:val="ListParagraph"/>
        <w:numPr>
          <w:ilvl w:val="0"/>
          <w:numId w:val="1"/>
        </w:numPr>
      </w:pPr>
      <w:r w:rsidRPr="4FD679B1" w:rsidR="4FD679B1">
        <w:t>Blog enginee. Here there will be a option like servey.</w:t>
      </w:r>
    </w:p>
    <w:p w:rsidR="585DA8E5" w:rsidP="585DA8E5" w:rsidRDefault="585DA8E5" w14:textId="323B83EA" w14:paraId="594FA7B5">
      <w:pPr>
        <w:pStyle w:val="ListParagraph"/>
        <w:numPr>
          <w:ilvl w:val="0"/>
          <w:numId w:val="1"/>
        </w:numPr>
      </w:pPr>
      <w:r w:rsidRPr="585DA8E5" w:rsidR="585DA8E5">
        <w:t>Different versity and school college  admission test schedule.</w:t>
      </w:r>
    </w:p>
    <w:p w:rsidR="585DA8E5" w:rsidP="2C071BF0" w:rsidRDefault="585DA8E5" w14:paraId="476BA6FE" w14:textId="7002F770">
      <w:pPr>
        <w:pStyle w:val="ListParagraph"/>
        <w:numPr>
          <w:ilvl w:val="0"/>
          <w:numId w:val="1"/>
        </w:numPr>
      </w:pPr>
      <w:r w:rsidRPr="585DA8E5" w:rsidR="2C071BF0">
        <w:t>Suggestion for different exam like HSC and SSC  and how to solve objective.</w:t>
      </w:r>
    </w:p>
    <w:p w:rsidR="585DA8E5" w:rsidP="30C6FDF9" w:rsidRDefault="585DA8E5" w14:textId="560B3095" w14:paraId="684FF235">
      <w:pPr>
        <w:pStyle w:val="ListParagraph"/>
        <w:numPr>
          <w:ilvl w:val="0"/>
          <w:numId w:val="1"/>
        </w:numPr>
      </w:pPr>
      <w:r w:rsidRPr="4AABA4E7" w:rsidR="4AABA4E7">
        <w:t>Quize by different year and exam.</w:t>
      </w:r>
    </w:p>
    <w:p w:rsidR="30C6FDF9" w:rsidP="30C6FDF9" w:rsidRDefault="30C6FDF9" w14:paraId="61FF72A9" w14:textId="3AEB4EDE">
      <w:pPr>
        <w:pStyle w:val="ListParagraph"/>
        <w:numPr>
          <w:ilvl w:val="0"/>
          <w:numId w:val="1"/>
        </w:numPr>
      </w:pPr>
      <w:r w:rsidRPr="4AABA4E7" w:rsidR="30C6FDF9">
        <w:t>competetion between different college by quize exam.</w:t>
      </w:r>
    </w:p>
    <w:p w:rsidR="4AABA4E7" w:rsidP="5724E72B" w:rsidRDefault="4AABA4E7" w14:textId="529642BC" w14:noSpellErr="1" w14:paraId="560B3095">
      <w:pPr>
        <w:pStyle w:val="ListParagraph"/>
        <w:numPr>
          <w:ilvl w:val="0"/>
          <w:numId w:val="1"/>
        </w:numPr>
      </w:pPr>
      <w:r w:rsidRPr="7DA801E6" w:rsidR="7DA801E6">
        <w:t>Video tutorial of different subject like math, chemistry.</w:t>
      </w:r>
    </w:p>
    <w:p w:rsidR="5724E72B" w:rsidP="5724E72B" w:rsidRDefault="5724E72B" w14:noSpellErr="1" w14:textId="78BB2B75" w14:paraId="78BB2B75">
      <w:pPr>
        <w:pStyle w:val="ListParagraph"/>
        <w:numPr>
          <w:ilvl w:val="0"/>
          <w:numId w:val="1"/>
        </w:numPr>
      </w:pPr>
      <w:r w:rsidRPr="5724E72B" w:rsidR="5724E72B">
        <w:t>At the master page there will be option for social networking.</w:t>
      </w:r>
    </w:p>
    <w:p w:rsidR="5724E72B" w:rsidP="5724E72B" w:rsidRDefault="5724E72B" w14:textId="586547A1" w14:paraId="58BAE304">
      <w:pPr>
        <w:pStyle w:val="ListParagraph"/>
        <w:numPr>
          <w:ilvl w:val="0"/>
          <w:numId w:val="1"/>
        </w:numPr>
      </w:pPr>
      <w:r w:rsidRPr="5724E72B" w:rsidR="5724E72B">
        <w:t>Manage subject wise note by giving pdf and provide option to buy the full by hand.</w:t>
      </w:r>
    </w:p>
    <w:p w:rsidR="5724E72B" w:rsidP="576C015E" w:rsidRDefault="5724E72B" w14:paraId="4A607CDF" w14:noSpellErr="1" w14:textId="31786195">
      <w:pPr>
        <w:pStyle w:val="ListParagraph"/>
        <w:numPr>
          <w:ilvl w:val="0"/>
          <w:numId w:val="1"/>
        </w:numPr>
      </w:pPr>
      <w:r w:rsidRPr="576C015E" w:rsidR="576C015E">
        <w:t>Site map path.</w:t>
      </w:r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C071BF0"/>
    <w:rsid w:val="30C6FDF9"/>
    <w:rsid w:val="3A352F1B"/>
    <w:rsid w:val="4AABA4E7"/>
    <w:rsid w:val="4FD679B1"/>
    <w:rsid w:val="5724E72B"/>
    <w:rsid w:val="576C015E"/>
    <w:rsid w:val="585DA8E5"/>
    <w:rsid w:val="7DA8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w:type="paragraph" w:styleId="ListParagraph" mc:Ignorable="w14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4df2d838e8cc41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Syed Jamil</lastModifiedBy>
</coreProperties>
</file>