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Style w:val="Table1"/>
        <w:tblW w:w="9015" w:type="dxa"/>
        <w:jc w:val="left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35"/>
        <w:gridCol w:w="1770"/>
        <w:gridCol w:w="2910"/>
      </w:tblGrid>
      <w:tr>
        <w:trPr>
          <w:trHeight w:val="825" w:hRule="atLeast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Título</w:t>
            </w:r>
            <w:r>
              <w:rPr/>
              <w:t>: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Estimativa</w:t>
            </w:r>
            <w:r>
              <w:rPr/>
              <w:t>: _____ pontos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0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045"/>
        <w:gridCol w:w="2984"/>
      </w:tblGrid>
      <w:tr>
        <w:trPr>
          <w:trHeight w:val="5925" w:hRule="atLeast"/>
        </w:trPr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Analizado em</w:t>
            </w:r>
            <w:r>
              <w:rPr/>
              <w:t>: ___/____/______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Por: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Iniciado em</w:t>
            </w:r>
            <w:r>
              <w:rPr/>
              <w:t>: ___/____/______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Por: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Terminado em: </w:t>
            </w:r>
            <w:r>
              <w:rPr/>
              <w:t>___/____/______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Realizado em: </w:t>
            </w:r>
            <w:r>
              <w:rPr/>
              <w:t>_____ pontos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"/>
        <w:tblW w:w="9073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73"/>
      </w:tblGrid>
      <w:tr>
        <w:trPr>
          <w:trHeight w:val="5625" w:hRule="atLeast"/>
        </w:trPr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Critérios de Aceitação: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4"/>
        <w:tblW w:w="9015" w:type="dxa"/>
        <w:jc w:val="left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35"/>
        <w:gridCol w:w="1770"/>
        <w:gridCol w:w="2910"/>
      </w:tblGrid>
      <w:tr>
        <w:trPr>
          <w:trHeight w:val="825" w:hRule="atLeast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Título</w:t>
            </w:r>
            <w:r>
              <w:rPr/>
              <w:t>: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Estimativa</w:t>
            </w:r>
            <w:r>
              <w:rPr/>
              <w:t>: _____ pontos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5"/>
        <w:tblW w:w="90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045"/>
        <w:gridCol w:w="2984"/>
      </w:tblGrid>
      <w:tr>
        <w:trPr>
          <w:trHeight w:val="5925" w:hRule="atLeast"/>
        </w:trPr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Analizado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Iniciado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Terminado em: </w:t>
            </w:r>
            <w:r>
              <w:rPr/>
              <w:t>___/____/______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Realizado em: </w:t>
            </w:r>
            <w:r>
              <w:rPr/>
              <w:t>_____ pontos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6"/>
        <w:tblW w:w="9073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73"/>
      </w:tblGrid>
      <w:tr>
        <w:trPr>
          <w:trHeight w:val="5625" w:hRule="atLeast"/>
        </w:trPr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Critérios de Aceitação: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7"/>
        <w:tblW w:w="8955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274"/>
        <w:gridCol w:w="1770"/>
        <w:gridCol w:w="2911"/>
      </w:tblGrid>
      <w:tr>
        <w:trPr>
          <w:trHeight w:val="825" w:hRule="atLeast"/>
        </w:trPr>
        <w:tc>
          <w:tcPr>
            <w:tcW w:w="4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Título</w:t>
            </w:r>
            <w:r>
              <w:rPr/>
              <w:t>: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Estimativa</w:t>
            </w:r>
            <w:r>
              <w:rPr/>
              <w:t>: _____ pontos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8"/>
        <w:tblW w:w="897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985"/>
        <w:gridCol w:w="2985"/>
      </w:tblGrid>
      <w:tr>
        <w:trPr>
          <w:trHeight w:val="5925" w:hRule="atLeast"/>
        </w:trPr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Analizado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Iniciado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Terminado em: </w:t>
            </w:r>
            <w:r>
              <w:rPr/>
              <w:t>___/____/______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Realizado em: </w:t>
            </w:r>
            <w:r>
              <w:rPr/>
              <w:t>_____ pontos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9"/>
        <w:tblW w:w="9018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18"/>
      </w:tblGrid>
      <w:tr>
        <w:trPr>
          <w:trHeight w:val="5625" w:hRule="atLeast"/>
        </w:trPr>
        <w:tc>
          <w:tcPr>
            <w:tcW w:w="9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Critérios de Aceitação: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"/>
        <w:tblW w:w="9045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274"/>
        <w:gridCol w:w="1770"/>
        <w:gridCol w:w="3001"/>
      </w:tblGrid>
      <w:tr>
        <w:trPr>
          <w:trHeight w:val="825" w:hRule="atLeast"/>
        </w:trPr>
        <w:tc>
          <w:tcPr>
            <w:tcW w:w="4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Título</w:t>
            </w:r>
            <w:r>
              <w:rPr/>
              <w:t>: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Estimativa</w:t>
            </w:r>
            <w:r>
              <w:rPr/>
              <w:t>: _____ pontos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1"/>
        <w:tblW w:w="9045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955"/>
        <w:gridCol w:w="3090"/>
      </w:tblGrid>
      <w:tr>
        <w:trPr>
          <w:trHeight w:val="5925" w:hRule="atLeast"/>
        </w:trPr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Analizado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Iniciado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Terminado em: </w:t>
            </w:r>
            <w:r>
              <w:rPr/>
              <w:t>___/____/______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Realizado em: </w:t>
            </w:r>
            <w:r>
              <w:rPr/>
              <w:t>_____ pontos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2"/>
        <w:tblW w:w="907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75"/>
      </w:tblGrid>
      <w:tr>
        <w:trPr>
          <w:trHeight w:val="5625" w:hRule="atLeast"/>
        </w:trPr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Critérios de Aceitação: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3"/>
        <w:tblW w:w="8955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274"/>
        <w:gridCol w:w="1770"/>
        <w:gridCol w:w="2911"/>
      </w:tblGrid>
      <w:tr>
        <w:trPr>
          <w:trHeight w:val="825" w:hRule="atLeast"/>
        </w:trPr>
        <w:tc>
          <w:tcPr>
            <w:tcW w:w="4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Título</w:t>
            </w:r>
            <w:r>
              <w:rPr/>
              <w:t>: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Estimativa</w:t>
            </w:r>
            <w:r>
              <w:rPr/>
              <w:t>: _____ pontos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8940" w:type="dxa"/>
        <w:jc w:val="left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955"/>
        <w:gridCol w:w="2985"/>
      </w:tblGrid>
      <w:tr>
        <w:trPr>
          <w:trHeight w:val="5925" w:hRule="atLeast"/>
        </w:trPr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Analizado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Iniciado em</w:t>
            </w:r>
            <w:r>
              <w:rPr/>
              <w:t>: ___/____/______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Por: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Terminado em: </w:t>
            </w:r>
            <w:r>
              <w:rPr/>
              <w:t>___/____/______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Realizado em: </w:t>
            </w:r>
            <w:r>
              <w:rPr/>
              <w:t>_____ pontos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5"/>
        <w:tblW w:w="9073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73"/>
      </w:tblGrid>
      <w:tr>
        <w:trPr>
          <w:trHeight w:val="5625" w:hRule="atLeast"/>
        </w:trPr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Critérios de Aceitação: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0" w:right="1133" w:header="0" w:top="1700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5</Pages>
  <Words>120</Words>
  <Characters>910</Characters>
  <CharactersWithSpaces>975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2020-02-04T12:48:16Z</dcterms:modified>
  <cp:revision>1</cp:revision>
  <dc:subject/>
  <dc:title/>
</cp:coreProperties>
</file>