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90983097"/>
        <w:docPartObj>
          <w:docPartGallery w:val="Cover Pages"/>
          <w:docPartUnique/>
        </w:docPartObj>
      </w:sdtPr>
      <w:sdtContent>
        <w:p w14:paraId="115AD867" w14:textId="57E837EC" w:rsidR="00DF4DD1" w:rsidRDefault="00DF4DD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652C9D97" wp14:editId="7BA6903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FB29DBE" w14:textId="4EDD26B8" w:rsidR="00DF4DD1" w:rsidRDefault="00DF4DD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Jamila Magamedova</w:t>
                                      </w:r>
                                    </w:p>
                                  </w:sdtContent>
                                </w:sdt>
                                <w:p w14:paraId="425A6B26" w14:textId="70852F5F" w:rsidR="00DF4DD1" w:rsidRDefault="00DF4DD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w1785175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University of Westminster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56697B" w14:textId="11197398" w:rsidR="00DF4DD1" w:rsidRDefault="00DF4DD1" w:rsidP="00DF4DD1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t>snakes and ladders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t>:</w:t>
                                  </w:r>
                                </w:p>
                                <w:p w14:paraId="5F983816" w14:textId="7D125091" w:rsidR="00DF4DD1" w:rsidRDefault="00DF4DD1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t>b – specification</w:t>
                                  </w:r>
                                </w:p>
                                <w:p w14:paraId="4D581D4D" w14:textId="67AF7F9A" w:rsidR="00DF4DD1" w:rsidRDefault="00DF4DD1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t>structure diagram</w:t>
                                  </w:r>
                                </w:p>
                                <w:p w14:paraId="20500CDC" w14:textId="77777777" w:rsidR="00DF4DD1" w:rsidRDefault="00DF4DD1"/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52C9D97" id="Group 62" o:spid="_x0000_s1026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FB29DBE" w14:textId="4EDD26B8" w:rsidR="00DF4DD1" w:rsidRDefault="00DF4DD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Jamila Magamedova</w:t>
                                </w:r>
                              </w:p>
                            </w:sdtContent>
                          </w:sdt>
                          <w:p w14:paraId="425A6B26" w14:textId="70852F5F" w:rsidR="00DF4DD1" w:rsidRDefault="00DF4DD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w1785175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University of Westminster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5F56697B" w14:textId="11197398" w:rsidR="00DF4DD1" w:rsidRDefault="00DF4DD1" w:rsidP="00DF4DD1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t>snakes and ladders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t>:</w:t>
                            </w:r>
                          </w:p>
                          <w:p w14:paraId="5F983816" w14:textId="7D125091" w:rsidR="00DF4DD1" w:rsidRDefault="00DF4DD1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t>b – specification</w:t>
                            </w:r>
                          </w:p>
                          <w:p w14:paraId="4D581D4D" w14:textId="67AF7F9A" w:rsidR="00DF4DD1" w:rsidRDefault="00DF4DD1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t>structure diagram</w:t>
                            </w:r>
                          </w:p>
                          <w:p w14:paraId="20500CDC" w14:textId="77777777" w:rsidR="00DF4DD1" w:rsidRDefault="00DF4DD1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83B6A97" w14:textId="5335824D" w:rsidR="00DF4DD1" w:rsidRDefault="00DF4DD1" w:rsidP="00DF4DD1">
          <w:pPr>
            <w:pStyle w:val="NoSpacing"/>
            <w:rPr>
              <w:rFonts w:asciiTheme="majorHAnsi" w:eastAsiaTheme="majorEastAsia" w:hAnsiTheme="majorHAnsi" w:cstheme="majorBidi"/>
              <w:caps/>
              <w:color w:val="156082" w:themeColor="accent1"/>
              <w:kern w:val="2"/>
              <w:sz w:val="72"/>
              <w:szCs w:val="72"/>
              <w:lang w:val="en-GB"/>
              <w14:ligatures w14:val="standardContextual"/>
            </w:rPr>
          </w:pP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63216F39" wp14:editId="4C1F67D1">
                <wp:simplePos x="0" y="0"/>
                <wp:positionH relativeFrom="margin">
                  <wp:align>center</wp:align>
                </wp:positionH>
                <wp:positionV relativeFrom="paragraph">
                  <wp:posOffset>4020526</wp:posOffset>
                </wp:positionV>
                <wp:extent cx="3458308" cy="3458308"/>
                <wp:effectExtent l="0" t="0" r="8890" b="8890"/>
                <wp:wrapNone/>
                <wp:docPr id="2027373168" name="Picture 1" descr="Snake And Ladder Wallpapers - Wallpaper Cav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nake And Ladder Wallpapers - Wallpaper Cav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58308" cy="3458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  <w:p w14:paraId="0CE2E6D1" w14:textId="372B5F0C" w:rsidR="00DF4DD1" w:rsidRDefault="000E432C">
          <w:r w:rsidRPr="000E432C">
            <w:lastRenderedPageBreak/>
            <w:drawing>
              <wp:anchor distT="0" distB="0" distL="114300" distR="114300" simplePos="0" relativeHeight="251662336" behindDoc="1" locked="0" layoutInCell="1" allowOverlap="1" wp14:anchorId="15EA1F9C" wp14:editId="11C136C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419600" cy="8641715"/>
                <wp:effectExtent l="0" t="0" r="0" b="6985"/>
                <wp:wrapTight wrapText="bothSides">
                  <wp:wrapPolygon edited="0">
                    <wp:start x="0" y="0"/>
                    <wp:lineTo x="0" y="21570"/>
                    <wp:lineTo x="21507" y="21570"/>
                    <wp:lineTo x="21507" y="0"/>
                    <wp:lineTo x="0" y="0"/>
                  </wp:wrapPolygon>
                </wp:wrapTight>
                <wp:docPr id="1428393021" name="Picture 1" descr="A screenshot of a computer scree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8393021" name="Picture 1" descr="A screenshot of a computer screen&#10;&#10;Description automatically generated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9600" cy="8641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14:paraId="6F09F247" w14:textId="3E4D4077" w:rsidR="00DF4DD1" w:rsidRDefault="00DF4DD1"/>
    <w:p w14:paraId="34AEEC00" w14:textId="2DD782BE" w:rsidR="00DF4DD1" w:rsidRDefault="00DF4DD1">
      <w:r>
        <w:br w:type="page"/>
      </w:r>
    </w:p>
    <w:p w14:paraId="33997E81" w14:textId="77777777" w:rsidR="000A5DA7" w:rsidRDefault="000A5DA7" w:rsidP="000A5DA7">
      <w:pPr>
        <w:rPr>
          <w:b/>
          <w:bCs/>
        </w:rPr>
      </w:pPr>
      <w:r w:rsidRPr="000A5DA7">
        <w:rPr>
          <w:b/>
          <w:bCs/>
        </w:rPr>
        <w:lastRenderedPageBreak/>
        <w:t>Sets and Constants</w:t>
      </w:r>
    </w:p>
    <w:p w14:paraId="54428160" w14:textId="792E695B" w:rsidR="00B30F66" w:rsidRDefault="00887E14" w:rsidP="00B30F66">
      <w:r>
        <w:t>Define the fundamental elements and rules of the game, such as the board layout, snake and ladder positions, and valid dice values</w:t>
      </w:r>
      <w:r w:rsidR="00B30F66">
        <w:t>.</w:t>
      </w:r>
    </w:p>
    <w:p w14:paraId="2D2F2C0F" w14:textId="77777777" w:rsidR="00B30F66" w:rsidRPr="00B30F66" w:rsidRDefault="00B30F66" w:rsidP="00B30F66">
      <w:pPr>
        <w:numPr>
          <w:ilvl w:val="0"/>
          <w:numId w:val="10"/>
        </w:numPr>
      </w:pPr>
      <w:r w:rsidRPr="00B30F66">
        <w:rPr>
          <w:b/>
          <w:bCs/>
        </w:rPr>
        <w:t>STATUS</w:t>
      </w:r>
      <w:r w:rsidRPr="00B30F66">
        <w:t>: This set includes all possible game statuses (</w:t>
      </w:r>
      <w:proofErr w:type="spellStart"/>
      <w:r w:rsidRPr="00B30F66">
        <w:t>NewGameStarted</w:t>
      </w:r>
      <w:proofErr w:type="spellEnd"/>
      <w:r w:rsidRPr="00B30F66">
        <w:t xml:space="preserve">, </w:t>
      </w:r>
      <w:proofErr w:type="spellStart"/>
      <w:r w:rsidRPr="00B30F66">
        <w:t>DescendedSnake</w:t>
      </w:r>
      <w:proofErr w:type="spellEnd"/>
      <w:r w:rsidRPr="00B30F66">
        <w:t xml:space="preserve">, </w:t>
      </w:r>
      <w:proofErr w:type="spellStart"/>
      <w:r w:rsidRPr="00B30F66">
        <w:t>AscendedLadder</w:t>
      </w:r>
      <w:proofErr w:type="spellEnd"/>
      <w:r w:rsidRPr="00B30F66">
        <w:t xml:space="preserve">, </w:t>
      </w:r>
      <w:proofErr w:type="spellStart"/>
      <w:r w:rsidRPr="00B30F66">
        <w:t>OverRoll</w:t>
      </w:r>
      <w:proofErr w:type="spellEnd"/>
      <w:r w:rsidRPr="00B30F66">
        <w:t xml:space="preserve">, Victory, </w:t>
      </w:r>
      <w:proofErr w:type="spellStart"/>
      <w:r w:rsidRPr="00B30F66">
        <w:t>NormalMove</w:t>
      </w:r>
      <w:proofErr w:type="spellEnd"/>
      <w:r w:rsidRPr="00B30F66">
        <w:t>).</w:t>
      </w:r>
    </w:p>
    <w:p w14:paraId="05BA0EEC" w14:textId="77777777" w:rsidR="00B30F66" w:rsidRPr="00B30F66" w:rsidRDefault="00B30F66" w:rsidP="00B30F66">
      <w:pPr>
        <w:numPr>
          <w:ilvl w:val="0"/>
          <w:numId w:val="10"/>
        </w:numPr>
      </w:pPr>
      <w:r w:rsidRPr="00B30F66">
        <w:rPr>
          <w:b/>
          <w:bCs/>
        </w:rPr>
        <w:t>BOARD</w:t>
      </w:r>
      <w:r w:rsidRPr="00B30F66">
        <w:t>: Represents the game board squares, ranging from 1 to 100.</w:t>
      </w:r>
    </w:p>
    <w:p w14:paraId="4DDB348C" w14:textId="77777777" w:rsidR="00B30F66" w:rsidRPr="00B30F66" w:rsidRDefault="00B30F66" w:rsidP="00B30F66">
      <w:pPr>
        <w:numPr>
          <w:ilvl w:val="0"/>
          <w:numId w:val="10"/>
        </w:numPr>
      </w:pPr>
      <w:r w:rsidRPr="00B30F66">
        <w:rPr>
          <w:b/>
          <w:bCs/>
        </w:rPr>
        <w:t>SNAKE_POSITIONS</w:t>
      </w:r>
      <w:r w:rsidRPr="00B30F66">
        <w:t>: Maps the heads of snakes to their tails on the board.</w:t>
      </w:r>
    </w:p>
    <w:p w14:paraId="6D7BBD44" w14:textId="77777777" w:rsidR="00B30F66" w:rsidRPr="00B30F66" w:rsidRDefault="00B30F66" w:rsidP="00B30F66">
      <w:pPr>
        <w:numPr>
          <w:ilvl w:val="0"/>
          <w:numId w:val="10"/>
        </w:numPr>
      </w:pPr>
      <w:r w:rsidRPr="00B30F66">
        <w:rPr>
          <w:b/>
          <w:bCs/>
        </w:rPr>
        <w:t>LADDER_POSITIONS</w:t>
      </w:r>
      <w:r w:rsidRPr="00B30F66">
        <w:t>: Maps the bottoms of ladders to their tops on the board.</w:t>
      </w:r>
    </w:p>
    <w:p w14:paraId="3F18D4D0" w14:textId="77777777" w:rsidR="00B30F66" w:rsidRPr="00B30F66" w:rsidRDefault="00B30F66" w:rsidP="00B30F66">
      <w:pPr>
        <w:numPr>
          <w:ilvl w:val="0"/>
          <w:numId w:val="10"/>
        </w:numPr>
      </w:pPr>
      <w:r w:rsidRPr="00B30F66">
        <w:rPr>
          <w:b/>
          <w:bCs/>
        </w:rPr>
        <w:t>FIRST_SQUARE</w:t>
      </w:r>
      <w:r w:rsidRPr="00B30F66">
        <w:t>: The starting square of the game, which is 1.</w:t>
      </w:r>
    </w:p>
    <w:p w14:paraId="36A8F3D3" w14:textId="77777777" w:rsidR="00B30F66" w:rsidRPr="00B30F66" w:rsidRDefault="00B30F66" w:rsidP="00B30F66">
      <w:pPr>
        <w:numPr>
          <w:ilvl w:val="0"/>
          <w:numId w:val="10"/>
        </w:numPr>
      </w:pPr>
      <w:r w:rsidRPr="00B30F66">
        <w:rPr>
          <w:b/>
          <w:bCs/>
        </w:rPr>
        <w:t>LAST_SQUARE</w:t>
      </w:r>
      <w:r w:rsidRPr="00B30F66">
        <w:t>: The final square of the game, which is 100.</w:t>
      </w:r>
    </w:p>
    <w:p w14:paraId="0A9EAB57" w14:textId="77777777" w:rsidR="00B30F66" w:rsidRPr="00B30F66" w:rsidRDefault="00B30F66" w:rsidP="00B30F66">
      <w:pPr>
        <w:numPr>
          <w:ilvl w:val="0"/>
          <w:numId w:val="10"/>
        </w:numPr>
      </w:pPr>
      <w:r w:rsidRPr="00B30F66">
        <w:rPr>
          <w:b/>
          <w:bCs/>
        </w:rPr>
        <w:t>DICE_VALUES</w:t>
      </w:r>
      <w:r w:rsidRPr="00B30F66">
        <w:t>: Represents possible dice values, ranging from 1 to 6.</w:t>
      </w:r>
    </w:p>
    <w:p w14:paraId="041FD93D" w14:textId="77777777" w:rsidR="00B30F66" w:rsidRDefault="00B30F66" w:rsidP="00B30F66">
      <w:pPr>
        <w:rPr>
          <w:b/>
          <w:bCs/>
        </w:rPr>
      </w:pPr>
      <w:r w:rsidRPr="00B30F66">
        <w:rPr>
          <w:b/>
          <w:bCs/>
        </w:rPr>
        <w:t>Variables</w:t>
      </w:r>
    </w:p>
    <w:p w14:paraId="386EB9AF" w14:textId="0DAB90A1" w:rsidR="00B30F66" w:rsidRPr="00B30F66" w:rsidRDefault="00B30F66" w:rsidP="00B30F66">
      <w:r w:rsidRPr="00B30F66">
        <w:t>Track the state of the game, including the player's position, dice rolls, turn count, and the sequence of squares visited.</w:t>
      </w:r>
    </w:p>
    <w:p w14:paraId="54DDA837" w14:textId="77777777" w:rsidR="00B30F66" w:rsidRPr="00B30F66" w:rsidRDefault="00B30F66" w:rsidP="00B30F66">
      <w:pPr>
        <w:numPr>
          <w:ilvl w:val="0"/>
          <w:numId w:val="11"/>
        </w:numPr>
      </w:pPr>
      <w:proofErr w:type="spellStart"/>
      <w:r w:rsidRPr="00B30F66">
        <w:rPr>
          <w:b/>
          <w:bCs/>
        </w:rPr>
        <w:t>current_dice</w:t>
      </w:r>
      <w:proofErr w:type="spellEnd"/>
      <w:r w:rsidRPr="00B30F66">
        <w:t>: Holds the current value of the dice roll.</w:t>
      </w:r>
    </w:p>
    <w:p w14:paraId="568B2284" w14:textId="77777777" w:rsidR="00B30F66" w:rsidRPr="00B30F66" w:rsidRDefault="00B30F66" w:rsidP="00B30F66">
      <w:pPr>
        <w:numPr>
          <w:ilvl w:val="0"/>
          <w:numId w:val="11"/>
        </w:numPr>
      </w:pPr>
      <w:proofErr w:type="spellStart"/>
      <w:r w:rsidRPr="00B30F66">
        <w:rPr>
          <w:b/>
          <w:bCs/>
        </w:rPr>
        <w:t>previous_dice</w:t>
      </w:r>
      <w:proofErr w:type="spellEnd"/>
      <w:r w:rsidRPr="00B30F66">
        <w:t>: Stores the value of the previous dice roll.</w:t>
      </w:r>
    </w:p>
    <w:p w14:paraId="32B8084E" w14:textId="77777777" w:rsidR="00B30F66" w:rsidRPr="00B30F66" w:rsidRDefault="00B30F66" w:rsidP="00B30F66">
      <w:pPr>
        <w:numPr>
          <w:ilvl w:val="0"/>
          <w:numId w:val="11"/>
        </w:numPr>
      </w:pPr>
      <w:proofErr w:type="spellStart"/>
      <w:r w:rsidRPr="00B30F66">
        <w:rPr>
          <w:b/>
          <w:bCs/>
        </w:rPr>
        <w:t>player_position</w:t>
      </w:r>
      <w:proofErr w:type="spellEnd"/>
      <w:r w:rsidRPr="00B30F66">
        <w:t>: Indicates the current position of the player on the board.</w:t>
      </w:r>
    </w:p>
    <w:p w14:paraId="592376D2" w14:textId="77777777" w:rsidR="00B30F66" w:rsidRPr="00B30F66" w:rsidRDefault="00B30F66" w:rsidP="00B30F66">
      <w:pPr>
        <w:numPr>
          <w:ilvl w:val="0"/>
          <w:numId w:val="11"/>
        </w:numPr>
      </w:pPr>
      <w:proofErr w:type="spellStart"/>
      <w:r w:rsidRPr="00B30F66">
        <w:rPr>
          <w:b/>
          <w:bCs/>
        </w:rPr>
        <w:t>turn_count</w:t>
      </w:r>
      <w:proofErr w:type="spellEnd"/>
      <w:r w:rsidRPr="00B30F66">
        <w:t>: Tracks the number of turns taken in the game.</w:t>
      </w:r>
    </w:p>
    <w:p w14:paraId="40923200" w14:textId="77777777" w:rsidR="00B30F66" w:rsidRPr="00B30F66" w:rsidRDefault="00B30F66" w:rsidP="00B30F66">
      <w:pPr>
        <w:numPr>
          <w:ilvl w:val="0"/>
          <w:numId w:val="11"/>
        </w:numPr>
      </w:pPr>
      <w:proofErr w:type="spellStart"/>
      <w:r w:rsidRPr="00B30F66">
        <w:rPr>
          <w:b/>
          <w:bCs/>
        </w:rPr>
        <w:t>snake_count</w:t>
      </w:r>
      <w:proofErr w:type="spellEnd"/>
      <w:r w:rsidRPr="00B30F66">
        <w:t>: Counts how many times the player has landed on a snake.</w:t>
      </w:r>
    </w:p>
    <w:p w14:paraId="4395106D" w14:textId="77777777" w:rsidR="00B30F66" w:rsidRPr="00B30F66" w:rsidRDefault="00B30F66" w:rsidP="00B30F66">
      <w:pPr>
        <w:numPr>
          <w:ilvl w:val="0"/>
          <w:numId w:val="11"/>
        </w:numPr>
      </w:pPr>
      <w:proofErr w:type="spellStart"/>
      <w:r w:rsidRPr="00B30F66">
        <w:rPr>
          <w:b/>
          <w:bCs/>
        </w:rPr>
        <w:t>ladder_count</w:t>
      </w:r>
      <w:proofErr w:type="spellEnd"/>
      <w:r w:rsidRPr="00B30F66">
        <w:t>: Counts how many times the player has landed on a ladder.</w:t>
      </w:r>
    </w:p>
    <w:p w14:paraId="48A40B0D" w14:textId="77777777" w:rsidR="00B30F66" w:rsidRPr="00B30F66" w:rsidRDefault="00B30F66" w:rsidP="00B30F66">
      <w:pPr>
        <w:numPr>
          <w:ilvl w:val="0"/>
          <w:numId w:val="11"/>
        </w:numPr>
      </w:pPr>
      <w:proofErr w:type="spellStart"/>
      <w:r w:rsidRPr="00B30F66">
        <w:rPr>
          <w:b/>
          <w:bCs/>
        </w:rPr>
        <w:t>path_traversed</w:t>
      </w:r>
      <w:proofErr w:type="spellEnd"/>
      <w:r w:rsidRPr="00B30F66">
        <w:t>: Keeps a sequence of all squares the player has visited.</w:t>
      </w:r>
    </w:p>
    <w:p w14:paraId="5848C950" w14:textId="77777777" w:rsidR="00B30F66" w:rsidRDefault="00B30F66" w:rsidP="00B30F66">
      <w:pPr>
        <w:rPr>
          <w:b/>
          <w:bCs/>
        </w:rPr>
      </w:pPr>
      <w:r w:rsidRPr="00B30F66">
        <w:rPr>
          <w:b/>
          <w:bCs/>
        </w:rPr>
        <w:t>Invariants</w:t>
      </w:r>
    </w:p>
    <w:p w14:paraId="7B9EAF6A" w14:textId="489FAD70" w:rsidR="00B30F66" w:rsidRPr="00B30F66" w:rsidRDefault="00B30F66" w:rsidP="00B30F66">
      <w:r w:rsidRPr="00B30F66">
        <w:t>Ensure that the game state remains valid at all times by enforcing constraints on the variables.</w:t>
      </w:r>
    </w:p>
    <w:p w14:paraId="7B5FE8DC" w14:textId="77777777" w:rsidR="00B30F66" w:rsidRPr="00B30F66" w:rsidRDefault="00B30F66" w:rsidP="00B30F66">
      <w:pPr>
        <w:numPr>
          <w:ilvl w:val="0"/>
          <w:numId w:val="12"/>
        </w:numPr>
      </w:pPr>
      <w:proofErr w:type="spellStart"/>
      <w:r w:rsidRPr="00B30F66">
        <w:rPr>
          <w:b/>
          <w:bCs/>
        </w:rPr>
        <w:t>current_dice</w:t>
      </w:r>
      <w:proofErr w:type="spellEnd"/>
      <w:r w:rsidRPr="00B30F66">
        <w:rPr>
          <w:b/>
          <w:bCs/>
        </w:rPr>
        <w:t xml:space="preserve"> : DICE_VALUES</w:t>
      </w:r>
      <w:r w:rsidRPr="00B30F66">
        <w:t>: Ensures that the current dice value is within the valid range of dice values.</w:t>
      </w:r>
    </w:p>
    <w:p w14:paraId="29754838" w14:textId="77777777" w:rsidR="00B30F66" w:rsidRPr="00B30F66" w:rsidRDefault="00B30F66" w:rsidP="00B30F66">
      <w:pPr>
        <w:numPr>
          <w:ilvl w:val="0"/>
          <w:numId w:val="12"/>
        </w:numPr>
      </w:pPr>
      <w:proofErr w:type="spellStart"/>
      <w:r w:rsidRPr="00B30F66">
        <w:rPr>
          <w:b/>
          <w:bCs/>
        </w:rPr>
        <w:t>previous_dice</w:t>
      </w:r>
      <w:proofErr w:type="spellEnd"/>
      <w:r w:rsidRPr="00B30F66">
        <w:rPr>
          <w:b/>
          <w:bCs/>
        </w:rPr>
        <w:t xml:space="preserve"> : DICE_VALUES / {0}</w:t>
      </w:r>
      <w:r w:rsidRPr="00B30F66">
        <w:t>: Ensures that the previous dice value is within the valid range of dice values or is 0 (indicating no dice roll has occurred yet).</w:t>
      </w:r>
    </w:p>
    <w:p w14:paraId="13604F68" w14:textId="77777777" w:rsidR="00B30F66" w:rsidRPr="00B30F66" w:rsidRDefault="00B30F66" w:rsidP="00B30F66">
      <w:pPr>
        <w:numPr>
          <w:ilvl w:val="0"/>
          <w:numId w:val="12"/>
        </w:numPr>
      </w:pPr>
      <w:proofErr w:type="spellStart"/>
      <w:r w:rsidRPr="00B30F66">
        <w:rPr>
          <w:b/>
          <w:bCs/>
        </w:rPr>
        <w:lastRenderedPageBreak/>
        <w:t>player_position</w:t>
      </w:r>
      <w:proofErr w:type="spellEnd"/>
      <w:r w:rsidRPr="00B30F66">
        <w:rPr>
          <w:b/>
          <w:bCs/>
        </w:rPr>
        <w:t xml:space="preserve"> : BOARD</w:t>
      </w:r>
      <w:r w:rsidRPr="00B30F66">
        <w:t>: Ensures that the player’s position is always within the valid range of board squares (1 to 100).</w:t>
      </w:r>
    </w:p>
    <w:p w14:paraId="70D3120F" w14:textId="77777777" w:rsidR="00B30F66" w:rsidRPr="00B30F66" w:rsidRDefault="00B30F66" w:rsidP="00B30F66">
      <w:pPr>
        <w:numPr>
          <w:ilvl w:val="0"/>
          <w:numId w:val="12"/>
        </w:numPr>
      </w:pPr>
      <w:proofErr w:type="spellStart"/>
      <w:r w:rsidRPr="00B30F66">
        <w:rPr>
          <w:b/>
          <w:bCs/>
        </w:rPr>
        <w:t>turn_count</w:t>
      </w:r>
      <w:proofErr w:type="spellEnd"/>
      <w:r w:rsidRPr="00B30F66">
        <w:rPr>
          <w:b/>
          <w:bCs/>
        </w:rPr>
        <w:t xml:space="preserve"> : NAT</w:t>
      </w:r>
      <w:r w:rsidRPr="00B30F66">
        <w:t>: Ensures that the number of turns taken is a natural number (0 or greater).</w:t>
      </w:r>
    </w:p>
    <w:p w14:paraId="6C68BC03" w14:textId="77777777" w:rsidR="00B30F66" w:rsidRPr="00B30F66" w:rsidRDefault="00B30F66" w:rsidP="00B30F66">
      <w:pPr>
        <w:numPr>
          <w:ilvl w:val="0"/>
          <w:numId w:val="12"/>
        </w:numPr>
      </w:pPr>
      <w:proofErr w:type="spellStart"/>
      <w:r w:rsidRPr="00B30F66">
        <w:rPr>
          <w:b/>
          <w:bCs/>
        </w:rPr>
        <w:t>snake_count</w:t>
      </w:r>
      <w:proofErr w:type="spellEnd"/>
      <w:r w:rsidRPr="00B30F66">
        <w:rPr>
          <w:b/>
          <w:bCs/>
        </w:rPr>
        <w:t xml:space="preserve"> : NAT</w:t>
      </w:r>
      <w:r w:rsidRPr="00B30F66">
        <w:t>: Ensures that the number of times the player has encountered a snake is a natural number (0 or greater).</w:t>
      </w:r>
    </w:p>
    <w:p w14:paraId="0901B4F5" w14:textId="77777777" w:rsidR="00B30F66" w:rsidRPr="00B30F66" w:rsidRDefault="00B30F66" w:rsidP="00B30F66">
      <w:pPr>
        <w:numPr>
          <w:ilvl w:val="0"/>
          <w:numId w:val="12"/>
        </w:numPr>
      </w:pPr>
      <w:proofErr w:type="spellStart"/>
      <w:r w:rsidRPr="00B30F66">
        <w:rPr>
          <w:b/>
          <w:bCs/>
        </w:rPr>
        <w:t>ladder_count</w:t>
      </w:r>
      <w:proofErr w:type="spellEnd"/>
      <w:r w:rsidRPr="00B30F66">
        <w:rPr>
          <w:b/>
          <w:bCs/>
        </w:rPr>
        <w:t xml:space="preserve"> : NAT</w:t>
      </w:r>
      <w:r w:rsidRPr="00B30F66">
        <w:t>: Ensures that the number of times the player has encountered a ladder is a natural number (0 or greater).</w:t>
      </w:r>
    </w:p>
    <w:p w14:paraId="2187C3D8" w14:textId="77777777" w:rsidR="00B30F66" w:rsidRPr="00B30F66" w:rsidRDefault="00B30F66" w:rsidP="00B30F66">
      <w:pPr>
        <w:numPr>
          <w:ilvl w:val="0"/>
          <w:numId w:val="12"/>
        </w:numPr>
      </w:pPr>
      <w:proofErr w:type="spellStart"/>
      <w:r w:rsidRPr="00B30F66">
        <w:rPr>
          <w:b/>
          <w:bCs/>
        </w:rPr>
        <w:t>path_traversed</w:t>
      </w:r>
      <w:proofErr w:type="spellEnd"/>
      <w:r w:rsidRPr="00B30F66">
        <w:rPr>
          <w:b/>
          <w:bCs/>
        </w:rPr>
        <w:t xml:space="preserve"> : </w:t>
      </w:r>
      <w:proofErr w:type="spellStart"/>
      <w:r w:rsidRPr="00B30F66">
        <w:rPr>
          <w:b/>
          <w:bCs/>
        </w:rPr>
        <w:t>seq</w:t>
      </w:r>
      <w:proofErr w:type="spellEnd"/>
      <w:r w:rsidRPr="00B30F66">
        <w:rPr>
          <w:b/>
          <w:bCs/>
        </w:rPr>
        <w:t>(BOARD)</w:t>
      </w:r>
      <w:r w:rsidRPr="00B30F66">
        <w:t>: Ensures that the sequence of visited squares only contains valid board positions.</w:t>
      </w:r>
    </w:p>
    <w:p w14:paraId="7070E8B8" w14:textId="77777777" w:rsidR="00B30F66" w:rsidRPr="00B30F66" w:rsidRDefault="00B30F66" w:rsidP="00B30F66">
      <w:pPr>
        <w:rPr>
          <w:b/>
          <w:bCs/>
        </w:rPr>
      </w:pPr>
      <w:r w:rsidRPr="00B30F66">
        <w:rPr>
          <w:b/>
          <w:bCs/>
        </w:rPr>
        <w:t>Initialisation</w:t>
      </w:r>
    </w:p>
    <w:p w14:paraId="369CBDFA" w14:textId="77777777" w:rsidR="00B30F66" w:rsidRPr="00B30F66" w:rsidRDefault="00B30F66" w:rsidP="00B30F66">
      <w:r w:rsidRPr="00B30F66">
        <w:t>The initialisation clause sets up the initial state of the game:</w:t>
      </w:r>
    </w:p>
    <w:p w14:paraId="3630DF49" w14:textId="77777777" w:rsidR="00B30F66" w:rsidRPr="00B30F66" w:rsidRDefault="00B30F66" w:rsidP="00B30F66">
      <w:pPr>
        <w:numPr>
          <w:ilvl w:val="0"/>
          <w:numId w:val="13"/>
        </w:numPr>
      </w:pPr>
      <w:proofErr w:type="spellStart"/>
      <w:r w:rsidRPr="00B30F66">
        <w:rPr>
          <w:b/>
          <w:bCs/>
        </w:rPr>
        <w:t>current_dice</w:t>
      </w:r>
      <w:proofErr w:type="spellEnd"/>
      <w:r w:rsidRPr="00B30F66">
        <w:rPr>
          <w:b/>
          <w:bCs/>
        </w:rPr>
        <w:t xml:space="preserve"> := 1</w:t>
      </w:r>
      <w:r w:rsidRPr="00B30F66">
        <w:t>: Sets the current dice value to 1.</w:t>
      </w:r>
    </w:p>
    <w:p w14:paraId="0BF2C798" w14:textId="77777777" w:rsidR="00B30F66" w:rsidRPr="00B30F66" w:rsidRDefault="00B30F66" w:rsidP="00B30F66">
      <w:pPr>
        <w:numPr>
          <w:ilvl w:val="0"/>
          <w:numId w:val="13"/>
        </w:numPr>
      </w:pPr>
      <w:proofErr w:type="spellStart"/>
      <w:r w:rsidRPr="00B30F66">
        <w:rPr>
          <w:b/>
          <w:bCs/>
        </w:rPr>
        <w:t>previous_dice</w:t>
      </w:r>
      <w:proofErr w:type="spellEnd"/>
      <w:r w:rsidRPr="00B30F66">
        <w:rPr>
          <w:b/>
          <w:bCs/>
        </w:rPr>
        <w:t xml:space="preserve"> := 0</w:t>
      </w:r>
      <w:r w:rsidRPr="00B30F66">
        <w:t>: Indicates no previous dice roll has occurred.</w:t>
      </w:r>
    </w:p>
    <w:p w14:paraId="7BDFBE0C" w14:textId="77777777" w:rsidR="00B30F66" w:rsidRPr="00B30F66" w:rsidRDefault="00B30F66" w:rsidP="00B30F66">
      <w:pPr>
        <w:numPr>
          <w:ilvl w:val="0"/>
          <w:numId w:val="13"/>
        </w:numPr>
      </w:pPr>
      <w:proofErr w:type="spellStart"/>
      <w:r w:rsidRPr="00B30F66">
        <w:rPr>
          <w:b/>
          <w:bCs/>
        </w:rPr>
        <w:t>player_position</w:t>
      </w:r>
      <w:proofErr w:type="spellEnd"/>
      <w:r w:rsidRPr="00B30F66">
        <w:rPr>
          <w:b/>
          <w:bCs/>
        </w:rPr>
        <w:t xml:space="preserve"> := FIRST_SQUARE</w:t>
      </w:r>
      <w:r w:rsidRPr="00B30F66">
        <w:t>: Starts the player at the first square.</w:t>
      </w:r>
    </w:p>
    <w:p w14:paraId="518ADC87" w14:textId="77777777" w:rsidR="00B30F66" w:rsidRPr="00B30F66" w:rsidRDefault="00B30F66" w:rsidP="00B30F66">
      <w:pPr>
        <w:numPr>
          <w:ilvl w:val="0"/>
          <w:numId w:val="13"/>
        </w:numPr>
      </w:pPr>
      <w:proofErr w:type="spellStart"/>
      <w:r w:rsidRPr="00B30F66">
        <w:rPr>
          <w:b/>
          <w:bCs/>
        </w:rPr>
        <w:t>turn_count</w:t>
      </w:r>
      <w:proofErr w:type="spellEnd"/>
      <w:r w:rsidRPr="00B30F66">
        <w:rPr>
          <w:b/>
          <w:bCs/>
        </w:rPr>
        <w:t xml:space="preserve"> := 0</w:t>
      </w:r>
      <w:r w:rsidRPr="00B30F66">
        <w:t>: Initializes the turn count to 0.</w:t>
      </w:r>
    </w:p>
    <w:p w14:paraId="573AFEC8" w14:textId="77777777" w:rsidR="00B30F66" w:rsidRPr="00B30F66" w:rsidRDefault="00B30F66" w:rsidP="00B30F66">
      <w:pPr>
        <w:numPr>
          <w:ilvl w:val="0"/>
          <w:numId w:val="13"/>
        </w:numPr>
      </w:pPr>
      <w:proofErr w:type="spellStart"/>
      <w:r w:rsidRPr="00B30F66">
        <w:rPr>
          <w:b/>
          <w:bCs/>
        </w:rPr>
        <w:t>snake_count</w:t>
      </w:r>
      <w:proofErr w:type="spellEnd"/>
      <w:r w:rsidRPr="00B30F66">
        <w:rPr>
          <w:b/>
          <w:bCs/>
        </w:rPr>
        <w:t xml:space="preserve"> := 0</w:t>
      </w:r>
      <w:r w:rsidRPr="00B30F66">
        <w:t>: Initializes the snake encounter count to 0.</w:t>
      </w:r>
    </w:p>
    <w:p w14:paraId="0D4D3366" w14:textId="77777777" w:rsidR="00B30F66" w:rsidRPr="00B30F66" w:rsidRDefault="00B30F66" w:rsidP="00B30F66">
      <w:pPr>
        <w:numPr>
          <w:ilvl w:val="0"/>
          <w:numId w:val="13"/>
        </w:numPr>
      </w:pPr>
      <w:proofErr w:type="spellStart"/>
      <w:r w:rsidRPr="00B30F66">
        <w:rPr>
          <w:b/>
          <w:bCs/>
        </w:rPr>
        <w:t>ladder_count</w:t>
      </w:r>
      <w:proofErr w:type="spellEnd"/>
      <w:r w:rsidRPr="00B30F66">
        <w:rPr>
          <w:b/>
          <w:bCs/>
        </w:rPr>
        <w:t xml:space="preserve"> := 0</w:t>
      </w:r>
      <w:r w:rsidRPr="00B30F66">
        <w:t>: Initializes the ladder encounter count to 0.</w:t>
      </w:r>
    </w:p>
    <w:p w14:paraId="65B98361" w14:textId="77777777" w:rsidR="00B30F66" w:rsidRPr="00B30F66" w:rsidRDefault="00B30F66" w:rsidP="00B30F66">
      <w:pPr>
        <w:numPr>
          <w:ilvl w:val="0"/>
          <w:numId w:val="13"/>
        </w:numPr>
      </w:pPr>
      <w:proofErr w:type="spellStart"/>
      <w:r w:rsidRPr="00B30F66">
        <w:rPr>
          <w:b/>
          <w:bCs/>
        </w:rPr>
        <w:t>path_traversed</w:t>
      </w:r>
      <w:proofErr w:type="spellEnd"/>
      <w:r w:rsidRPr="00B30F66">
        <w:rPr>
          <w:b/>
          <w:bCs/>
        </w:rPr>
        <w:t xml:space="preserve"> := []</w:t>
      </w:r>
      <w:r w:rsidRPr="00B30F66">
        <w:t>: Initializes the path traversed as an empty sequence.</w:t>
      </w:r>
    </w:p>
    <w:p w14:paraId="18F20A57" w14:textId="77777777" w:rsidR="00B30F66" w:rsidRDefault="00B30F66" w:rsidP="00B30F66">
      <w:pPr>
        <w:rPr>
          <w:b/>
          <w:bCs/>
        </w:rPr>
      </w:pPr>
      <w:r w:rsidRPr="00B30F66">
        <w:rPr>
          <w:b/>
          <w:bCs/>
        </w:rPr>
        <w:t>Operations</w:t>
      </w:r>
    </w:p>
    <w:p w14:paraId="02B01FC0" w14:textId="63A66A49" w:rsidR="00426CAF" w:rsidRPr="00B30F66" w:rsidRDefault="00426CAF" w:rsidP="00B30F66">
      <w:r w:rsidRPr="00B30F66">
        <w:t>Define the actions that can be taken during the game, such as rolling the dice, getting game statistics, viewing the path traversed, and resetting the game.</w:t>
      </w:r>
    </w:p>
    <w:p w14:paraId="188366E0" w14:textId="77777777" w:rsidR="00B30F66" w:rsidRPr="00B30F66" w:rsidRDefault="00B30F66" w:rsidP="00B30F66">
      <w:pPr>
        <w:numPr>
          <w:ilvl w:val="0"/>
          <w:numId w:val="14"/>
        </w:numPr>
      </w:pPr>
      <w:proofErr w:type="spellStart"/>
      <w:r w:rsidRPr="00B30F66">
        <w:rPr>
          <w:b/>
          <w:bCs/>
        </w:rPr>
        <w:t>RollDice</w:t>
      </w:r>
      <w:proofErr w:type="spellEnd"/>
      <w:r w:rsidRPr="00B30F66">
        <w:rPr>
          <w:b/>
          <w:bCs/>
        </w:rPr>
        <w:t>(</w:t>
      </w:r>
      <w:proofErr w:type="spellStart"/>
      <w:r w:rsidRPr="00B30F66">
        <w:rPr>
          <w:b/>
          <w:bCs/>
        </w:rPr>
        <w:t>rolled_value</w:t>
      </w:r>
      <w:proofErr w:type="spellEnd"/>
      <w:r w:rsidRPr="00B30F66">
        <w:rPr>
          <w:b/>
          <w:bCs/>
        </w:rPr>
        <w:t>)</w:t>
      </w:r>
      <w:r w:rsidRPr="00B30F66">
        <w:t>:</w:t>
      </w:r>
    </w:p>
    <w:p w14:paraId="040E6CDB" w14:textId="77777777" w:rsidR="00B30F66" w:rsidRPr="00B30F66" w:rsidRDefault="00B30F66" w:rsidP="00B30F66">
      <w:pPr>
        <w:numPr>
          <w:ilvl w:val="1"/>
          <w:numId w:val="14"/>
        </w:numPr>
      </w:pPr>
      <w:r w:rsidRPr="00B30F66">
        <w:rPr>
          <w:b/>
          <w:bCs/>
        </w:rPr>
        <w:t>Preconditions</w:t>
      </w:r>
      <w:r w:rsidRPr="00B30F66">
        <w:t>: Ensures the dice value is valid and the player hasn’t won yet.</w:t>
      </w:r>
    </w:p>
    <w:p w14:paraId="3872B9FE" w14:textId="77777777" w:rsidR="00B30F66" w:rsidRPr="00B30F66" w:rsidRDefault="00B30F66" w:rsidP="00B30F66">
      <w:pPr>
        <w:numPr>
          <w:ilvl w:val="1"/>
          <w:numId w:val="14"/>
        </w:numPr>
      </w:pPr>
      <w:r w:rsidRPr="00B30F66">
        <w:rPr>
          <w:b/>
          <w:bCs/>
        </w:rPr>
        <w:t>Updates</w:t>
      </w:r>
      <w:r w:rsidRPr="00B30F66">
        <w:t>: Sets the previous dice value, increments the turn count, and updates the player’s position based on the dice roll.</w:t>
      </w:r>
    </w:p>
    <w:p w14:paraId="2456141A" w14:textId="77777777" w:rsidR="00B30F66" w:rsidRPr="00B30F66" w:rsidRDefault="00B30F66" w:rsidP="00B30F66">
      <w:pPr>
        <w:numPr>
          <w:ilvl w:val="1"/>
          <w:numId w:val="14"/>
        </w:numPr>
      </w:pPr>
      <w:r w:rsidRPr="00B30F66">
        <w:rPr>
          <w:b/>
          <w:bCs/>
        </w:rPr>
        <w:t>Scenarios</w:t>
      </w:r>
      <w:r w:rsidRPr="00B30F66">
        <w:t>: Handles normal moves, encounters with snakes or ladders, winning the game, and over rolls.</w:t>
      </w:r>
    </w:p>
    <w:p w14:paraId="154DE039" w14:textId="77777777" w:rsidR="00B30F66" w:rsidRPr="00B30F66" w:rsidRDefault="00B30F66" w:rsidP="00B30F66">
      <w:pPr>
        <w:numPr>
          <w:ilvl w:val="0"/>
          <w:numId w:val="14"/>
        </w:numPr>
      </w:pPr>
      <w:r w:rsidRPr="00B30F66">
        <w:rPr>
          <w:b/>
          <w:bCs/>
        </w:rPr>
        <w:t>Statistics</w:t>
      </w:r>
      <w:r w:rsidRPr="00B30F66">
        <w:t>:</w:t>
      </w:r>
    </w:p>
    <w:p w14:paraId="679F95B7" w14:textId="77777777" w:rsidR="00B30F66" w:rsidRPr="00B30F66" w:rsidRDefault="00B30F66" w:rsidP="00B30F66">
      <w:pPr>
        <w:numPr>
          <w:ilvl w:val="1"/>
          <w:numId w:val="14"/>
        </w:numPr>
      </w:pPr>
      <w:r w:rsidRPr="00B30F66">
        <w:lastRenderedPageBreak/>
        <w:t>Outputs the current position, number of snakes encountered, number of ladders encountered, and number of turns taken.</w:t>
      </w:r>
    </w:p>
    <w:p w14:paraId="703F715B" w14:textId="77777777" w:rsidR="00B30F66" w:rsidRPr="00B30F66" w:rsidRDefault="00B30F66" w:rsidP="00B30F66">
      <w:pPr>
        <w:numPr>
          <w:ilvl w:val="0"/>
          <w:numId w:val="14"/>
        </w:numPr>
      </w:pPr>
      <w:r w:rsidRPr="00B30F66">
        <w:rPr>
          <w:b/>
          <w:bCs/>
        </w:rPr>
        <w:t>Path</w:t>
      </w:r>
      <w:r w:rsidRPr="00B30F66">
        <w:t>:</w:t>
      </w:r>
    </w:p>
    <w:p w14:paraId="4CECB521" w14:textId="77777777" w:rsidR="00B30F66" w:rsidRPr="00B30F66" w:rsidRDefault="00B30F66" w:rsidP="00B30F66">
      <w:pPr>
        <w:numPr>
          <w:ilvl w:val="1"/>
          <w:numId w:val="14"/>
        </w:numPr>
      </w:pPr>
      <w:r w:rsidRPr="00B30F66">
        <w:t>Outputs the sequence of visited squares.</w:t>
      </w:r>
    </w:p>
    <w:p w14:paraId="2FEDA39B" w14:textId="77777777" w:rsidR="00B30F66" w:rsidRPr="00B30F66" w:rsidRDefault="00B30F66" w:rsidP="00B30F66">
      <w:pPr>
        <w:numPr>
          <w:ilvl w:val="0"/>
          <w:numId w:val="14"/>
        </w:numPr>
      </w:pPr>
      <w:proofErr w:type="spellStart"/>
      <w:r w:rsidRPr="00B30F66">
        <w:rPr>
          <w:b/>
          <w:bCs/>
        </w:rPr>
        <w:t>ResetGame</w:t>
      </w:r>
      <w:proofErr w:type="spellEnd"/>
      <w:r w:rsidRPr="00B30F66">
        <w:t>:</w:t>
      </w:r>
    </w:p>
    <w:p w14:paraId="4AAA4B5F" w14:textId="77777777" w:rsidR="00B30F66" w:rsidRPr="00B30F66" w:rsidRDefault="00B30F66" w:rsidP="00B30F66">
      <w:pPr>
        <w:numPr>
          <w:ilvl w:val="1"/>
          <w:numId w:val="14"/>
        </w:numPr>
      </w:pPr>
      <w:r w:rsidRPr="00B30F66">
        <w:t>Resets all game variables to their initial values and outputs a message indicating a new game has started.</w:t>
      </w:r>
    </w:p>
    <w:p w14:paraId="0ACEA2A0" w14:textId="77777777" w:rsidR="00426CAF" w:rsidRPr="00B30F66" w:rsidRDefault="00426CAF" w:rsidP="00426CAF">
      <w:pPr>
        <w:pStyle w:val="ListParagraph"/>
        <w:numPr>
          <w:ilvl w:val="0"/>
          <w:numId w:val="14"/>
        </w:numPr>
      </w:pPr>
      <w:r w:rsidRPr="00B30F66">
        <w:t>Define the actions that can be taken during the game, such as rolling the dice, getting game statistics, viewing the path traversed, and resetting the game.</w:t>
      </w:r>
    </w:p>
    <w:p w14:paraId="276D09C7" w14:textId="77777777" w:rsidR="00B30F66" w:rsidRDefault="00B30F66" w:rsidP="00B30F66"/>
    <w:sectPr w:rsidR="00B30F66" w:rsidSect="00DF4DD1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AB8282" w14:textId="77777777" w:rsidR="00426CAF" w:rsidRDefault="00426CAF" w:rsidP="00426CAF">
      <w:pPr>
        <w:spacing w:after="0" w:line="240" w:lineRule="auto"/>
      </w:pPr>
      <w:r>
        <w:separator/>
      </w:r>
    </w:p>
  </w:endnote>
  <w:endnote w:type="continuationSeparator" w:id="0">
    <w:p w14:paraId="74DD7846" w14:textId="77777777" w:rsidR="00426CAF" w:rsidRDefault="00426CAF" w:rsidP="00426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65F5AC" w14:textId="05D51470" w:rsidR="00426CAF" w:rsidRDefault="00426CAF">
    <w:pPr>
      <w:pStyle w:val="Footer"/>
      <w:rPr>
        <w:lang w:val="en-US"/>
      </w:rPr>
    </w:pPr>
    <w:r>
      <w:rPr>
        <w:lang w:val="en-US"/>
      </w:rPr>
      <w:t xml:space="preserve">W1785175 </w:t>
    </w:r>
  </w:p>
  <w:p w14:paraId="26D16AF5" w14:textId="5B025A79" w:rsidR="00426CAF" w:rsidRPr="00426CAF" w:rsidRDefault="00426CAF">
    <w:pPr>
      <w:pStyle w:val="Footer"/>
      <w:rPr>
        <w:lang w:val="en-US"/>
      </w:rPr>
    </w:pPr>
    <w:r>
      <w:rPr>
        <w:lang w:val="en-US"/>
      </w:rPr>
      <w:t>Jamila Magamedova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996F9D" w14:textId="77777777" w:rsidR="00426CAF" w:rsidRDefault="00426CAF" w:rsidP="00426CAF">
      <w:pPr>
        <w:spacing w:after="0" w:line="240" w:lineRule="auto"/>
      </w:pPr>
      <w:r>
        <w:separator/>
      </w:r>
    </w:p>
  </w:footnote>
  <w:footnote w:type="continuationSeparator" w:id="0">
    <w:p w14:paraId="74F57AD8" w14:textId="77777777" w:rsidR="00426CAF" w:rsidRDefault="00426CAF" w:rsidP="00426C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E2433"/>
    <w:multiLevelType w:val="multilevel"/>
    <w:tmpl w:val="D274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377E7"/>
    <w:multiLevelType w:val="multilevel"/>
    <w:tmpl w:val="7A7A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878F4"/>
    <w:multiLevelType w:val="multilevel"/>
    <w:tmpl w:val="F7FE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F3AF1"/>
    <w:multiLevelType w:val="multilevel"/>
    <w:tmpl w:val="C346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23307"/>
    <w:multiLevelType w:val="multilevel"/>
    <w:tmpl w:val="BCB4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D5BD5"/>
    <w:multiLevelType w:val="multilevel"/>
    <w:tmpl w:val="A850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EE062F"/>
    <w:multiLevelType w:val="multilevel"/>
    <w:tmpl w:val="D9C2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4478FE"/>
    <w:multiLevelType w:val="multilevel"/>
    <w:tmpl w:val="F684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3E6F62"/>
    <w:multiLevelType w:val="multilevel"/>
    <w:tmpl w:val="BACE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931EC4"/>
    <w:multiLevelType w:val="multilevel"/>
    <w:tmpl w:val="EC983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F544BD"/>
    <w:multiLevelType w:val="multilevel"/>
    <w:tmpl w:val="8BFC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6C1C83"/>
    <w:multiLevelType w:val="multilevel"/>
    <w:tmpl w:val="2EA01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1C6E0F"/>
    <w:multiLevelType w:val="multilevel"/>
    <w:tmpl w:val="FA4E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E23B87"/>
    <w:multiLevelType w:val="multilevel"/>
    <w:tmpl w:val="F9200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A75D8A"/>
    <w:multiLevelType w:val="multilevel"/>
    <w:tmpl w:val="6644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2372C0"/>
    <w:multiLevelType w:val="multilevel"/>
    <w:tmpl w:val="FAB8F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7288741">
    <w:abstractNumId w:val="9"/>
  </w:num>
  <w:num w:numId="2" w16cid:durableId="196823225">
    <w:abstractNumId w:val="13"/>
  </w:num>
  <w:num w:numId="3" w16cid:durableId="1824852146">
    <w:abstractNumId w:val="2"/>
  </w:num>
  <w:num w:numId="4" w16cid:durableId="112484089">
    <w:abstractNumId w:val="11"/>
  </w:num>
  <w:num w:numId="5" w16cid:durableId="1958950353">
    <w:abstractNumId w:val="3"/>
  </w:num>
  <w:num w:numId="6" w16cid:durableId="844710856">
    <w:abstractNumId w:val="7"/>
  </w:num>
  <w:num w:numId="7" w16cid:durableId="2088114634">
    <w:abstractNumId w:val="0"/>
  </w:num>
  <w:num w:numId="8" w16cid:durableId="749429472">
    <w:abstractNumId w:val="1"/>
  </w:num>
  <w:num w:numId="9" w16cid:durableId="157575277">
    <w:abstractNumId w:val="15"/>
  </w:num>
  <w:num w:numId="10" w16cid:durableId="809860750">
    <w:abstractNumId w:val="6"/>
  </w:num>
  <w:num w:numId="11" w16cid:durableId="306516461">
    <w:abstractNumId w:val="14"/>
  </w:num>
  <w:num w:numId="12" w16cid:durableId="459609741">
    <w:abstractNumId w:val="12"/>
  </w:num>
  <w:num w:numId="13" w16cid:durableId="883326511">
    <w:abstractNumId w:val="8"/>
  </w:num>
  <w:num w:numId="14" w16cid:durableId="1558660064">
    <w:abstractNumId w:val="4"/>
  </w:num>
  <w:num w:numId="15" w16cid:durableId="816920868">
    <w:abstractNumId w:val="5"/>
  </w:num>
  <w:num w:numId="16" w16cid:durableId="12880479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DD1"/>
    <w:rsid w:val="000A5DA7"/>
    <w:rsid w:val="000E432C"/>
    <w:rsid w:val="00183A20"/>
    <w:rsid w:val="00426CAF"/>
    <w:rsid w:val="00566D1D"/>
    <w:rsid w:val="00887E14"/>
    <w:rsid w:val="00B30F66"/>
    <w:rsid w:val="00BA547F"/>
    <w:rsid w:val="00C46140"/>
    <w:rsid w:val="00D42689"/>
    <w:rsid w:val="00DF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1ED84"/>
  <w15:chartTrackingRefBased/>
  <w15:docId w15:val="{0BD12A54-A978-44E0-8C11-B26398D1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D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D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D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D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D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D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D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D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D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D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D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D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D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D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D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DD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F4DD1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F4DD1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26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CAF"/>
  </w:style>
  <w:style w:type="paragraph" w:styleId="Footer">
    <w:name w:val="footer"/>
    <w:basedOn w:val="Normal"/>
    <w:link w:val="FooterChar"/>
    <w:uiPriority w:val="99"/>
    <w:unhideWhenUsed/>
    <w:rsid w:val="00426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4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University of Westminster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w1785175</Company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Jamila Magamedova</dc:creator>
  <cp:keywords/>
  <dc:description/>
  <cp:lastModifiedBy>Jamila Magamedova</cp:lastModifiedBy>
  <cp:revision>2</cp:revision>
  <dcterms:created xsi:type="dcterms:W3CDTF">2024-06-23T19:08:00Z</dcterms:created>
  <dcterms:modified xsi:type="dcterms:W3CDTF">2024-06-23T19:08:00Z</dcterms:modified>
</cp:coreProperties>
</file>