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1A30B" w14:textId="1BAFF6E0" w:rsidR="00B056FF" w:rsidRDefault="00B056FF" w:rsidP="00485647">
      <w:pPr>
        <w:jc w:val="center"/>
        <w:rPr>
          <w:color w:val="FF0000"/>
        </w:rPr>
      </w:pPr>
    </w:p>
    <w:p w14:paraId="489EA253" w14:textId="1650C331" w:rsidR="00DF0AE8" w:rsidRDefault="00DF0AE8" w:rsidP="00485647">
      <w:pPr>
        <w:jc w:val="center"/>
        <w:rPr>
          <w:b/>
          <w:bCs/>
          <w:i/>
          <w:iCs/>
          <w:color w:val="FF0000"/>
          <w:sz w:val="36"/>
          <w:szCs w:val="36"/>
        </w:rPr>
      </w:pPr>
    </w:p>
    <w:p w14:paraId="657C2DC2" w14:textId="335CD9E3" w:rsidR="00397C74" w:rsidRPr="00397C74" w:rsidRDefault="00397C74" w:rsidP="001930A7">
      <w:pPr>
        <w:spacing w:before="204" w:after="0" w:line="240" w:lineRule="auto"/>
        <w:ind w:right="382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" w:eastAsia="Times New Roman" w:hAnsi="Times" w:cs="Times"/>
          <w:color w:val="000000"/>
          <w:sz w:val="72"/>
          <w:szCs w:val="72"/>
          <w:u w:val="single"/>
        </w:rPr>
        <w:t>BAGTASTIC</w:t>
      </w:r>
    </w:p>
    <w:p w14:paraId="67F45B0B" w14:textId="0C1F9DF4" w:rsidR="00397C74" w:rsidRPr="00397C74" w:rsidRDefault="00397C74" w:rsidP="001930A7">
      <w:pPr>
        <w:spacing w:before="204" w:after="0" w:line="240" w:lineRule="auto"/>
        <w:ind w:right="382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color w:val="000000"/>
          <w:sz w:val="72"/>
          <w:szCs w:val="72"/>
          <w:u w:val="single"/>
        </w:rPr>
        <w:t>User Guide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2924"/>
        <w:gridCol w:w="4691"/>
      </w:tblGrid>
      <w:tr w:rsidR="00397C74" w:rsidRPr="00397C74" w14:paraId="5E4FB8FC" w14:textId="77777777" w:rsidTr="00485647">
        <w:trPr>
          <w:trHeight w:val="566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5A098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761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EBAC5" w14:textId="63D52EF0" w:rsidR="00397C74" w:rsidRPr="00397C74" w:rsidRDefault="004C6498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Sir Shahryar</w:t>
            </w:r>
          </w:p>
        </w:tc>
      </w:tr>
      <w:tr w:rsidR="00397C74" w:rsidRPr="00397C74" w14:paraId="479649F3" w14:textId="77777777" w:rsidTr="00485647">
        <w:trPr>
          <w:trHeight w:val="566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875D6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761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D67DD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2207G2</w:t>
            </w:r>
          </w:p>
        </w:tc>
      </w:tr>
      <w:tr w:rsidR="00397C74" w:rsidRPr="00397C74" w14:paraId="18C4E72C" w14:textId="77777777" w:rsidTr="00485647">
        <w:trPr>
          <w:trHeight w:val="566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FBFBF" w14:textId="33FB4DDE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Group.</w:t>
            </w:r>
          </w:p>
        </w:tc>
        <w:tc>
          <w:tcPr>
            <w:tcW w:w="7615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C05BC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A</w:t>
            </w:r>
          </w:p>
        </w:tc>
      </w:tr>
      <w:tr w:rsidR="00397C74" w:rsidRPr="00397C74" w14:paraId="53EB1063" w14:textId="77777777" w:rsidTr="00485647">
        <w:trPr>
          <w:trHeight w:val="566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54FB6" w14:textId="4AE7084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Serial No.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FD2F4" w14:textId="1C356256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Enrollment Number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CD2AD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b/>
                <w:bCs/>
                <w:color w:val="000000"/>
                <w:sz w:val="31"/>
                <w:szCs w:val="31"/>
              </w:rPr>
              <w:t>Student Name</w:t>
            </w:r>
          </w:p>
        </w:tc>
      </w:tr>
      <w:tr w:rsidR="00397C74" w:rsidRPr="00397C74" w14:paraId="0A7340DC" w14:textId="77777777" w:rsidTr="00485647">
        <w:trPr>
          <w:trHeight w:val="566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08220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CEF7F" w14:textId="76A3B94F" w:rsidR="00397C74" w:rsidRPr="00397C74" w:rsidRDefault="00A55566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5566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Student1388784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CCE4E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ZARYAB AHMED KHAN NIAZI,</w:t>
            </w:r>
          </w:p>
        </w:tc>
      </w:tr>
      <w:tr w:rsidR="00397C74" w:rsidRPr="00397C74" w14:paraId="15B85D34" w14:textId="77777777" w:rsidTr="00485647">
        <w:trPr>
          <w:trHeight w:val="568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BE615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662E9" w14:textId="5E6AC5DE" w:rsidR="00397C74" w:rsidRPr="00397C74" w:rsidRDefault="00A55566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5566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Student1397261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D4FBA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SYED QAISER ALAM,</w:t>
            </w:r>
          </w:p>
        </w:tc>
      </w:tr>
      <w:tr w:rsidR="00397C74" w:rsidRPr="00397C74" w14:paraId="67984783" w14:textId="77777777" w:rsidTr="00485647">
        <w:trPr>
          <w:trHeight w:val="566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C4411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C3884" w14:textId="3A8A74F5" w:rsidR="00397C74" w:rsidRPr="00397C74" w:rsidRDefault="00A55566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5566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Student1397281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0C87E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WAJEEH ABDUL REHMAN,</w:t>
            </w:r>
          </w:p>
        </w:tc>
      </w:tr>
      <w:tr w:rsidR="00397C74" w:rsidRPr="00397C74" w14:paraId="306B9AC6" w14:textId="77777777" w:rsidTr="00485647">
        <w:trPr>
          <w:trHeight w:val="566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C6034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39A9D" w14:textId="2837910F" w:rsidR="00397C74" w:rsidRPr="00397C74" w:rsidRDefault="00A55566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55566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Student1395050</w:t>
            </w:r>
          </w:p>
        </w:tc>
        <w:tc>
          <w:tcPr>
            <w:tcW w:w="4646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F25D8" w14:textId="77777777" w:rsidR="00397C74" w:rsidRPr="00397C74" w:rsidRDefault="00397C74" w:rsidP="0048564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7C74">
              <w:rPr>
                <w:rFonts w:ascii="Times" w:eastAsia="Times New Roman" w:hAnsi="Times" w:cs="Times"/>
                <w:color w:val="000000"/>
                <w:sz w:val="31"/>
                <w:szCs w:val="31"/>
              </w:rPr>
              <w:t>NASAR KHAN</w:t>
            </w:r>
          </w:p>
        </w:tc>
      </w:tr>
    </w:tbl>
    <w:p w14:paraId="2B1D6676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F0901D" w14:textId="470A4F37" w:rsidR="00397C74" w:rsidRPr="00397C74" w:rsidRDefault="00397C74" w:rsidP="00485647">
      <w:pPr>
        <w:spacing w:after="0" w:line="240" w:lineRule="auto"/>
        <w:ind w:left="5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D57ACF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CD51B9C" w14:textId="732A45DC" w:rsidR="00397C74" w:rsidRPr="00397C74" w:rsidRDefault="00397C74" w:rsidP="00485647">
      <w:pPr>
        <w:spacing w:before="340" w:after="0" w:line="240" w:lineRule="auto"/>
        <w:ind w:left="6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noProof/>
          <w:color w:val="001F5F"/>
          <w:sz w:val="55"/>
          <w:szCs w:val="55"/>
          <w:bdr w:val="none" w:sz="0" w:space="0" w:color="auto" w:frame="1"/>
        </w:rPr>
        <w:drawing>
          <wp:inline distT="0" distB="0" distL="0" distR="0" wp14:anchorId="309138BD" wp14:editId="0CF6CD2F">
            <wp:extent cx="5943600" cy="342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034C" w14:textId="718DBFE1" w:rsidR="00397C74" w:rsidRPr="00397C74" w:rsidRDefault="00397C74" w:rsidP="00485647">
      <w:pPr>
        <w:numPr>
          <w:ilvl w:val="0"/>
          <w:numId w:val="1"/>
        </w:numPr>
        <w:spacing w:after="0" w:line="240" w:lineRule="auto"/>
        <w:ind w:left="450"/>
        <w:jc w:val="center"/>
        <w:textAlignment w:val="baseline"/>
        <w:rPr>
          <w:rFonts w:ascii="Times" w:eastAsia="Times New Roman" w:hAnsi="Times" w:cs="Times"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  <w:t xml:space="preserve">Navbar </w:t>
      </w:r>
      <w:r w:rsidRPr="00397C74">
        <w:rPr>
          <w:rFonts w:ascii="Times" w:eastAsia="Times New Roman" w:hAnsi="Times" w:cs="Times"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i/>
          <w:iCs/>
          <w:color w:val="0462C1"/>
          <w:sz w:val="28"/>
          <w:szCs w:val="28"/>
          <w:u w:val="single"/>
        </w:rPr>
        <w:t>index.html</w:t>
      </w:r>
      <w:r w:rsidRPr="00397C74">
        <w:rPr>
          <w:rFonts w:ascii="Times" w:eastAsia="Times New Roman" w:hAnsi="Times" w:cs="Times"/>
          <w:color w:val="000000"/>
          <w:sz w:val="28"/>
          <w:szCs w:val="28"/>
        </w:rPr>
        <w:t>)</w:t>
      </w:r>
    </w:p>
    <w:p w14:paraId="04382300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A366CD" w14:textId="444CA43B" w:rsidR="00397C74" w:rsidRPr="00397C74" w:rsidRDefault="0096177D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45419A" wp14:editId="50A40A82">
            <wp:extent cx="5943600" cy="63944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C255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4AF418" w14:textId="77777777" w:rsidR="00397C74" w:rsidRPr="00397C74" w:rsidRDefault="00397C74" w:rsidP="001930A7">
      <w:pPr>
        <w:spacing w:after="0" w:line="240" w:lineRule="auto"/>
        <w:ind w:left="233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1: Navbar</w:t>
      </w:r>
    </w:p>
    <w:p w14:paraId="358325EB" w14:textId="6606FED7" w:rsidR="00397C74" w:rsidRPr="00397C74" w:rsidRDefault="00397C74" w:rsidP="00485647">
      <w:pPr>
        <w:spacing w:before="262" w:after="0" w:line="240" w:lineRule="auto"/>
        <w:ind w:left="536" w:right="723" w:hanging="36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4DD2F4" wp14:editId="608A8F93">
            <wp:extent cx="172720" cy="172720"/>
            <wp:effectExtent l="0" t="0" r="0" b="0"/>
            <wp:docPr id="64" name="Picture 64" descr="Arrow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row Slight curv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" w:eastAsia="Times New Roman" w:hAnsi="Times" w:cs="Times"/>
          <w:color w:val="000000"/>
          <w:sz w:val="28"/>
          <w:szCs w:val="28"/>
        </w:rPr>
        <w:t>We have given five essentials. By clicking any of the essential’s and redirect to the linked page.</w:t>
      </w:r>
    </w:p>
    <w:p w14:paraId="0352831D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7CA1BE" w14:textId="356B71B9" w:rsidR="00397C74" w:rsidRPr="00397C74" w:rsidRDefault="00397C74" w:rsidP="00485647">
      <w:pPr>
        <w:spacing w:before="10" w:after="0" w:line="240" w:lineRule="auto"/>
        <w:ind w:right="51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559DF7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E99D017" w14:textId="77777777" w:rsidR="00397C74" w:rsidRPr="00397C74" w:rsidRDefault="00397C74" w:rsidP="00485647">
      <w:pPr>
        <w:numPr>
          <w:ilvl w:val="0"/>
          <w:numId w:val="2"/>
        </w:numPr>
        <w:spacing w:before="30" w:after="0" w:line="240" w:lineRule="auto"/>
        <w:jc w:val="center"/>
        <w:textAlignment w:val="baseline"/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</w:pPr>
      <w:r w:rsidRPr="00397C74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  <w:t>Carousal (</w:t>
      </w:r>
      <w:r w:rsidRPr="00397C74">
        <w:rPr>
          <w:rFonts w:ascii="Times" w:eastAsia="Times New Roman" w:hAnsi="Times" w:cs="Times"/>
          <w:b/>
          <w:bCs/>
          <w:color w:val="548DD4"/>
          <w:sz w:val="28"/>
          <w:szCs w:val="28"/>
          <w:u w:val="single"/>
        </w:rPr>
        <w:t>index.html</w:t>
      </w:r>
      <w:r w:rsidRPr="00397C74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  <w:t>)</w:t>
      </w:r>
    </w:p>
    <w:p w14:paraId="4DD0E782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055DDD" w14:textId="77777777" w:rsidR="0096177D" w:rsidRDefault="0096177D" w:rsidP="00485647">
      <w:pPr>
        <w:spacing w:before="528" w:after="0" w:line="240" w:lineRule="auto"/>
        <w:ind w:left="415" w:right="744"/>
        <w:jc w:val="center"/>
        <w:rPr>
          <w:rFonts w:ascii="Times" w:eastAsia="Times New Roman" w:hAnsi="Times" w:cs="Times"/>
          <w:b/>
          <w:bCs/>
          <w:i/>
          <w:iCs/>
          <w:noProof/>
          <w:color w:val="000000"/>
          <w:sz w:val="36"/>
          <w:szCs w:val="36"/>
          <w:bdr w:val="none" w:sz="0" w:space="0" w:color="auto" w:frame="1"/>
        </w:rPr>
      </w:pPr>
    </w:p>
    <w:p w14:paraId="624E484E" w14:textId="149BCC70" w:rsidR="00397C74" w:rsidRPr="00397C74" w:rsidRDefault="0096177D" w:rsidP="00485647">
      <w:pPr>
        <w:spacing w:before="528" w:after="0" w:line="240" w:lineRule="auto"/>
        <w:ind w:left="415" w:right="74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" w:eastAsia="Times New Roman" w:hAnsi="Times" w:cs="Times"/>
          <w:b/>
          <w:bCs/>
          <w:i/>
          <w:iCs/>
          <w:noProof/>
          <w:color w:val="000000"/>
          <w:sz w:val="36"/>
          <w:szCs w:val="36"/>
          <w:u w:val="single"/>
        </w:rPr>
        <w:drawing>
          <wp:inline distT="0" distB="0" distL="0" distR="0" wp14:anchorId="37FEABB8" wp14:editId="1472C958">
            <wp:extent cx="5943600" cy="27324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2: Carousal</w:t>
      </w:r>
    </w:p>
    <w:p w14:paraId="7038CF9F" w14:textId="0D368E46" w:rsidR="00397C74" w:rsidRPr="00397C74" w:rsidRDefault="00397C74" w:rsidP="00485647">
      <w:pPr>
        <w:spacing w:before="75" w:after="0" w:line="240" w:lineRule="auto"/>
        <w:ind w:right="127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96341D8" wp14:editId="33BC2703">
            <wp:extent cx="172720" cy="172720"/>
            <wp:effectExtent l="0" t="0" r="0" b="0"/>
            <wp:docPr id="62" name="Picture 62" descr="Arrow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 Slight curv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" w:eastAsia="Times New Roman" w:hAnsi="Times" w:cs="Times"/>
          <w:color w:val="000000"/>
          <w:sz w:val="28"/>
          <w:szCs w:val="28"/>
        </w:rPr>
        <w:t>We have mentioned slogans on carousal.</w:t>
      </w:r>
    </w:p>
    <w:p w14:paraId="4E81E732" w14:textId="7CBDC012" w:rsidR="00397C74" w:rsidRPr="00397C74" w:rsidRDefault="00397C74" w:rsidP="00485647">
      <w:pPr>
        <w:spacing w:before="75" w:after="0" w:line="240" w:lineRule="auto"/>
        <w:ind w:right="127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FE1C161" wp14:editId="2DCA9B2F">
            <wp:extent cx="172720" cy="172720"/>
            <wp:effectExtent l="0" t="0" r="0" b="0"/>
            <wp:docPr id="61" name="Picture 61" descr="Arrow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rrow Slight curv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" w:eastAsia="Times New Roman" w:hAnsi="Times" w:cs="Times"/>
          <w:color w:val="000000"/>
          <w:sz w:val="28"/>
          <w:szCs w:val="28"/>
        </w:rPr>
        <w:t>By Clicking left and right arrow icon the image will be    changed.</w:t>
      </w:r>
    </w:p>
    <w:p w14:paraId="688F3A4F" w14:textId="167E69C1" w:rsidR="00397C74" w:rsidRPr="00397C74" w:rsidRDefault="00397C74" w:rsidP="00485647">
      <w:pPr>
        <w:spacing w:before="75" w:after="0" w:line="240" w:lineRule="auto"/>
        <w:ind w:left="538" w:right="1276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BCDE09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D9EEA58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490FB1A" w14:textId="77777777" w:rsidR="00397C74" w:rsidRPr="00397C74" w:rsidRDefault="00397C74" w:rsidP="00485647">
      <w:pPr>
        <w:numPr>
          <w:ilvl w:val="0"/>
          <w:numId w:val="3"/>
        </w:numPr>
        <w:spacing w:before="75" w:after="0" w:line="240" w:lineRule="auto"/>
        <w:ind w:left="450" w:right="1276"/>
        <w:jc w:val="center"/>
        <w:textAlignment w:val="baseline"/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</w:pPr>
      <w:r w:rsidRPr="00397C74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  <w:t>Introduction (</w:t>
      </w:r>
      <w:r w:rsidRPr="00397C74">
        <w:rPr>
          <w:rFonts w:ascii="Times" w:eastAsia="Times New Roman" w:hAnsi="Times" w:cs="Times"/>
          <w:b/>
          <w:bCs/>
          <w:color w:val="548DD4"/>
          <w:sz w:val="28"/>
          <w:szCs w:val="28"/>
          <w:u w:val="single"/>
        </w:rPr>
        <w:t>index.html</w:t>
      </w:r>
      <w:r w:rsidRPr="00397C74">
        <w:rPr>
          <w:rFonts w:ascii="Times" w:eastAsia="Times New Roman" w:hAnsi="Times" w:cs="Times"/>
          <w:b/>
          <w:bCs/>
          <w:color w:val="000000"/>
          <w:sz w:val="28"/>
          <w:szCs w:val="28"/>
          <w:u w:val="single"/>
        </w:rPr>
        <w:t>)</w:t>
      </w:r>
    </w:p>
    <w:p w14:paraId="18FDD2B7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8967C8" w14:textId="45B71B89" w:rsidR="00397C74" w:rsidRPr="00397C74" w:rsidRDefault="001930A7" w:rsidP="00485647">
      <w:pPr>
        <w:spacing w:after="0" w:line="240" w:lineRule="auto"/>
        <w:ind w:left="450" w:right="127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A84238" wp14:editId="3311AE4C">
            <wp:extent cx="5943600" cy="22345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516E" w14:textId="77777777" w:rsidR="00397C74" w:rsidRPr="00397C74" w:rsidRDefault="00397C74" w:rsidP="00485647">
      <w:pPr>
        <w:spacing w:after="0" w:line="240" w:lineRule="auto"/>
        <w:ind w:right="40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3: Introduction</w:t>
      </w:r>
    </w:p>
    <w:p w14:paraId="49C3A068" w14:textId="1469DBBA" w:rsidR="00397C74" w:rsidRPr="00397C74" w:rsidRDefault="00397C74" w:rsidP="00485647">
      <w:pPr>
        <w:spacing w:before="123" w:after="0" w:line="240" w:lineRule="auto"/>
        <w:ind w:left="53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46753FC" wp14:editId="01577D2D">
            <wp:extent cx="474345" cy="1466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9F81" w14:textId="2C30525C" w:rsidR="00397C74" w:rsidRPr="00397C74" w:rsidRDefault="00397C74" w:rsidP="00485647">
      <w:pPr>
        <w:spacing w:before="190" w:after="0" w:line="240" w:lineRule="auto"/>
        <w:ind w:left="17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B0DC836" wp14:editId="60FB8529">
            <wp:extent cx="1414780" cy="2070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FD04" w14:textId="0AABCFD5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AC68C0B" wp14:editId="132C282E">
            <wp:extent cx="189865" cy="189865"/>
            <wp:effectExtent l="0" t="0" r="635" b="635"/>
            <wp:docPr id="57" name="Picture 57" descr="Arrow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row Slight curv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" w:eastAsia="Times New Roman" w:hAnsi="Times" w:cs="Times"/>
          <w:color w:val="000000"/>
          <w:sz w:val="28"/>
          <w:szCs w:val="28"/>
        </w:rPr>
        <w:t>We have mentioned introduction and purpose of the website.</w:t>
      </w:r>
    </w:p>
    <w:p w14:paraId="785364AE" w14:textId="6F8927E0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F76653" wp14:editId="1C38098E">
            <wp:extent cx="189865" cy="189865"/>
            <wp:effectExtent l="0" t="0" r="635" b="635"/>
            <wp:docPr id="56" name="Picture 56" descr="Arrow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row Slight curv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30A7">
        <w:rPr>
          <w:rFonts w:ascii="Montserrat" w:eastAsia="Times New Roman" w:hAnsi="Montserrat" w:cs="Times New Roman"/>
          <w:b/>
          <w:bCs/>
          <w:color w:val="000000"/>
          <w:sz w:val="30"/>
          <w:szCs w:val="30"/>
        </w:rPr>
        <w:t>BagTasTic OnLinE ShoPping</w:t>
      </w:r>
      <w:r w:rsidRPr="00397C74">
        <w:rPr>
          <w:rFonts w:ascii="Comic Sans MS" w:eastAsia="Times New Roman" w:hAnsi="Comic Sans MS" w:cs="Times New Roman"/>
          <w:b/>
          <w:bCs/>
          <w:color w:val="212529"/>
          <w:sz w:val="30"/>
          <w:szCs w:val="30"/>
        </w:rPr>
        <w:t xml:space="preserve">, </w:t>
      </w:r>
      <w:r w:rsidRPr="00397C74">
        <w:rPr>
          <w:rFonts w:ascii="Arial" w:eastAsia="Times New Roman" w:hAnsi="Arial" w:cs="Arial"/>
          <w:color w:val="212529"/>
          <w:sz w:val="30"/>
          <w:szCs w:val="30"/>
        </w:rPr>
        <w:t>is our slogan</w:t>
      </w:r>
      <w:r w:rsidRPr="00397C74">
        <w:rPr>
          <w:rFonts w:ascii="Times" w:eastAsia="Times New Roman" w:hAnsi="Times" w:cs="Times"/>
          <w:color w:val="000000"/>
          <w:sz w:val="28"/>
          <w:szCs w:val="28"/>
        </w:rPr>
        <w:t>.</w:t>
      </w:r>
    </w:p>
    <w:p w14:paraId="324A6C6F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4.About (</w:t>
      </w:r>
      <w:r w:rsidRPr="00397C74">
        <w:rPr>
          <w:rFonts w:ascii="Arial" w:eastAsia="Times New Roman" w:hAnsi="Arial" w:cs="Arial"/>
          <w:b/>
          <w:bCs/>
          <w:color w:val="548DD4"/>
          <w:sz w:val="28"/>
          <w:szCs w:val="28"/>
          <w:u w:val="single"/>
        </w:rPr>
        <w:t>about.html</w:t>
      </w:r>
      <w:r w:rsidRPr="00397C74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)</w:t>
      </w:r>
    </w:p>
    <w:p w14:paraId="6C2EB6AA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227784" w14:textId="2C4A371A" w:rsidR="00397C74" w:rsidRPr="00397C74" w:rsidRDefault="00030B77" w:rsidP="00485647">
      <w:pPr>
        <w:spacing w:before="107" w:after="0" w:line="240" w:lineRule="auto"/>
        <w:ind w:left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30A9F3" wp14:editId="1DD89AD3">
            <wp:extent cx="5943600" cy="27254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E22F" w14:textId="77777777" w:rsidR="00397C74" w:rsidRPr="00397C74" w:rsidRDefault="00397C74" w:rsidP="00485647">
      <w:pPr>
        <w:spacing w:before="107" w:after="0" w:line="240" w:lineRule="auto"/>
        <w:ind w:left="3060" w:firstLine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4: about</w:t>
      </w:r>
    </w:p>
    <w:p w14:paraId="73A5201B" w14:textId="43C06E08" w:rsidR="00397C74" w:rsidRPr="00397C74" w:rsidRDefault="00397C74" w:rsidP="00485647">
      <w:pPr>
        <w:spacing w:before="10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CD8F64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02B23E" w14:textId="77777777" w:rsidR="00397C74" w:rsidRPr="00397C74" w:rsidRDefault="00397C74" w:rsidP="00485647">
      <w:pPr>
        <w:spacing w:before="107" w:after="0" w:line="240" w:lineRule="auto"/>
        <w:ind w:left="91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We have mentioned our basic services to make people known about the service we provide.</w:t>
      </w:r>
    </w:p>
    <w:p w14:paraId="477CAFDE" w14:textId="484A090A" w:rsidR="00397C74" w:rsidRPr="00397C74" w:rsidRDefault="00397C74" w:rsidP="00485647">
      <w:pPr>
        <w:numPr>
          <w:ilvl w:val="0"/>
          <w:numId w:val="4"/>
        </w:numPr>
        <w:spacing w:before="107" w:after="0" w:line="240" w:lineRule="auto"/>
        <w:ind w:left="1170"/>
        <w:jc w:val="center"/>
        <w:textAlignment w:val="baseline"/>
        <w:rPr>
          <w:rFonts w:ascii="Noto Sans" w:eastAsia="Times New Roman" w:hAnsi="Noto Sans" w:cs="Noto Sans"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Direct Purchase: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 xml:space="preserve"> We are giving idea about direct purchasing from manufacturer.</w:t>
      </w:r>
    </w:p>
    <w:p w14:paraId="1573AC18" w14:textId="77777777" w:rsidR="00397C74" w:rsidRPr="00397C74" w:rsidRDefault="00397C74" w:rsidP="00485647">
      <w:pPr>
        <w:numPr>
          <w:ilvl w:val="0"/>
          <w:numId w:val="4"/>
        </w:numPr>
        <w:spacing w:after="0" w:line="240" w:lineRule="auto"/>
        <w:ind w:left="1170"/>
        <w:jc w:val="center"/>
        <w:textAlignment w:val="baseline"/>
        <w:rPr>
          <w:rFonts w:ascii="Noto Sans" w:eastAsia="Times New Roman" w:hAnsi="Noto Sans" w:cs="Noto Sans"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Fastest Shipping: 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We have mentioned that we are providing fastest shipping services to the customer.</w:t>
      </w:r>
    </w:p>
    <w:p w14:paraId="119DE366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2968E3" w14:textId="77777777" w:rsidR="00397C74" w:rsidRPr="00397C74" w:rsidRDefault="00397C74" w:rsidP="00485647">
      <w:pPr>
        <w:spacing w:before="10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5.Contact (</w:t>
      </w:r>
      <w:r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  <w:u w:val="single"/>
        </w:rPr>
        <w:t>contactus.html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)</w:t>
      </w:r>
    </w:p>
    <w:p w14:paraId="5CA9CC71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14EE2E" w14:textId="02B5DD4C" w:rsidR="00397C74" w:rsidRPr="00397C74" w:rsidRDefault="00B11698" w:rsidP="00485647">
      <w:pPr>
        <w:spacing w:before="27" w:after="0" w:line="240" w:lineRule="auto"/>
        <w:ind w:right="178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F75453" wp14:editId="325C0FAC">
            <wp:extent cx="5943600" cy="29241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7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2" b="4274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024077" w14:textId="573FD1D6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1257D35" wp14:editId="4114D518">
            <wp:extent cx="2191385" cy="3797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E27A" w14:textId="77777777" w:rsidR="00397C74" w:rsidRPr="00397C74" w:rsidRDefault="00397C74" w:rsidP="00485647">
      <w:pPr>
        <w:spacing w:before="107" w:after="0" w:line="240" w:lineRule="auto"/>
        <w:ind w:left="3060" w:firstLine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5: Locations</w:t>
      </w:r>
    </w:p>
    <w:p w14:paraId="77506CEF" w14:textId="5B49A032" w:rsidR="00397C74" w:rsidRPr="00397C74" w:rsidRDefault="00397C74" w:rsidP="00485647">
      <w:pPr>
        <w:spacing w:before="10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700E86" w14:textId="77777777" w:rsidR="00397C74" w:rsidRPr="00397C74" w:rsidRDefault="00397C74" w:rsidP="00485647">
      <w:pPr>
        <w:spacing w:before="107" w:after="0" w:line="240" w:lineRule="auto"/>
        <w:ind w:left="91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lastRenderedPageBreak/>
        <w:t xml:space="preserve">Description: 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We provide location of our branches in contact page.</w:t>
      </w:r>
    </w:p>
    <w:p w14:paraId="5CEA14B4" w14:textId="329376A8" w:rsidR="00397C74" w:rsidRPr="00397C74" w:rsidRDefault="00397C74" w:rsidP="00485647">
      <w:pPr>
        <w:spacing w:before="107" w:after="0" w:line="240" w:lineRule="auto"/>
        <w:ind w:left="91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29180E" w14:textId="77777777" w:rsidR="00397C74" w:rsidRPr="00397C74" w:rsidRDefault="00397C74" w:rsidP="00485647">
      <w:pPr>
        <w:numPr>
          <w:ilvl w:val="0"/>
          <w:numId w:val="5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Branch 1:</w:t>
      </w:r>
      <w:r w:rsidRPr="00397C74">
        <w:rPr>
          <w:rFonts w:ascii="Arial" w:eastAsia="Times New Roman" w:hAnsi="Arial" w:cs="Arial"/>
          <w:color w:val="000000"/>
        </w:rPr>
        <w:t xml:space="preserve"> 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Sindh, Karachi City, P.E.C.H.S Block 2.</w:t>
      </w:r>
    </w:p>
    <w:p w14:paraId="128CA2B0" w14:textId="77777777" w:rsidR="00397C74" w:rsidRPr="00397C74" w:rsidRDefault="00397C74" w:rsidP="00485647">
      <w:pPr>
        <w:numPr>
          <w:ilvl w:val="0"/>
          <w:numId w:val="5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Branch 2:</w:t>
      </w:r>
      <w:r w:rsidRPr="00397C74">
        <w:rPr>
          <w:rFonts w:ascii="Arial" w:eastAsia="Times New Roman" w:hAnsi="Arial" w:cs="Arial"/>
          <w:color w:val="000000"/>
        </w:rPr>
        <w:t xml:space="preserve"> 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F 28 Service Ln, Block 9 Clifton, Karachi, Karachi City, Sindh.</w:t>
      </w:r>
    </w:p>
    <w:p w14:paraId="3849E5FF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60939FD" w14:textId="77777777" w:rsidR="00397C74" w:rsidRPr="00397C74" w:rsidRDefault="00397C74" w:rsidP="00485647">
      <w:pPr>
        <w:spacing w:before="107" w:after="0" w:line="240" w:lineRule="auto"/>
        <w:ind w:left="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6.Menu bar:</w:t>
      </w:r>
    </w:p>
    <w:p w14:paraId="2B0243ED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F4AA9A" w14:textId="144F35D6" w:rsidR="00397C74" w:rsidRPr="00397C74" w:rsidRDefault="00CD4B63" w:rsidP="00485647">
      <w:pPr>
        <w:spacing w:after="0" w:line="240" w:lineRule="auto"/>
        <w:ind w:left="45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D0FD9A" wp14:editId="5A3A2AFB">
            <wp:extent cx="5943600" cy="639445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7EB6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A6B867" w14:textId="77777777" w:rsidR="00397C74" w:rsidRPr="00397C74" w:rsidRDefault="00397C74" w:rsidP="00485647">
      <w:pPr>
        <w:spacing w:before="107" w:after="0" w:line="240" w:lineRule="auto"/>
        <w:ind w:left="14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Figure 6: Description of our Menu bar</w:t>
      </w:r>
    </w:p>
    <w:p w14:paraId="72FD084E" w14:textId="5E3BD25D" w:rsidR="00397C74" w:rsidRPr="00397C74" w:rsidRDefault="00397C74" w:rsidP="00485647">
      <w:pPr>
        <w:spacing w:before="10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347DB6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C7A62E" w14:textId="380210A1" w:rsidR="00397C74" w:rsidRPr="00397C74" w:rsidRDefault="00397C74" w:rsidP="00485647">
      <w:pPr>
        <w:spacing w:before="107" w:after="0" w:line="240" w:lineRule="auto"/>
        <w:ind w:left="91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Use to load the remaining pages. The following is a list of those Pages:</w:t>
      </w:r>
    </w:p>
    <w:p w14:paraId="0E3EFE51" w14:textId="691BE725" w:rsidR="00397C74" w:rsidRPr="00397C74" w:rsidRDefault="00CD4B63" w:rsidP="00485647">
      <w:pPr>
        <w:numPr>
          <w:ilvl w:val="0"/>
          <w:numId w:val="6"/>
        </w:numPr>
        <w:spacing w:before="107"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featured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 Page (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1. index.html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)</w:t>
      </w:r>
    </w:p>
    <w:p w14:paraId="21AF2778" w14:textId="2BE6FACD" w:rsidR="00397C74" w:rsidRPr="00397C74" w:rsidRDefault="00CD4B63" w:rsidP="00485647">
      <w:pPr>
        <w:numPr>
          <w:ilvl w:val="0"/>
          <w:numId w:val="6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boys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 Page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 xml:space="preserve"> (2.</w:t>
      </w:r>
      <w:r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boy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.html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)</w:t>
      </w:r>
    </w:p>
    <w:p w14:paraId="5789E95B" w14:textId="62FBB2DE" w:rsidR="00397C74" w:rsidRPr="00397C74" w:rsidRDefault="00CD4B63" w:rsidP="00485647">
      <w:pPr>
        <w:numPr>
          <w:ilvl w:val="0"/>
          <w:numId w:val="6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girl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 Page (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3.</w:t>
      </w:r>
      <w:r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girl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.html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)</w:t>
      </w:r>
    </w:p>
    <w:p w14:paraId="60CA1BD4" w14:textId="03A27114" w:rsidR="00397C74" w:rsidRPr="00397C74" w:rsidRDefault="00CD4B63" w:rsidP="00485647">
      <w:pPr>
        <w:numPr>
          <w:ilvl w:val="0"/>
          <w:numId w:val="6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kids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 Page(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4.</w:t>
      </w:r>
      <w:r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kids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.html</w:t>
      </w:r>
      <w:r w:rsidR="00397C74"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)</w:t>
      </w:r>
    </w:p>
    <w:p w14:paraId="77815FD3" w14:textId="12EB4FF8" w:rsidR="00CD4B63" w:rsidRPr="00CD4B63" w:rsidRDefault="00CD4B63" w:rsidP="00CD4B63">
      <w:pPr>
        <w:numPr>
          <w:ilvl w:val="0"/>
          <w:numId w:val="6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backpack’s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 Page(</w:t>
      </w:r>
      <w:proofErr w:type="gramStart"/>
      <w:r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4.</w:t>
      </w:r>
      <w:r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backpack’s</w:t>
      </w:r>
      <w:proofErr w:type="gramEnd"/>
      <w:r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)</w:t>
      </w:r>
    </w:p>
    <w:p w14:paraId="1403181E" w14:textId="79E4AA3E" w:rsidR="00CD4B63" w:rsidRPr="00CD4B63" w:rsidRDefault="00CD4B63" w:rsidP="00CD4B63">
      <w:pPr>
        <w:numPr>
          <w:ilvl w:val="0"/>
          <w:numId w:val="6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about page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4.</w:t>
      </w:r>
      <w:r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about</w:t>
      </w:r>
      <w:r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)</w:t>
      </w:r>
    </w:p>
    <w:p w14:paraId="7D01B4B6" w14:textId="52BE756D" w:rsidR="00CD4B63" w:rsidRPr="00CD4B63" w:rsidRDefault="00CD4B63" w:rsidP="00CD4B63">
      <w:pPr>
        <w:numPr>
          <w:ilvl w:val="0"/>
          <w:numId w:val="6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contact page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4.</w:t>
      </w:r>
      <w:r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contact</w:t>
      </w:r>
      <w:r w:rsidRPr="00397C74"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)</w:t>
      </w:r>
    </w:p>
    <w:p w14:paraId="449A70B4" w14:textId="7AED2A6C" w:rsidR="00397C74" w:rsidRPr="00397C74" w:rsidRDefault="00397C74" w:rsidP="00485647">
      <w:pPr>
        <w:numPr>
          <w:ilvl w:val="0"/>
          <w:numId w:val="6"/>
        </w:numPr>
        <w:spacing w:after="0" w:line="240" w:lineRule="auto"/>
        <w:ind w:left="630"/>
        <w:jc w:val="center"/>
        <w:textAlignment w:val="baseline"/>
        <w:rPr>
          <w:rFonts w:ascii="Noto Sans" w:eastAsia="Times New Roman" w:hAnsi="Noto Sans" w:cs="Noto Sans"/>
          <w:b/>
          <w:bCs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Categories Pages:</w:t>
      </w:r>
    </w:p>
    <w:p w14:paraId="73E27750" w14:textId="3CDEDB21" w:rsidR="00397C74" w:rsidRPr="00397C74" w:rsidRDefault="00397C74" w:rsidP="00485647">
      <w:pPr>
        <w:spacing w:after="0" w:line="240" w:lineRule="auto"/>
        <w:ind w:left="63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F5B642D" wp14:editId="264B1DF0">
            <wp:extent cx="267335" cy="267335"/>
            <wp:effectExtent l="0" t="0" r="0" b="0"/>
            <wp:docPr id="51" name="Picture 51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DED">
        <w:rPr>
          <w:rFonts w:ascii="Times" w:eastAsia="Times New Roman" w:hAnsi="Times" w:cs="Times"/>
          <w:i/>
          <w:iCs/>
          <w:color w:val="000000"/>
          <w:sz w:val="28"/>
          <w:szCs w:val="28"/>
        </w:rPr>
        <w:t>fancy carriages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 xml:space="preserve"> (</w:t>
      </w:r>
      <w:proofErr w:type="gramStart"/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5.</w:t>
      </w:r>
      <w:r w:rsidR="00BB6EAA">
        <w:rPr>
          <w:rFonts w:ascii="Times" w:eastAsia="Times New Roman" w:hAnsi="Times" w:cs="Times"/>
          <w:i/>
          <w:iCs/>
          <w:color w:val="548DD4"/>
          <w:sz w:val="28"/>
          <w:szCs w:val="28"/>
        </w:rPr>
        <w:t>fancy</w:t>
      </w:r>
      <w:proofErr w:type="gramEnd"/>
      <w:r w:rsidR="00BB6EAA">
        <w:rPr>
          <w:rFonts w:ascii="Times" w:eastAsia="Times New Roman" w:hAnsi="Times" w:cs="Times"/>
          <w:i/>
          <w:iCs/>
          <w:color w:val="548DD4"/>
          <w:sz w:val="28"/>
          <w:szCs w:val="28"/>
        </w:rPr>
        <w:t xml:space="preserve"> carriages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520834AB" w14:textId="07438C1F" w:rsidR="00397C74" w:rsidRPr="00397C74" w:rsidRDefault="00397C74" w:rsidP="00485647">
      <w:pPr>
        <w:spacing w:before="10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01ED928" wp14:editId="68F15C47">
            <wp:extent cx="267335" cy="267335"/>
            <wp:effectExtent l="0" t="0" r="0" b="0"/>
            <wp:docPr id="50" name="Picture 50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DED">
        <w:rPr>
          <w:rFonts w:ascii="Times" w:eastAsia="Times New Roman" w:hAnsi="Times" w:cs="Times"/>
          <w:i/>
          <w:iCs/>
          <w:color w:val="000000"/>
          <w:sz w:val="28"/>
          <w:szCs w:val="28"/>
        </w:rPr>
        <w:t xml:space="preserve">bag it </w:t>
      </w:r>
      <w:proofErr w:type="gramStart"/>
      <w:r w:rsidR="002A5DED">
        <w:rPr>
          <w:rFonts w:ascii="Times" w:eastAsia="Times New Roman" w:hAnsi="Times" w:cs="Times"/>
          <w:i/>
          <w:iCs/>
          <w:color w:val="000000"/>
          <w:sz w:val="28"/>
          <w:szCs w:val="28"/>
        </w:rPr>
        <w:t>up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proofErr w:type="gramEnd"/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6</w:t>
      </w:r>
      <w:r w:rsidR="00BB6EAA">
        <w:rPr>
          <w:rFonts w:ascii="Times" w:eastAsia="Times New Roman" w:hAnsi="Times" w:cs="Times"/>
          <w:i/>
          <w:iCs/>
          <w:color w:val="548DD4"/>
          <w:sz w:val="28"/>
          <w:szCs w:val="28"/>
        </w:rPr>
        <w:t xml:space="preserve">bag it up 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1FD960A9" w14:textId="47844222" w:rsidR="00397C74" w:rsidRPr="00397C74" w:rsidRDefault="00397C74" w:rsidP="00485647">
      <w:pPr>
        <w:spacing w:before="10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A7D9FF6" wp14:editId="51EF6593">
            <wp:extent cx="267335" cy="267335"/>
            <wp:effectExtent l="0" t="0" r="0" b="0"/>
            <wp:docPr id="49" name="Picture 49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DED">
        <w:rPr>
          <w:rFonts w:ascii="Times" w:eastAsia="Times New Roman" w:hAnsi="Times" w:cs="Times"/>
          <w:i/>
          <w:iCs/>
          <w:color w:val="000000"/>
          <w:sz w:val="28"/>
          <w:szCs w:val="28"/>
        </w:rPr>
        <w:t>pastel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7.</w:t>
      </w:r>
      <w:r w:rsidR="00BB6EAA">
        <w:rPr>
          <w:rFonts w:ascii="Times" w:eastAsia="Times New Roman" w:hAnsi="Times" w:cs="Times"/>
          <w:i/>
          <w:iCs/>
          <w:color w:val="548DD4"/>
          <w:sz w:val="28"/>
          <w:szCs w:val="28"/>
        </w:rPr>
        <w:t>pastel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715DF361" w14:textId="5F376C21" w:rsidR="00397C74" w:rsidRPr="00397C74" w:rsidRDefault="00397C74" w:rsidP="00485647">
      <w:pPr>
        <w:spacing w:before="107" w:after="0" w:line="24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06E5E56" wp14:editId="0027D574">
            <wp:extent cx="267335" cy="267335"/>
            <wp:effectExtent l="0" t="0" r="0" b="0"/>
            <wp:docPr id="48" name="Picture 48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DED">
        <w:rPr>
          <w:rFonts w:ascii="Times" w:eastAsia="Times New Roman" w:hAnsi="Times" w:cs="Times"/>
          <w:i/>
          <w:iCs/>
          <w:color w:val="000000"/>
          <w:sz w:val="28"/>
          <w:szCs w:val="28"/>
        </w:rPr>
        <w:t>gucci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8</w:t>
      </w:r>
      <w:r w:rsidR="00BB6EAA">
        <w:rPr>
          <w:rFonts w:ascii="Times" w:eastAsia="Times New Roman" w:hAnsi="Times" w:cs="Times"/>
          <w:i/>
          <w:iCs/>
          <w:color w:val="548DD4"/>
          <w:sz w:val="28"/>
          <w:szCs w:val="28"/>
        </w:rPr>
        <w:t>gucci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3C4ED516" w14:textId="1440B6A7" w:rsidR="00397C74" w:rsidRPr="00397C74" w:rsidRDefault="00397C74" w:rsidP="00485647">
      <w:pPr>
        <w:spacing w:before="107" w:after="0" w:line="24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525C50A" wp14:editId="633688AC">
            <wp:extent cx="267335" cy="267335"/>
            <wp:effectExtent l="0" t="0" r="0" b="0"/>
            <wp:docPr id="47" name="Picture 47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DED">
        <w:rPr>
          <w:rFonts w:ascii="Times" w:eastAsia="Times New Roman" w:hAnsi="Times" w:cs="Times"/>
          <w:i/>
          <w:iCs/>
          <w:color w:val="000000"/>
          <w:sz w:val="28"/>
          <w:szCs w:val="28"/>
        </w:rPr>
        <w:t xml:space="preserve">caviar </w:t>
      </w:r>
      <w:proofErr w:type="gramStart"/>
      <w:r w:rsidR="002A5DED">
        <w:rPr>
          <w:rFonts w:ascii="Times" w:eastAsia="Times New Roman" w:hAnsi="Times" w:cs="Times"/>
          <w:i/>
          <w:iCs/>
          <w:color w:val="000000"/>
          <w:sz w:val="28"/>
          <w:szCs w:val="28"/>
        </w:rPr>
        <w:t>beauty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proofErr w:type="gramEnd"/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9.</w:t>
      </w:r>
      <w:r w:rsidR="00BB6EAA">
        <w:rPr>
          <w:rFonts w:ascii="Times" w:eastAsia="Times New Roman" w:hAnsi="Times" w:cs="Times"/>
          <w:i/>
          <w:iCs/>
          <w:color w:val="548DD4"/>
          <w:sz w:val="28"/>
          <w:szCs w:val="28"/>
        </w:rPr>
        <w:t>cavaiar beauty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3E6C5932" w14:textId="07F21956" w:rsidR="00BB6EAA" w:rsidRPr="00397C74" w:rsidRDefault="00BB6EAA" w:rsidP="00BB6EAA">
      <w:pPr>
        <w:spacing w:before="107" w:after="0" w:line="24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A6A3A3" wp14:editId="5CE08133">
            <wp:extent cx="267335" cy="267335"/>
            <wp:effectExtent l="0" t="0" r="0" b="0"/>
            <wp:docPr id="71" name="Picture 71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>fantasty bag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9.</w:t>
      </w:r>
      <w:r>
        <w:rPr>
          <w:rFonts w:ascii="Times" w:eastAsia="Times New Roman" w:hAnsi="Times" w:cs="Times"/>
          <w:i/>
          <w:iCs/>
          <w:color w:val="548DD4"/>
          <w:sz w:val="28"/>
          <w:szCs w:val="28"/>
        </w:rPr>
        <w:t>fantast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2BC96B54" w14:textId="781592F1" w:rsidR="00BB6EAA" w:rsidRPr="00397C74" w:rsidRDefault="00BB6EAA" w:rsidP="00BB6EAA">
      <w:pPr>
        <w:spacing w:before="107" w:after="0" w:line="24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273B46" wp14:editId="2119CA64">
            <wp:extent cx="267335" cy="267335"/>
            <wp:effectExtent l="0" t="0" r="0" b="0"/>
            <wp:docPr id="72" name="Picture 72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>surebages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9.</w:t>
      </w:r>
      <w:r w:rsidR="00043E7C">
        <w:rPr>
          <w:rFonts w:ascii="Times" w:eastAsia="Times New Roman" w:hAnsi="Times" w:cs="Times"/>
          <w:i/>
          <w:iCs/>
          <w:color w:val="548DD4"/>
          <w:sz w:val="28"/>
          <w:szCs w:val="28"/>
        </w:rPr>
        <w:t>surebages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75762F9F" w14:textId="5D308044" w:rsidR="00BB6EAA" w:rsidRDefault="00BB6EAA" w:rsidP="00BB6EAA">
      <w:pPr>
        <w:spacing w:before="107" w:after="0" w:line="240" w:lineRule="auto"/>
        <w:ind w:left="720" w:firstLine="720"/>
        <w:jc w:val="center"/>
        <w:rPr>
          <w:rFonts w:ascii="Times" w:eastAsia="Times New Roman" w:hAnsi="Times" w:cs="Times"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20DEA09" wp14:editId="7AD83E19">
            <wp:extent cx="267335" cy="267335"/>
            <wp:effectExtent l="0" t="0" r="0" b="0"/>
            <wp:docPr id="73" name="Picture 73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>bagsinbulk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9.</w:t>
      </w:r>
      <w:r w:rsidR="00043E7C">
        <w:rPr>
          <w:rFonts w:ascii="Times" w:eastAsia="Times New Roman" w:hAnsi="Times" w:cs="Times"/>
          <w:i/>
          <w:iCs/>
          <w:color w:val="548DD4"/>
          <w:sz w:val="28"/>
          <w:szCs w:val="28"/>
        </w:rPr>
        <w:t>bagsinbulk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32AEA10E" w14:textId="5BFBF54A" w:rsidR="00BB6EAA" w:rsidRDefault="00BB6EAA" w:rsidP="00BB6EAA">
      <w:pPr>
        <w:spacing w:before="107" w:after="0" w:line="240" w:lineRule="auto"/>
        <w:ind w:left="720" w:firstLine="720"/>
        <w:jc w:val="center"/>
        <w:rPr>
          <w:rFonts w:ascii="Times" w:eastAsia="Times New Roman" w:hAnsi="Times" w:cs="Times"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06560C9" wp14:editId="7C3F02E4">
            <wp:extent cx="267335" cy="267335"/>
            <wp:effectExtent l="0" t="0" r="0" b="0"/>
            <wp:docPr id="74" name="Picture 74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>owais bag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9.baki</w:t>
      </w:r>
      <w:r w:rsidR="00F7318A">
        <w:rPr>
          <w:rFonts w:ascii="Times" w:eastAsia="Times New Roman" w:hAnsi="Times" w:cs="Times"/>
          <w:i/>
          <w:iCs/>
          <w:color w:val="548DD4"/>
          <w:sz w:val="28"/>
          <w:szCs w:val="28"/>
        </w:rPr>
        <w:t>owais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185ED90B" w14:textId="4DCA0468" w:rsidR="00BB6EAA" w:rsidRDefault="00BB6EAA" w:rsidP="00BB6EAA">
      <w:pPr>
        <w:spacing w:before="107" w:after="0" w:line="240" w:lineRule="auto"/>
        <w:ind w:left="720" w:firstLine="720"/>
        <w:jc w:val="center"/>
        <w:rPr>
          <w:rFonts w:ascii="Times" w:eastAsia="Times New Roman" w:hAnsi="Times" w:cs="Times"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9B94A59" wp14:editId="2465F986">
            <wp:extent cx="267335" cy="267335"/>
            <wp:effectExtent l="0" t="0" r="0" b="0"/>
            <wp:docPr id="75" name="Picture 75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 xml:space="preserve">mountain </w:t>
      </w:r>
      <w:proofErr w:type="gramStart"/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>monk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proofErr w:type="gramEnd"/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9.</w:t>
      </w:r>
      <w:r w:rsidR="00F7318A">
        <w:rPr>
          <w:rFonts w:ascii="Times" w:eastAsia="Times New Roman" w:hAnsi="Times" w:cs="Times"/>
          <w:i/>
          <w:iCs/>
          <w:color w:val="548DD4"/>
          <w:sz w:val="28"/>
          <w:szCs w:val="28"/>
        </w:rPr>
        <w:t>mountain work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77223E34" w14:textId="15F845E8" w:rsidR="00BB6EAA" w:rsidRDefault="00BB6EAA" w:rsidP="00BB6EAA">
      <w:pPr>
        <w:spacing w:before="107" w:after="0" w:line="240" w:lineRule="auto"/>
        <w:ind w:left="720" w:firstLine="720"/>
        <w:jc w:val="center"/>
        <w:rPr>
          <w:rFonts w:ascii="Times" w:eastAsia="Times New Roman" w:hAnsi="Times" w:cs="Times"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7B93764" wp14:editId="178EE3C1">
            <wp:extent cx="267335" cy="267335"/>
            <wp:effectExtent l="0" t="0" r="0" b="0"/>
            <wp:docPr id="76" name="Picture 76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 xml:space="preserve">life </w:t>
      </w:r>
      <w:proofErr w:type="gramStart"/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>gear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proofErr w:type="gramEnd"/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9</w:t>
      </w:r>
      <w:r w:rsidR="00FA33B4">
        <w:rPr>
          <w:rFonts w:ascii="Times" w:eastAsia="Times New Roman" w:hAnsi="Times" w:cs="Times"/>
          <w:i/>
          <w:iCs/>
          <w:color w:val="548DD4"/>
          <w:sz w:val="28"/>
          <w:szCs w:val="28"/>
        </w:rPr>
        <w:t>life gear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5FC4104B" w14:textId="172C04FD" w:rsidR="00BB6EAA" w:rsidRDefault="00BB6EAA" w:rsidP="00BB6EAA">
      <w:pPr>
        <w:spacing w:before="107" w:after="0" w:line="240" w:lineRule="auto"/>
        <w:ind w:left="720" w:firstLine="720"/>
        <w:jc w:val="center"/>
        <w:rPr>
          <w:rFonts w:ascii="Times" w:eastAsia="Times New Roman" w:hAnsi="Times" w:cs="Times"/>
          <w:i/>
          <w:iCs/>
          <w:color w:val="000000"/>
          <w:sz w:val="28"/>
          <w:szCs w:val="28"/>
        </w:rPr>
      </w:pPr>
      <w:r w:rsidRPr="00397C74">
        <w:rPr>
          <w:rFonts w:ascii="Times" w:eastAsia="Times New Roman" w:hAnsi="Times" w:cs="Times"/>
          <w:i/>
          <w:i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FB1FB63" wp14:editId="6A06059D">
            <wp:extent cx="267335" cy="267335"/>
            <wp:effectExtent l="0" t="0" r="0" b="0"/>
            <wp:docPr id="77" name="Picture 77" descr="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ar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"/>
          <w:i/>
          <w:iCs/>
          <w:color w:val="000000"/>
          <w:sz w:val="28"/>
          <w:szCs w:val="28"/>
        </w:rPr>
        <w:t>beyond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(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9.b</w:t>
      </w:r>
      <w:r w:rsidR="00FA33B4">
        <w:rPr>
          <w:rFonts w:ascii="Times" w:eastAsia="Times New Roman" w:hAnsi="Times" w:cs="Times"/>
          <w:i/>
          <w:iCs/>
          <w:color w:val="548DD4"/>
          <w:sz w:val="28"/>
          <w:szCs w:val="28"/>
        </w:rPr>
        <w:t>eyoun</w:t>
      </w:r>
      <w:r w:rsidRPr="00397C74">
        <w:rPr>
          <w:rFonts w:ascii="Times" w:eastAsia="Times New Roman" w:hAnsi="Times" w:cs="Times"/>
          <w:i/>
          <w:iCs/>
          <w:color w:val="548DD4"/>
          <w:sz w:val="28"/>
          <w:szCs w:val="28"/>
        </w:rPr>
        <w:t>.html</w:t>
      </w:r>
      <w:r w:rsidRPr="00397C74">
        <w:rPr>
          <w:rFonts w:ascii="Times" w:eastAsia="Times New Roman" w:hAnsi="Times" w:cs="Times"/>
          <w:i/>
          <w:iCs/>
          <w:color w:val="000000"/>
          <w:sz w:val="28"/>
          <w:szCs w:val="28"/>
        </w:rPr>
        <w:t>)</w:t>
      </w:r>
    </w:p>
    <w:p w14:paraId="09443039" w14:textId="7C873D3F" w:rsidR="00BB6EAA" w:rsidRDefault="00BB6EAA" w:rsidP="00BB6EAA">
      <w:pPr>
        <w:spacing w:before="107" w:after="0" w:line="240" w:lineRule="auto"/>
        <w:ind w:left="720" w:firstLine="720"/>
        <w:jc w:val="center"/>
        <w:rPr>
          <w:rFonts w:ascii="Times" w:eastAsia="Times New Roman" w:hAnsi="Times" w:cs="Times"/>
          <w:i/>
          <w:iCs/>
          <w:color w:val="000000"/>
          <w:sz w:val="28"/>
          <w:szCs w:val="28"/>
        </w:rPr>
      </w:pPr>
    </w:p>
    <w:p w14:paraId="419CAD3C" w14:textId="77777777" w:rsidR="00BB6EAA" w:rsidRDefault="00BB6EAA" w:rsidP="00BB6EAA">
      <w:pPr>
        <w:spacing w:before="107" w:after="0" w:line="240" w:lineRule="auto"/>
        <w:ind w:left="720" w:firstLine="720"/>
        <w:jc w:val="center"/>
        <w:rPr>
          <w:rFonts w:ascii="Times" w:eastAsia="Times New Roman" w:hAnsi="Times" w:cs="Times"/>
          <w:i/>
          <w:iCs/>
          <w:color w:val="000000"/>
          <w:sz w:val="28"/>
          <w:szCs w:val="28"/>
        </w:rPr>
      </w:pPr>
    </w:p>
    <w:p w14:paraId="048F885E" w14:textId="77777777" w:rsidR="00BB6EAA" w:rsidRPr="00397C74" w:rsidRDefault="00BB6EAA" w:rsidP="00BB6EAA">
      <w:pPr>
        <w:spacing w:before="107" w:after="0" w:line="240" w:lineRule="auto"/>
        <w:ind w:left="720"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5188C8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6A6B09" w14:textId="6C8C69F3" w:rsidR="00397C74" w:rsidRPr="00FA33B4" w:rsidRDefault="00397C74" w:rsidP="00FA33B4">
      <w:pPr>
        <w:spacing w:before="107" w:after="0" w:line="240" w:lineRule="auto"/>
        <w:ind w:left="90"/>
        <w:jc w:val="center"/>
        <w:rPr>
          <w:rFonts w:ascii="Times" w:eastAsia="Times New Roman" w:hAnsi="Times" w:cs="Times"/>
          <w:b/>
          <w:bCs/>
          <w:i/>
          <w:iCs/>
          <w:color w:val="548DD4"/>
          <w:sz w:val="28"/>
          <w:szCs w:val="28"/>
          <w:u w:val="single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7.Comparision (</w:t>
      </w:r>
      <w:r w:rsidR="00FA33B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Bagtastic online shopping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):</w:t>
      </w:r>
    </w:p>
    <w:p w14:paraId="0098F531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02FFC4" w14:textId="7187746D" w:rsidR="00397C74" w:rsidRPr="00397C74" w:rsidRDefault="00FA33B4" w:rsidP="00485647">
      <w:pPr>
        <w:spacing w:before="107" w:after="0" w:line="240" w:lineRule="auto"/>
        <w:ind w:left="63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8A627F" wp14:editId="3566E024">
            <wp:extent cx="5943600" cy="26060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C711" w14:textId="77777777" w:rsidR="00397C74" w:rsidRPr="00397C74" w:rsidRDefault="00397C74" w:rsidP="00485647">
      <w:pPr>
        <w:spacing w:before="107" w:after="0" w:line="240" w:lineRule="auto"/>
        <w:ind w:left="3060" w:firstLine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 xml:space="preserve">Figure </w:t>
      </w:r>
      <w:proofErr w:type="gramStart"/>
      <w:r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>7:Comparision</w:t>
      </w:r>
      <w:proofErr w:type="gramEnd"/>
      <w:r w:rsidRPr="00397C74">
        <w:rPr>
          <w:rFonts w:ascii="Times" w:eastAsia="Times New Roman" w:hAnsi="Times" w:cs="Times"/>
          <w:b/>
          <w:bCs/>
          <w:i/>
          <w:iCs/>
          <w:color w:val="000000"/>
          <w:sz w:val="36"/>
          <w:szCs w:val="36"/>
          <w:u w:val="single"/>
        </w:rPr>
        <w:t xml:space="preserve"> Page</w:t>
      </w:r>
    </w:p>
    <w:p w14:paraId="33539362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49DB46" w14:textId="77777777" w:rsidR="00397C74" w:rsidRPr="00397C74" w:rsidRDefault="00397C74" w:rsidP="00485647">
      <w:pPr>
        <w:spacing w:before="107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A comparison site doesn’t typically do anything that you can’t do yourself – but it takes a fraction of the time. Even if you could think of all the different providers to try, filling in each individual quote request would take you many </w:t>
      </w: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lastRenderedPageBreak/>
        <w:t xml:space="preserve">hours. Using a comparison site allows you to compare a huge number of </w:t>
      </w:r>
      <w:proofErr w:type="gramStart"/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product</w:t>
      </w:r>
      <w:proofErr w:type="gramEnd"/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 xml:space="preserve"> instantly, a far more efficient way to get the job done.</w:t>
      </w:r>
    </w:p>
    <w:p w14:paraId="346DE542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00E87B" w14:textId="4BBCE459" w:rsidR="00397C74" w:rsidRPr="00397C74" w:rsidRDefault="00397C74" w:rsidP="00485647">
      <w:pPr>
        <w:spacing w:before="107" w:after="0" w:line="240" w:lineRule="auto"/>
        <w:ind w:left="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8.Categories Pages</w:t>
      </w:r>
    </w:p>
    <w:p w14:paraId="78E3B486" w14:textId="2E280A0D" w:rsidR="00397C74" w:rsidRPr="00397C74" w:rsidRDefault="00AF1870" w:rsidP="00485647">
      <w:pPr>
        <w:spacing w:before="265" w:after="120" w:line="240" w:lineRule="auto"/>
        <w:ind w:right="48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166AF7" wp14:editId="0B0584D0">
            <wp:extent cx="5943600" cy="291020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683F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59248F" w14:textId="77777777" w:rsidR="00397C74" w:rsidRPr="00397C74" w:rsidRDefault="00397C74" w:rsidP="00485647">
      <w:pPr>
        <w:spacing w:before="107" w:after="0" w:line="240" w:lineRule="auto"/>
        <w:ind w:left="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t>We provide different categories pages.</w:t>
      </w:r>
    </w:p>
    <w:p w14:paraId="09DC5C77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D404E4" w14:textId="289107EB" w:rsidR="00397C74" w:rsidRPr="00397C74" w:rsidRDefault="00397C74" w:rsidP="00485647">
      <w:pPr>
        <w:spacing w:before="107" w:after="0" w:line="240" w:lineRule="auto"/>
        <w:ind w:left="9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CC797F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C5DA85E" w14:textId="77777777" w:rsidR="00397C74" w:rsidRPr="00397C74" w:rsidRDefault="00397C74" w:rsidP="00485647">
      <w:pPr>
        <w:spacing w:before="107" w:after="0" w:line="240" w:lineRule="auto"/>
        <w:ind w:left="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  <w:u w:val="single"/>
        </w:rPr>
        <w:lastRenderedPageBreak/>
        <w:t>9.Footer</w:t>
      </w:r>
    </w:p>
    <w:p w14:paraId="601116EE" w14:textId="77777777" w:rsidR="00397C74" w:rsidRPr="00397C74" w:rsidRDefault="00397C74" w:rsidP="00485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A9A12D" w14:textId="7CC558ED" w:rsidR="00397C74" w:rsidRPr="00397C74" w:rsidRDefault="00AF1870" w:rsidP="00485647">
      <w:pPr>
        <w:spacing w:before="107" w:after="0" w:line="240" w:lineRule="auto"/>
        <w:ind w:left="9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F17B8D" wp14:editId="175459E8">
            <wp:extent cx="5943600" cy="11982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E05D" w14:textId="77777777" w:rsidR="00397C74" w:rsidRPr="00397C74" w:rsidRDefault="00397C74" w:rsidP="0048564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E41F4A" w14:textId="77777777" w:rsidR="00397C74" w:rsidRPr="00397C74" w:rsidRDefault="00397C74" w:rsidP="00485647">
      <w:pPr>
        <w:spacing w:before="63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7C74">
        <w:rPr>
          <w:rFonts w:ascii="Times" w:eastAsia="Times New Roman" w:hAnsi="Times" w:cs="Times"/>
          <w:b/>
          <w:bCs/>
          <w:i/>
          <w:iCs/>
          <w:color w:val="000000"/>
          <w:sz w:val="28"/>
          <w:szCs w:val="28"/>
        </w:rPr>
        <w:t>We provide some links and our logo and slogan and search in footer.</w:t>
      </w:r>
    </w:p>
    <w:p w14:paraId="7BD947CC" w14:textId="7CCFC212" w:rsidR="00301D52" w:rsidRPr="00301D52" w:rsidRDefault="00397C74" w:rsidP="00485647">
      <w:pPr>
        <w:jc w:val="center"/>
        <w:rPr>
          <w:b/>
          <w:bCs/>
          <w:i/>
          <w:iCs/>
          <w:color w:val="FF0000"/>
          <w:sz w:val="36"/>
          <w:szCs w:val="36"/>
        </w:rPr>
      </w:pPr>
      <w:r w:rsidRPr="00397C74">
        <w:rPr>
          <w:rFonts w:ascii="Times New Roman" w:eastAsia="Times New Roman" w:hAnsi="Times New Roman" w:cs="Times New Roman"/>
          <w:sz w:val="24"/>
          <w:szCs w:val="24"/>
        </w:rPr>
        <w:br/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5CECAE1" wp14:editId="32D6FDB4">
            <wp:extent cx="1130300" cy="3797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949E4F8" wp14:editId="4AE2530C">
            <wp:extent cx="793750" cy="3797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2E1BFA7" wp14:editId="799992F9">
            <wp:extent cx="793750" cy="3797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9826765" wp14:editId="23F64BD4">
            <wp:extent cx="810895" cy="3797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AC58619" wp14:editId="00561A87">
            <wp:extent cx="810895" cy="3797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6B66951" wp14:editId="7E3AC69E">
            <wp:extent cx="1958340" cy="3797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EF30233" wp14:editId="732436FD">
            <wp:extent cx="3821430" cy="1809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BA813B9" wp14:editId="39EB36DC">
            <wp:extent cx="3821430" cy="207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A099F10" wp14:editId="4343285A">
            <wp:extent cx="3778250" cy="180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E27F038" wp14:editId="3EF06A29">
            <wp:extent cx="5650230" cy="19411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D377227" wp14:editId="1791927F">
            <wp:extent cx="5702300" cy="1915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3232BE5" wp14:editId="2515483A">
            <wp:extent cx="3277870" cy="180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757AF0E" wp14:editId="0898BD32">
            <wp:extent cx="5831205" cy="2268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9E39522" wp14:editId="01B503DE">
            <wp:extent cx="4097655" cy="180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ADD4399" wp14:editId="0D9BCCFF">
            <wp:extent cx="3191510" cy="379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576FD02" wp14:editId="1E0C1D9E">
            <wp:extent cx="2493010" cy="3797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0D4E096" wp14:editId="16B645B2">
            <wp:extent cx="2199640" cy="180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1B8B06F" wp14:editId="019A9142">
            <wp:extent cx="767715" cy="180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5557946" wp14:editId="59D3CB2F">
            <wp:extent cx="2242820" cy="379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B1A624D" wp14:editId="034A1BA7">
            <wp:extent cx="2484120" cy="180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E39DEB7" wp14:editId="53BCA32D">
            <wp:extent cx="2484120" cy="207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D21FBE7" wp14:editId="3E768629">
            <wp:extent cx="1569720" cy="379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BC9BC90" wp14:editId="73524DE5">
            <wp:extent cx="1569720" cy="379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553ACAB" wp14:editId="7593963E">
            <wp:extent cx="1587500" cy="379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613D31E" wp14:editId="2C860EFE">
            <wp:extent cx="5149850" cy="1751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1970C2E" wp14:editId="4A8AD79B">
            <wp:extent cx="5210175" cy="2052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ABAF1DE" wp14:editId="2F595B9D">
            <wp:extent cx="3002280" cy="198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0DD8B1F" wp14:editId="53759246">
            <wp:extent cx="3002280" cy="180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E2EEF74" wp14:editId="4B97108B">
            <wp:extent cx="1112520" cy="379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9A50667" wp14:editId="1808FB75">
            <wp:extent cx="836930" cy="379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AF363AA" wp14:editId="310D7275">
            <wp:extent cx="750570" cy="379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6434279" wp14:editId="0D399685">
            <wp:extent cx="897255" cy="37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D59BF49" wp14:editId="77FDC118">
            <wp:extent cx="733425" cy="379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570C32DD" wp14:editId="2F7C9774">
            <wp:extent cx="991870" cy="3797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A083AA1" wp14:editId="6F238BB2">
            <wp:extent cx="3691890" cy="198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8BDED01" wp14:editId="1F86B192">
            <wp:extent cx="3691890" cy="18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93A3A3F" wp14:editId="7ABA7DDB">
            <wp:extent cx="4097655" cy="18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9D95888" wp14:editId="0027C03B">
            <wp:extent cx="5943600" cy="2312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226247C" wp14:editId="250EC4DE">
            <wp:extent cx="3450590" cy="180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C528309" wp14:editId="65406B31">
            <wp:extent cx="3450590" cy="207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479CFE1" wp14:editId="69557090">
            <wp:extent cx="5943600" cy="1988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028BBE3" wp14:editId="05F42080">
            <wp:extent cx="2726055" cy="379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C7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5BCC270" wp14:editId="2C07DBE3">
            <wp:extent cx="2026920" cy="379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1D52" w:rsidRPr="00301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C2BAF"/>
    <w:multiLevelType w:val="multilevel"/>
    <w:tmpl w:val="18E090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6A6C95"/>
    <w:multiLevelType w:val="multilevel"/>
    <w:tmpl w:val="A4D880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9F7E22"/>
    <w:multiLevelType w:val="multilevel"/>
    <w:tmpl w:val="506CA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7E6CD3"/>
    <w:multiLevelType w:val="multilevel"/>
    <w:tmpl w:val="6256F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5C2FD9"/>
    <w:multiLevelType w:val="multilevel"/>
    <w:tmpl w:val="8890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2C7C53"/>
    <w:multiLevelType w:val="multilevel"/>
    <w:tmpl w:val="82E6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16B"/>
    <w:rsid w:val="00030B77"/>
    <w:rsid w:val="00043E7C"/>
    <w:rsid w:val="001930A7"/>
    <w:rsid w:val="002A5DED"/>
    <w:rsid w:val="00301D52"/>
    <w:rsid w:val="00397C74"/>
    <w:rsid w:val="003D060E"/>
    <w:rsid w:val="00485647"/>
    <w:rsid w:val="004B58C2"/>
    <w:rsid w:val="004C6498"/>
    <w:rsid w:val="005E616B"/>
    <w:rsid w:val="0096177D"/>
    <w:rsid w:val="00A55566"/>
    <w:rsid w:val="00AF1870"/>
    <w:rsid w:val="00B056FF"/>
    <w:rsid w:val="00B11698"/>
    <w:rsid w:val="00BB6EAA"/>
    <w:rsid w:val="00BD7A04"/>
    <w:rsid w:val="00CD4B63"/>
    <w:rsid w:val="00DF0AE8"/>
    <w:rsid w:val="00F7318A"/>
    <w:rsid w:val="00FA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E98F"/>
  <w15:chartTrackingRefBased/>
  <w15:docId w15:val="{B738BCE2-7D04-451F-8712-67685BDE6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97C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97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3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8227">
          <w:marLeft w:val="13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khan</dc:creator>
  <cp:keywords/>
  <dc:description/>
  <cp:lastModifiedBy>Muhammad Shahryar</cp:lastModifiedBy>
  <cp:revision>23</cp:revision>
  <dcterms:created xsi:type="dcterms:W3CDTF">2022-12-05T02:15:00Z</dcterms:created>
  <dcterms:modified xsi:type="dcterms:W3CDTF">2022-12-06T09:46:00Z</dcterms:modified>
</cp:coreProperties>
</file>