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03F0" w14:textId="77777777" w:rsidR="00843A20" w:rsidRDefault="00843A20" w:rsidP="00843A20">
      <w:pPr>
        <w:pStyle w:val="Heading1"/>
        <w:rPr>
          <w:lang w:val="en-US"/>
        </w:rPr>
      </w:pPr>
      <w:r>
        <w:rPr>
          <w:lang w:val="en-US"/>
        </w:rPr>
        <w:t>HTML and CSS</w:t>
      </w:r>
    </w:p>
    <w:p w14:paraId="1BBFDC44" w14:textId="77777777" w:rsidR="00843A20" w:rsidRPr="00843A20" w:rsidRDefault="00843A20" w:rsidP="00843A20">
      <w:pPr>
        <w:rPr>
          <w:lang w:val="en-US"/>
        </w:rPr>
      </w:pPr>
    </w:p>
    <w:p w14:paraId="2A71DA85" w14:textId="77777777" w:rsidR="00843A20" w:rsidRDefault="00843A20" w:rsidP="00843A20">
      <w:pPr>
        <w:rPr>
          <w:lang w:val="en-US"/>
        </w:rPr>
      </w:pPr>
      <w:r>
        <w:rPr>
          <w:lang w:val="en-US"/>
        </w:rPr>
        <w:t>To get started with HTML and CSS, please see following videos.</w:t>
      </w:r>
    </w:p>
    <w:p w14:paraId="6CD8F489" w14:textId="77777777" w:rsidR="00843A20" w:rsidRDefault="00000000" w:rsidP="00843A20">
      <w:pPr>
        <w:pStyle w:val="ListParagraph"/>
        <w:numPr>
          <w:ilvl w:val="0"/>
          <w:numId w:val="3"/>
        </w:numPr>
      </w:pPr>
      <w:hyperlink r:id="rId7" w:history="1">
        <w:r w:rsidR="00843A20">
          <w:rPr>
            <w:rStyle w:val="Hyperlink"/>
          </w:rPr>
          <w:t>https://www.youtube.com/watch?v=OZeoiotzPFg</w:t>
        </w:r>
      </w:hyperlink>
      <w:r w:rsidR="00843A20">
        <w:t xml:space="preserve"> </w:t>
      </w:r>
    </w:p>
    <w:p w14:paraId="5A2A0BE7" w14:textId="77777777" w:rsidR="00843A20" w:rsidRDefault="00000000" w:rsidP="00843A20">
      <w:pPr>
        <w:pStyle w:val="ListParagraph"/>
        <w:numPr>
          <w:ilvl w:val="0"/>
          <w:numId w:val="3"/>
        </w:numPr>
      </w:pPr>
      <w:hyperlink r:id="rId8" w:history="1">
        <w:r w:rsidR="00843A20">
          <w:rPr>
            <w:rStyle w:val="Hyperlink"/>
          </w:rPr>
          <w:t>https://www.youtube.com/watch?v=yyqvXhu-HOc</w:t>
        </w:r>
      </w:hyperlink>
      <w:r w:rsidR="00843A20">
        <w:t xml:space="preserve"> </w:t>
      </w:r>
    </w:p>
    <w:p w14:paraId="1A17788F" w14:textId="77777777" w:rsidR="00843A20" w:rsidRPr="00843A20" w:rsidRDefault="00843A20" w:rsidP="00843A20">
      <w:pPr>
        <w:pStyle w:val="ListParagraph"/>
        <w:rPr>
          <w:lang w:val="en-US"/>
        </w:rPr>
      </w:pPr>
    </w:p>
    <w:p w14:paraId="1178BF0C" w14:textId="77777777" w:rsidR="00843A20" w:rsidRPr="00843A20" w:rsidRDefault="002E474B" w:rsidP="00762CA4">
      <w:pPr>
        <w:pStyle w:val="Heading2"/>
        <w:numPr>
          <w:ilvl w:val="0"/>
          <w:numId w:val="6"/>
        </w:numPr>
        <w:rPr>
          <w:lang w:val="en-US"/>
        </w:rPr>
      </w:pPr>
      <w:r>
        <w:rPr>
          <w:lang w:val="en-US"/>
        </w:rPr>
        <w:t>HTML</w:t>
      </w:r>
      <w:r w:rsidR="00843A20">
        <w:rPr>
          <w:lang w:val="en-US"/>
        </w:rPr>
        <w:t xml:space="preserve"> Task</w:t>
      </w:r>
    </w:p>
    <w:p w14:paraId="6045F292" w14:textId="77777777" w:rsidR="002E474B" w:rsidRDefault="002E474B" w:rsidP="00762CA4">
      <w:pPr>
        <w:pStyle w:val="ListParagraph"/>
        <w:numPr>
          <w:ilvl w:val="0"/>
          <w:numId w:val="7"/>
        </w:numPr>
        <w:rPr>
          <w:lang w:val="en-US"/>
        </w:rPr>
      </w:pPr>
      <w:r w:rsidRPr="002E474B">
        <w:rPr>
          <w:lang w:val="en-US"/>
        </w:rPr>
        <w:t>What is HTML? Give basic structure of the HTML page.</w:t>
      </w:r>
    </w:p>
    <w:p w14:paraId="7677A241" w14:textId="77777777" w:rsidR="0083673D" w:rsidRDefault="0083673D" w:rsidP="0083673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HTML </w:t>
      </w:r>
      <w:r w:rsidR="00CF74AA">
        <w:rPr>
          <w:lang w:val="en-US"/>
        </w:rPr>
        <w:t>is</w:t>
      </w:r>
      <w:r>
        <w:rPr>
          <w:lang w:val="en-US"/>
        </w:rPr>
        <w:t xml:space="preserve"> a </w:t>
      </w:r>
      <w:r w:rsidR="00CF74AA">
        <w:rPr>
          <w:lang w:val="en-US"/>
        </w:rPr>
        <w:t xml:space="preserve">hyper text markup language </w:t>
      </w:r>
      <w:proofErr w:type="gramStart"/>
      <w:r w:rsidR="00CF74AA">
        <w:rPr>
          <w:lang w:val="en-US"/>
        </w:rPr>
        <w:t>i.e.</w:t>
      </w:r>
      <w:proofErr w:type="gramEnd"/>
      <w:r w:rsidR="00CF74AA">
        <w:rPr>
          <w:lang w:val="en-US"/>
        </w:rPr>
        <w:t xml:space="preserve"> a language used for defining the </w:t>
      </w:r>
      <w:r w:rsidR="005C7FF9">
        <w:rPr>
          <w:lang w:val="en-US"/>
        </w:rPr>
        <w:t xml:space="preserve">structure of the web page, marking the items with different </w:t>
      </w:r>
      <w:r w:rsidR="00154480">
        <w:rPr>
          <w:lang w:val="en-US"/>
        </w:rPr>
        <w:t>tags to define a proper structure.</w:t>
      </w:r>
    </w:p>
    <w:p w14:paraId="669881EF" w14:textId="77777777" w:rsidR="00FD04ED" w:rsidRDefault="00F8626F" w:rsidP="00FD04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Basic </w:t>
      </w:r>
      <w:r w:rsidR="005D0F97">
        <w:rPr>
          <w:lang w:val="en-US"/>
        </w:rPr>
        <w:t xml:space="preserve">HTML structure is as </w:t>
      </w:r>
      <w:r w:rsidR="00F02A7F">
        <w:rPr>
          <w:lang w:val="en-US"/>
        </w:rPr>
        <w:t>follows:</w:t>
      </w:r>
    </w:p>
    <w:p w14:paraId="03BDA471" w14:textId="77777777" w:rsidR="001D77CD" w:rsidRPr="00B67599" w:rsidRDefault="001D77CD" w:rsidP="00B67599">
      <w:pPr>
        <w:pStyle w:val="ListParagraph"/>
        <w:shd w:val="clear" w:color="auto" w:fill="FFFFFF"/>
        <w:spacing w:line="288" w:lineRule="atLeast"/>
        <w:ind w:left="1800"/>
        <w:textAlignment w:val="baseline"/>
        <w:divId w:val="1413165223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1D77C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&lt;!DOCTYPE html&gt; </w:t>
      </w:r>
    </w:p>
    <w:p w14:paraId="1D5A24C5" w14:textId="77777777" w:rsidR="001D77CD" w:rsidRPr="001D77CD" w:rsidRDefault="001D77CD" w:rsidP="00B67599">
      <w:pPr>
        <w:pStyle w:val="ListParagraph"/>
        <w:shd w:val="clear" w:color="auto" w:fill="FFFFFF"/>
        <w:spacing w:line="288" w:lineRule="atLeast"/>
        <w:ind w:left="1800"/>
        <w:textAlignment w:val="baseline"/>
        <w:divId w:val="1413165223"/>
        <w:rPr>
          <w:rFonts w:ascii="Consolas" w:eastAsia="Times New Roman" w:hAnsi="Consolas"/>
          <w:color w:val="273239"/>
          <w:spacing w:val="2"/>
        </w:rPr>
      </w:pPr>
      <w:r w:rsidRPr="001D77C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&lt;</w:t>
      </w:r>
      <w:r w:rsidRPr="001D77CD"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html</w:t>
      </w:r>
      <w:r w:rsidRPr="001D77CD">
        <w:rPr>
          <w:rFonts w:ascii="Consolas" w:eastAsia="Times New Roman" w:hAnsi="Consolas"/>
          <w:color w:val="273239"/>
          <w:spacing w:val="2"/>
        </w:rPr>
        <w:t xml:space="preserve"> </w:t>
      </w:r>
      <w:r w:rsidRPr="001D77CD">
        <w:rPr>
          <w:rStyle w:val="HTMLCode"/>
          <w:rFonts w:ascii="Consolas" w:hAnsi="Consolas"/>
          <w:color w:val="808080"/>
          <w:spacing w:val="2"/>
          <w:bdr w:val="none" w:sz="0" w:space="0" w:color="auto" w:frame="1"/>
        </w:rPr>
        <w:t>lang</w:t>
      </w:r>
      <w:r w:rsidRPr="001D77C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=</w:t>
      </w:r>
      <w:r w:rsidRPr="001D77CD"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</w:t>
      </w:r>
      <w:proofErr w:type="spellStart"/>
      <w:r w:rsidRPr="001D77CD"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en</w:t>
      </w:r>
      <w:proofErr w:type="spellEnd"/>
      <w:r w:rsidRPr="001D77CD"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</w:t>
      </w:r>
      <w:r w:rsidRPr="001D77C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&gt;</w:t>
      </w:r>
    </w:p>
    <w:p w14:paraId="2641695E" w14:textId="77777777" w:rsidR="0087382B" w:rsidRDefault="0087382B" w:rsidP="0087382B">
      <w:pPr>
        <w:pStyle w:val="ListParagraph"/>
        <w:shd w:val="clear" w:color="auto" w:fill="FFFFFF"/>
        <w:spacing w:line="288" w:lineRule="atLeast"/>
        <w:ind w:left="1800"/>
        <w:textAlignment w:val="baseline"/>
        <w:divId w:val="1413165223"/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 xml:space="preserve">    </w:t>
      </w:r>
      <w:r w:rsidR="001D77CD" w:rsidRPr="00B67599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&lt;</w:t>
      </w:r>
      <w:r w:rsidR="001D77CD" w:rsidRPr="00B67599"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head</w:t>
      </w:r>
      <w:r w:rsidR="001D77CD" w:rsidRPr="00B67599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&gt;</w:t>
      </w:r>
    </w:p>
    <w:p w14:paraId="3673FFC9" w14:textId="77777777" w:rsidR="001D77CD" w:rsidRPr="0087382B" w:rsidRDefault="001D77CD" w:rsidP="0087382B">
      <w:pPr>
        <w:pStyle w:val="ListParagraph"/>
        <w:shd w:val="clear" w:color="auto" w:fill="FFFFFF"/>
        <w:spacing w:line="288" w:lineRule="atLeast"/>
        <w:ind w:left="1800"/>
        <w:textAlignment w:val="baseline"/>
        <w:divId w:val="1413165223"/>
        <w:rPr>
          <w:rFonts w:ascii="Consolas" w:eastAsia="Times New Roman" w:hAnsi="Consolas"/>
          <w:color w:val="273239"/>
          <w:spacing w:val="2"/>
        </w:rPr>
      </w:pPr>
      <w:r w:rsidRPr="0087382B"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r w:rsidR="00832F68"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 xml:space="preserve">    </w:t>
      </w:r>
      <w:r w:rsidRPr="0087382B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&lt;</w:t>
      </w:r>
      <w:r w:rsidRPr="0087382B"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meta</w:t>
      </w:r>
      <w:r w:rsidRPr="0087382B">
        <w:rPr>
          <w:rFonts w:ascii="Consolas" w:eastAsia="Times New Roman" w:hAnsi="Consolas"/>
          <w:color w:val="273239"/>
          <w:spacing w:val="2"/>
        </w:rPr>
        <w:t xml:space="preserve"> </w:t>
      </w:r>
      <w:r w:rsidRPr="0087382B">
        <w:rPr>
          <w:rStyle w:val="HTMLCode"/>
          <w:rFonts w:ascii="Consolas" w:hAnsi="Consolas"/>
          <w:color w:val="808080"/>
          <w:spacing w:val="2"/>
          <w:bdr w:val="none" w:sz="0" w:space="0" w:color="auto" w:frame="1"/>
        </w:rPr>
        <w:t>charset</w:t>
      </w:r>
      <w:r w:rsidRPr="0087382B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=</w:t>
      </w:r>
      <w:r w:rsidRPr="0087382B"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"UTF-8"</w:t>
      </w:r>
      <w:r w:rsidRPr="0087382B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&gt;</w:t>
      </w:r>
    </w:p>
    <w:p w14:paraId="1B28842F" w14:textId="77777777" w:rsidR="00E41FC4" w:rsidRDefault="0087382B" w:rsidP="00E41FC4">
      <w:pPr>
        <w:pStyle w:val="ListParagraph"/>
        <w:shd w:val="clear" w:color="auto" w:fill="FFFFFF"/>
        <w:spacing w:line="288" w:lineRule="atLeast"/>
        <w:ind w:left="1800"/>
        <w:textAlignment w:val="baseline"/>
        <w:divId w:val="1413165223"/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 xml:space="preserve"> </w:t>
      </w:r>
      <w:r w:rsidR="001D77CD" w:rsidRPr="001D77CD"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</w:t>
      </w:r>
      <w:r w:rsidR="006E53A3"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 xml:space="preserve">    </w:t>
      </w:r>
      <w:r w:rsidR="001D77CD" w:rsidRPr="001D77C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&lt;</w:t>
      </w:r>
      <w:r w:rsidR="001D77CD" w:rsidRPr="001D77CD"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meta</w:t>
      </w:r>
      <w:r w:rsidR="001D77CD" w:rsidRPr="001D77CD">
        <w:rPr>
          <w:rFonts w:ascii="Consolas" w:eastAsia="Times New Roman" w:hAnsi="Consolas"/>
          <w:color w:val="273239"/>
          <w:spacing w:val="2"/>
        </w:rPr>
        <w:t xml:space="preserve"> </w:t>
      </w:r>
      <w:r w:rsidR="001D77CD" w:rsidRPr="001D77CD">
        <w:rPr>
          <w:rStyle w:val="HTMLCode"/>
          <w:rFonts w:ascii="Consolas" w:hAnsi="Consolas"/>
          <w:color w:val="808080"/>
          <w:spacing w:val="2"/>
          <w:bdr w:val="none" w:sz="0" w:space="0" w:color="auto" w:frame="1"/>
        </w:rPr>
        <w:t>http-</w:t>
      </w:r>
      <w:proofErr w:type="spellStart"/>
      <w:r w:rsidR="001D77CD" w:rsidRPr="001D77CD">
        <w:rPr>
          <w:rStyle w:val="HTMLCode"/>
          <w:rFonts w:ascii="Consolas" w:hAnsi="Consolas"/>
          <w:color w:val="808080"/>
          <w:spacing w:val="2"/>
          <w:bdr w:val="none" w:sz="0" w:space="0" w:color="auto" w:frame="1"/>
        </w:rPr>
        <w:t>equiv</w:t>
      </w:r>
      <w:proofErr w:type="spellEnd"/>
      <w:r w:rsidR="001D77CD" w:rsidRPr="001D77C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=</w:t>
      </w:r>
      <w:r w:rsidR="001D77CD" w:rsidRPr="001D77CD"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"X-UA-Compatible"</w:t>
      </w:r>
      <w:r w:rsidR="001D77CD" w:rsidRPr="001D77CD">
        <w:rPr>
          <w:rFonts w:ascii="Consolas" w:eastAsia="Times New Roman" w:hAnsi="Consolas"/>
          <w:color w:val="273239"/>
          <w:spacing w:val="2"/>
        </w:rPr>
        <w:t xml:space="preserve"> </w:t>
      </w:r>
      <w:r w:rsidR="001D77CD" w:rsidRPr="001D77CD">
        <w:rPr>
          <w:rStyle w:val="HTMLCode"/>
          <w:rFonts w:ascii="Consolas" w:hAnsi="Consolas"/>
          <w:color w:val="808080"/>
          <w:spacing w:val="2"/>
          <w:bdr w:val="none" w:sz="0" w:space="0" w:color="auto" w:frame="1"/>
        </w:rPr>
        <w:t>content</w:t>
      </w:r>
      <w:r w:rsidR="001D77CD" w:rsidRPr="001D77C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=</w:t>
      </w:r>
      <w:r w:rsidR="001D77CD" w:rsidRPr="001D77CD"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"IE=edge"</w:t>
      </w:r>
      <w:r w:rsidR="001D77CD" w:rsidRPr="001D77C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&gt;</w:t>
      </w:r>
    </w:p>
    <w:p w14:paraId="7C63C175" w14:textId="77777777" w:rsidR="001D77CD" w:rsidRPr="00B45338" w:rsidRDefault="00E41FC4" w:rsidP="00B45338">
      <w:pPr>
        <w:pStyle w:val="ListParagraph"/>
        <w:shd w:val="clear" w:color="auto" w:fill="FFFFFF"/>
        <w:spacing w:line="288" w:lineRule="atLeast"/>
        <w:ind w:left="1800"/>
        <w:textAlignment w:val="baseline"/>
        <w:divId w:val="1413165223"/>
        <w:rPr>
          <w:rFonts w:ascii="Consolas" w:eastAsia="Times New Roman" w:hAnsi="Consolas"/>
          <w:color w:val="273239"/>
          <w:spacing w:val="2"/>
        </w:rPr>
      </w:pP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    </w:t>
      </w:r>
      <w:r w:rsidR="006E53A3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    </w:t>
      </w:r>
      <w:r w:rsidR="001D77CD" w:rsidRPr="00E41FC4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&lt;</w:t>
      </w:r>
      <w:r w:rsidR="001D77CD" w:rsidRPr="00E41FC4"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meta</w:t>
      </w:r>
      <w:r w:rsidR="001D77CD" w:rsidRPr="00E41FC4">
        <w:rPr>
          <w:rFonts w:ascii="Consolas" w:eastAsia="Times New Roman" w:hAnsi="Consolas"/>
          <w:color w:val="273239"/>
          <w:spacing w:val="2"/>
        </w:rPr>
        <w:t xml:space="preserve"> </w:t>
      </w:r>
      <w:r w:rsidR="001D77CD" w:rsidRPr="00E41FC4">
        <w:rPr>
          <w:rStyle w:val="HTMLCode"/>
          <w:rFonts w:ascii="Consolas" w:hAnsi="Consolas"/>
          <w:color w:val="808080"/>
          <w:spacing w:val="2"/>
          <w:bdr w:val="none" w:sz="0" w:space="0" w:color="auto" w:frame="1"/>
        </w:rPr>
        <w:t>name</w:t>
      </w:r>
      <w:r w:rsidR="001D77CD" w:rsidRPr="00E41FC4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=</w:t>
      </w:r>
      <w:r w:rsidR="001D77CD" w:rsidRPr="00E41FC4"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"viewport"</w:t>
      </w:r>
      <w:r w:rsidR="001D77CD" w:rsidRPr="00E41FC4">
        <w:rPr>
          <w:rFonts w:ascii="Consolas" w:eastAsia="Times New Roman" w:hAnsi="Consolas"/>
          <w:color w:val="273239"/>
          <w:spacing w:val="2"/>
        </w:rPr>
        <w:t xml:space="preserve"> </w:t>
      </w:r>
      <w:r w:rsidR="001D77CD" w:rsidRPr="00E41FC4">
        <w:rPr>
          <w:rStyle w:val="HTMLCode"/>
          <w:rFonts w:ascii="Consolas" w:hAnsi="Consolas"/>
          <w:color w:val="808080"/>
          <w:spacing w:val="2"/>
          <w:bdr w:val="none" w:sz="0" w:space="0" w:color="auto" w:frame="1"/>
        </w:rPr>
        <w:t>content</w:t>
      </w:r>
      <w:r w:rsidR="001D77CD" w:rsidRPr="00E41FC4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=</w:t>
      </w:r>
      <w:r w:rsidR="001D77CD" w:rsidRPr="00E41FC4"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"width=device-width, initial-scale=1.0"</w:t>
      </w:r>
      <w:r w:rsidR="001D77CD" w:rsidRPr="00E41FC4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&gt;</w:t>
      </w:r>
    </w:p>
    <w:p w14:paraId="1A01A329" w14:textId="77777777" w:rsidR="001D77CD" w:rsidRPr="00537B85" w:rsidRDefault="001D77CD" w:rsidP="00537B85">
      <w:pPr>
        <w:pStyle w:val="ListParagraph"/>
        <w:shd w:val="clear" w:color="auto" w:fill="FFFFFF"/>
        <w:spacing w:line="288" w:lineRule="atLeast"/>
        <w:ind w:left="1800"/>
        <w:textAlignment w:val="baseline"/>
        <w:divId w:val="1413165223"/>
        <w:rPr>
          <w:rFonts w:ascii="Consolas" w:eastAsia="Times New Roman" w:hAnsi="Consolas"/>
          <w:color w:val="273239"/>
          <w:spacing w:val="2"/>
        </w:rPr>
      </w:pPr>
      <w:r w:rsidRPr="001D77CD"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</w:t>
      </w:r>
      <w:r w:rsidR="006E53A3"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 xml:space="preserve">    </w:t>
      </w:r>
      <w:r w:rsidRPr="001D77CD"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</w:t>
      </w:r>
      <w:r w:rsidRPr="001D77C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&lt;</w:t>
      </w:r>
      <w:r w:rsidRPr="001D77CD"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title</w:t>
      </w:r>
      <w:r w:rsidRPr="001D77C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&gt;</w:t>
      </w:r>
      <w:r w:rsidR="00537B85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HTML structure</w:t>
      </w:r>
      <w:r w:rsidRPr="001D77C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&lt;/</w:t>
      </w:r>
      <w:r w:rsidRPr="001D77CD"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title</w:t>
      </w:r>
      <w:r w:rsidRPr="001D77C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&gt;</w:t>
      </w:r>
    </w:p>
    <w:p w14:paraId="4BDD26E6" w14:textId="77777777" w:rsidR="001D77CD" w:rsidRPr="001D77CD" w:rsidRDefault="006E53A3" w:rsidP="006E53A3">
      <w:pPr>
        <w:pStyle w:val="ListParagraph"/>
        <w:shd w:val="clear" w:color="auto" w:fill="FFFFFF"/>
        <w:spacing w:line="288" w:lineRule="atLeast"/>
        <w:ind w:left="1800"/>
        <w:textAlignment w:val="baseline"/>
        <w:divId w:val="1413165223"/>
        <w:rPr>
          <w:rFonts w:ascii="Consolas" w:eastAsia="Times New Roman" w:hAnsi="Consolas"/>
          <w:color w:val="273239"/>
          <w:spacing w:val="2"/>
        </w:rPr>
      </w:pP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   </w:t>
      </w:r>
      <w:r w:rsidR="0092258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 </w:t>
      </w:r>
      <w:r w:rsidR="001D77CD" w:rsidRPr="001D77C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&lt;/</w:t>
      </w:r>
      <w:r w:rsidR="001D77CD" w:rsidRPr="001D77CD"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head</w:t>
      </w:r>
      <w:r w:rsidR="001D77CD" w:rsidRPr="001D77C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&gt;</w:t>
      </w:r>
    </w:p>
    <w:p w14:paraId="7E2A1892" w14:textId="77777777" w:rsidR="0092258D" w:rsidRDefault="0092258D" w:rsidP="0092258D">
      <w:pPr>
        <w:pStyle w:val="ListParagraph"/>
        <w:shd w:val="clear" w:color="auto" w:fill="FFFFFF"/>
        <w:spacing w:line="288" w:lineRule="atLeast"/>
        <w:ind w:left="1800"/>
        <w:textAlignment w:val="baseline"/>
        <w:divId w:val="1413165223"/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    </w:t>
      </w:r>
      <w:r w:rsidR="001D77CD" w:rsidRPr="001D77C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&lt;</w:t>
      </w:r>
      <w:r w:rsidR="001D77CD" w:rsidRPr="001D77CD"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body</w:t>
      </w:r>
      <w:r w:rsidR="001D77CD" w:rsidRPr="001D77C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&gt;</w:t>
      </w:r>
    </w:p>
    <w:p w14:paraId="2FFDA322" w14:textId="77777777" w:rsidR="001D77CD" w:rsidRPr="0092258D" w:rsidRDefault="0092258D" w:rsidP="0092258D">
      <w:pPr>
        <w:pStyle w:val="ListParagraph"/>
        <w:shd w:val="clear" w:color="auto" w:fill="FFFFFF"/>
        <w:spacing w:line="288" w:lineRule="atLeast"/>
        <w:ind w:left="1800"/>
        <w:textAlignment w:val="baseline"/>
        <w:divId w:val="1413165223"/>
        <w:rPr>
          <w:rFonts w:ascii="Consolas" w:eastAsia="Times New Roman" w:hAnsi="Consolas"/>
          <w:color w:val="273239"/>
          <w:spacing w:val="2"/>
        </w:rPr>
      </w:pP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       </w:t>
      </w:r>
      <w:r w:rsidR="001D77CD" w:rsidRPr="0092258D"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</w:t>
      </w:r>
      <w:r w:rsidR="001D77CD" w:rsidRPr="0092258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&lt;</w:t>
      </w:r>
      <w:r w:rsidR="001D77CD" w:rsidRPr="0092258D"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h1</w:t>
      </w:r>
      <w:r w:rsidR="001D77CD" w:rsidRPr="0092258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heading 1</w:t>
      </w:r>
      <w:r w:rsidR="001D77CD" w:rsidRPr="0092258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&lt;/</w:t>
      </w:r>
      <w:r w:rsidR="001D77CD" w:rsidRPr="0092258D"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h1</w:t>
      </w:r>
      <w:r w:rsidR="001D77CD" w:rsidRPr="0092258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&gt;</w:t>
      </w:r>
    </w:p>
    <w:p w14:paraId="30682033" w14:textId="77777777" w:rsidR="001D77CD" w:rsidRPr="001D77CD" w:rsidRDefault="00801815" w:rsidP="0092258D">
      <w:pPr>
        <w:pStyle w:val="ListParagraph"/>
        <w:shd w:val="clear" w:color="auto" w:fill="FFFFFF"/>
        <w:spacing w:line="288" w:lineRule="atLeast"/>
        <w:ind w:left="1800"/>
        <w:textAlignment w:val="baseline"/>
        <w:divId w:val="1413165223"/>
        <w:rPr>
          <w:rFonts w:ascii="Consolas" w:eastAsia="Times New Roman" w:hAnsi="Consolas"/>
          <w:color w:val="273239"/>
          <w:spacing w:val="2"/>
        </w:rPr>
      </w:pP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        </w:t>
      </w:r>
      <w:r w:rsidR="001D77CD" w:rsidRPr="001D77C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&lt;</w:t>
      </w:r>
      <w:r w:rsidR="001D77CD" w:rsidRPr="001D77CD"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p</w:t>
      </w:r>
      <w:r w:rsidR="001D77CD" w:rsidRPr="001D77C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Paragraph</w:t>
      </w:r>
      <w:r w:rsidR="001D77CD" w:rsidRPr="001D77C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&lt;/</w:t>
      </w:r>
      <w:r w:rsidR="001D77CD" w:rsidRPr="001D77CD"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p</w:t>
      </w:r>
      <w:r w:rsidR="001D77CD" w:rsidRPr="001D77C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&gt;</w:t>
      </w:r>
    </w:p>
    <w:p w14:paraId="25A81DFE" w14:textId="77777777" w:rsidR="0088107A" w:rsidRDefault="0088107A" w:rsidP="0088107A">
      <w:pPr>
        <w:pStyle w:val="ListParagraph"/>
        <w:shd w:val="clear" w:color="auto" w:fill="FFFFFF"/>
        <w:spacing w:line="288" w:lineRule="atLeast"/>
        <w:ind w:left="1800"/>
        <w:textAlignment w:val="baseline"/>
        <w:divId w:val="1413165223"/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     </w:t>
      </w:r>
      <w:r w:rsidR="001D77CD" w:rsidRPr="001D77C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&lt;/</w:t>
      </w:r>
      <w:r w:rsidR="001D77CD" w:rsidRPr="001D77CD"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body</w:t>
      </w:r>
      <w:r w:rsidR="001D77CD" w:rsidRPr="001D77CD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&gt;</w:t>
      </w:r>
    </w:p>
    <w:p w14:paraId="3D936E78" w14:textId="77777777" w:rsidR="001D77CD" w:rsidRDefault="001D77CD" w:rsidP="0088107A">
      <w:pPr>
        <w:pStyle w:val="ListParagraph"/>
        <w:shd w:val="clear" w:color="auto" w:fill="FFFFFF"/>
        <w:spacing w:line="288" w:lineRule="atLeast"/>
        <w:ind w:left="1800"/>
        <w:textAlignment w:val="baseline"/>
        <w:divId w:val="1413165223"/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</w:pPr>
      <w:r w:rsidRPr="0088107A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&lt;/</w:t>
      </w:r>
      <w:r w:rsidRPr="0088107A"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html</w:t>
      </w:r>
      <w:r w:rsidRPr="0088107A"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&gt;</w:t>
      </w:r>
    </w:p>
    <w:p w14:paraId="5C01B939" w14:textId="77777777" w:rsidR="0088107A" w:rsidRDefault="0088107A" w:rsidP="0088107A">
      <w:pPr>
        <w:pStyle w:val="ListParagraph"/>
        <w:shd w:val="clear" w:color="auto" w:fill="FFFFFF"/>
        <w:spacing w:line="288" w:lineRule="atLeast"/>
        <w:ind w:left="1800"/>
        <w:textAlignment w:val="baseline"/>
        <w:divId w:val="1413165223"/>
        <w:rPr>
          <w:rFonts w:ascii="Consolas" w:eastAsia="Times New Roman" w:hAnsi="Consolas"/>
          <w:color w:val="273239"/>
          <w:spacing w:val="2"/>
        </w:rPr>
      </w:pPr>
    </w:p>
    <w:p w14:paraId="492BB26C" w14:textId="77777777" w:rsidR="00E0069E" w:rsidRDefault="00E0069E" w:rsidP="0088107A">
      <w:pPr>
        <w:pStyle w:val="ListParagraph"/>
        <w:shd w:val="clear" w:color="auto" w:fill="FFFFFF"/>
        <w:spacing w:line="288" w:lineRule="atLeast"/>
        <w:ind w:left="1800"/>
        <w:textAlignment w:val="baseline"/>
        <w:divId w:val="1413165223"/>
        <w:rPr>
          <w:rFonts w:ascii="Consolas" w:eastAsia="Times New Roman" w:hAnsi="Consolas"/>
          <w:color w:val="273239"/>
          <w:spacing w:val="2"/>
        </w:rPr>
      </w:pPr>
    </w:p>
    <w:p w14:paraId="2C68B699" w14:textId="77777777" w:rsidR="00E0069E" w:rsidRPr="0088107A" w:rsidRDefault="00E0069E" w:rsidP="0088107A">
      <w:pPr>
        <w:pStyle w:val="ListParagraph"/>
        <w:shd w:val="clear" w:color="auto" w:fill="FFFFFF"/>
        <w:spacing w:line="288" w:lineRule="atLeast"/>
        <w:ind w:left="1800"/>
        <w:textAlignment w:val="baseline"/>
        <w:divId w:val="1413165223"/>
        <w:rPr>
          <w:rFonts w:ascii="Consolas" w:eastAsia="Times New Roman" w:hAnsi="Consolas"/>
          <w:color w:val="273239"/>
          <w:spacing w:val="2"/>
        </w:rPr>
      </w:pPr>
    </w:p>
    <w:p w14:paraId="4831CB7F" w14:textId="77777777" w:rsidR="002E474B" w:rsidRPr="003E6FD6" w:rsidRDefault="00F93213" w:rsidP="00FD04ED">
      <w:pPr>
        <w:pStyle w:val="ListParagraph"/>
        <w:numPr>
          <w:ilvl w:val="0"/>
          <w:numId w:val="7"/>
        </w:numPr>
        <w:rPr>
          <w:lang w:val="en-US"/>
        </w:rPr>
      </w:pPr>
      <w:r w:rsidRPr="00FD04ED">
        <w:rPr>
          <w:rFonts w:ascii="var(--font-din)" w:hAnsi="var(--font-din)"/>
          <w:sz w:val="26"/>
          <w:szCs w:val="26"/>
        </w:rPr>
        <w:t>D</w:t>
      </w:r>
      <w:r w:rsidR="002E474B" w:rsidRPr="002E474B">
        <w:t>ifference between</w:t>
      </w:r>
      <w:r w:rsidR="002E474B">
        <w:t xml:space="preserve"> inline and block level element.</w:t>
      </w:r>
    </w:p>
    <w:p w14:paraId="39589EA7" w14:textId="77777777" w:rsidR="003E6FD6" w:rsidRDefault="00254B69" w:rsidP="003E6FD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An inline element only takes up as much width as necessary.</w:t>
      </w:r>
      <w:r w:rsidR="0074386A">
        <w:rPr>
          <w:lang w:val="en-US"/>
        </w:rPr>
        <w:t xml:space="preserve"> Ex: </w:t>
      </w:r>
      <w:r w:rsidR="009053FD">
        <w:rPr>
          <w:lang w:val="en-US"/>
        </w:rPr>
        <w:t xml:space="preserve">a, span </w:t>
      </w:r>
    </w:p>
    <w:p w14:paraId="17CB4C81" w14:textId="77777777" w:rsidR="00E0069E" w:rsidRDefault="00E97841" w:rsidP="00E0069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While the block element always starts from a new </w:t>
      </w:r>
      <w:r w:rsidR="009053FD">
        <w:rPr>
          <w:lang w:val="en-US"/>
        </w:rPr>
        <w:t xml:space="preserve">line. Ex: div, </w:t>
      </w:r>
      <w:r w:rsidR="00E0069E">
        <w:rPr>
          <w:lang w:val="en-US"/>
        </w:rPr>
        <w:t>p</w:t>
      </w:r>
    </w:p>
    <w:p w14:paraId="6D42B08D" w14:textId="77777777" w:rsidR="00E0069E" w:rsidRDefault="00E0069E" w:rsidP="00E0069E">
      <w:pPr>
        <w:pStyle w:val="ListParagraph"/>
        <w:ind w:left="1800"/>
        <w:rPr>
          <w:lang w:val="en-US"/>
        </w:rPr>
      </w:pPr>
    </w:p>
    <w:p w14:paraId="327BFA33" w14:textId="77777777" w:rsidR="00E0069E" w:rsidRDefault="00E0069E" w:rsidP="00E0069E">
      <w:pPr>
        <w:pStyle w:val="ListParagraph"/>
        <w:ind w:left="1800"/>
        <w:rPr>
          <w:lang w:val="en-US"/>
        </w:rPr>
      </w:pPr>
    </w:p>
    <w:p w14:paraId="1CBE6789" w14:textId="5DCC560E" w:rsidR="00E0069E" w:rsidRPr="00C82B84" w:rsidRDefault="00C82B84" w:rsidP="00C82B84">
      <w:pPr>
        <w:rPr>
          <w:lang w:val="en-US"/>
        </w:rPr>
      </w:pPr>
      <w:r>
        <w:rPr>
          <w:lang w:val="en-US"/>
        </w:rPr>
        <w:br w:type="page"/>
      </w:r>
    </w:p>
    <w:p w14:paraId="2A2D5A39" w14:textId="77777777" w:rsidR="00843A20" w:rsidRDefault="00843A20" w:rsidP="00762CA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Create an HTML page “index.htm” with following content</w:t>
      </w:r>
    </w:p>
    <w:p w14:paraId="28EB05C4" w14:textId="77777777" w:rsidR="00843A20" w:rsidRPr="00843A20" w:rsidRDefault="002D41D4" w:rsidP="00843A20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0B68C0" wp14:editId="78BE6F14">
            <wp:extent cx="5318150" cy="56510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363" cy="565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5FEFF" w14:textId="77777777" w:rsidR="00C82B84" w:rsidRDefault="00C82B8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B48E780" w14:textId="5BD4B2A3" w:rsidR="002E474B" w:rsidRDefault="002E474B" w:rsidP="00762CA4">
      <w:pPr>
        <w:pStyle w:val="Heading2"/>
        <w:numPr>
          <w:ilvl w:val="0"/>
          <w:numId w:val="6"/>
        </w:numPr>
        <w:rPr>
          <w:lang w:val="en-US"/>
        </w:rPr>
      </w:pPr>
      <w:r w:rsidRPr="002E474B">
        <w:rPr>
          <w:lang w:val="en-US"/>
        </w:rPr>
        <w:lastRenderedPageBreak/>
        <w:t>CSS</w:t>
      </w:r>
      <w:r w:rsidR="00843A20">
        <w:rPr>
          <w:lang w:val="en-US"/>
        </w:rPr>
        <w:t xml:space="preserve"> Task </w:t>
      </w:r>
    </w:p>
    <w:p w14:paraId="16E5F54A" w14:textId="77777777" w:rsidR="00724639" w:rsidRDefault="00724639" w:rsidP="00762C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Explain the different ways in which </w:t>
      </w:r>
      <w:r w:rsidRPr="00724639">
        <w:rPr>
          <w:lang w:val="en-US"/>
        </w:rPr>
        <w:t>CSS</w:t>
      </w:r>
      <w:r>
        <w:rPr>
          <w:lang w:val="en-US"/>
        </w:rPr>
        <w:t xml:space="preserve"> can be applied</w:t>
      </w:r>
      <w:r w:rsidRPr="00724639">
        <w:rPr>
          <w:lang w:val="en-US"/>
        </w:rPr>
        <w:t xml:space="preserve"> to HTML</w:t>
      </w:r>
      <w:r>
        <w:rPr>
          <w:lang w:val="en-US"/>
        </w:rPr>
        <w:t>, what is the preferred way and why.</w:t>
      </w:r>
    </w:p>
    <w:p w14:paraId="0EFFDEEB" w14:textId="77777777" w:rsidR="008F5F51" w:rsidRPr="001D4A33" w:rsidRDefault="00F763B9" w:rsidP="001D4A3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CSS can be added to HTML documents in 3 ways: </w:t>
      </w:r>
    </w:p>
    <w:p w14:paraId="09179858" w14:textId="77777777" w:rsidR="008F5F51" w:rsidRDefault="001D4A33" w:rsidP="008F5F5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Inline, </w:t>
      </w:r>
      <w:r w:rsidR="00F763B9" w:rsidRPr="008F5F51">
        <w:rPr>
          <w:lang w:val="en-US"/>
        </w:rPr>
        <w:t xml:space="preserve">using the style attribute inside HTML elements. </w:t>
      </w:r>
    </w:p>
    <w:p w14:paraId="693C1992" w14:textId="77777777" w:rsidR="008F5F51" w:rsidRDefault="001D4A33" w:rsidP="008F5F5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Internally,</w:t>
      </w:r>
      <w:r w:rsidR="00F763B9" w:rsidRPr="008F5F51">
        <w:rPr>
          <w:lang w:val="en-US"/>
        </w:rPr>
        <w:t xml:space="preserve"> using a &lt;style&gt; element in the &lt;head&gt; section. </w:t>
      </w:r>
    </w:p>
    <w:p w14:paraId="41ADD952" w14:textId="77777777" w:rsidR="00247313" w:rsidRDefault="001D4A33" w:rsidP="0024731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Externally,</w:t>
      </w:r>
      <w:r w:rsidR="00F763B9" w:rsidRPr="008F5F51">
        <w:rPr>
          <w:lang w:val="en-US"/>
        </w:rPr>
        <w:t xml:space="preserve"> using a &lt;link&gt; element to link to an external CSS file.</w:t>
      </w:r>
    </w:p>
    <w:p w14:paraId="4576EC1D" w14:textId="77777777" w:rsidR="00247313" w:rsidRDefault="00247313" w:rsidP="0024731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preferred way is to use it externally</w:t>
      </w:r>
      <w:r w:rsidR="00403A6E">
        <w:rPr>
          <w:lang w:val="en-US"/>
        </w:rPr>
        <w:t>.</w:t>
      </w:r>
    </w:p>
    <w:p w14:paraId="7E4CFFC1" w14:textId="77777777" w:rsidR="00403A6E" w:rsidRDefault="00403A6E" w:rsidP="0024731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Because same file can be used to give uniform styling to </w:t>
      </w:r>
      <w:r w:rsidR="00891BA0">
        <w:rPr>
          <w:lang w:val="en-US"/>
        </w:rPr>
        <w:t>multiple pages in website.</w:t>
      </w:r>
    </w:p>
    <w:p w14:paraId="6AFC8C8A" w14:textId="77777777" w:rsidR="00891BA0" w:rsidRDefault="00891BA0" w:rsidP="0024731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To explicitly define a </w:t>
      </w:r>
      <w:r w:rsidR="00911BD5">
        <w:rPr>
          <w:lang w:val="en-US"/>
        </w:rPr>
        <w:t>tag, class attribute can be used so as to reuse the same styling if needed in another tag.</w:t>
      </w:r>
    </w:p>
    <w:p w14:paraId="75A88CE1" w14:textId="77777777" w:rsidR="00E0069E" w:rsidRDefault="00E0069E" w:rsidP="00E0069E">
      <w:pPr>
        <w:rPr>
          <w:lang w:val="en-US"/>
        </w:rPr>
      </w:pPr>
    </w:p>
    <w:p w14:paraId="5E319297" w14:textId="77777777" w:rsidR="00E0069E" w:rsidRPr="00E0069E" w:rsidRDefault="00E0069E" w:rsidP="00E0069E">
      <w:pPr>
        <w:rPr>
          <w:lang w:val="en-US"/>
        </w:rPr>
      </w:pPr>
    </w:p>
    <w:p w14:paraId="2ED198A0" w14:textId="77777777" w:rsidR="00EE2FB2" w:rsidRDefault="00EE2FB2" w:rsidP="00762C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What are different CSS selectors, with example explain </w:t>
      </w:r>
      <w:r w:rsidR="00D72CA0">
        <w:rPr>
          <w:lang w:val="en-US"/>
        </w:rPr>
        <w:t>Element, Class and I</w:t>
      </w:r>
      <w:r>
        <w:rPr>
          <w:lang w:val="en-US"/>
        </w:rPr>
        <w:t>d selectors.</w:t>
      </w:r>
    </w:p>
    <w:p w14:paraId="39D90FF0" w14:textId="77777777" w:rsidR="000828D6" w:rsidRDefault="000828D6" w:rsidP="000828D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different CSS selectors are</w:t>
      </w:r>
    </w:p>
    <w:p w14:paraId="57452D8C" w14:textId="77777777" w:rsidR="000828D6" w:rsidRDefault="004E62C5" w:rsidP="00EE2FD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Ele</w:t>
      </w:r>
      <w:r w:rsidR="00EE2FD6">
        <w:rPr>
          <w:lang w:val="en-US"/>
        </w:rPr>
        <w:t>ment Selector</w:t>
      </w:r>
    </w:p>
    <w:p w14:paraId="13F13904" w14:textId="77777777" w:rsidR="00D266E1" w:rsidRDefault="004E62C5" w:rsidP="00EE2FD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ID</w:t>
      </w:r>
      <w:r w:rsidR="008F51FE">
        <w:rPr>
          <w:lang w:val="en-US"/>
        </w:rPr>
        <w:t xml:space="preserve"> </w:t>
      </w:r>
      <w:r w:rsidR="00D266E1">
        <w:rPr>
          <w:lang w:val="en-US"/>
        </w:rPr>
        <w:t>Selector</w:t>
      </w:r>
    </w:p>
    <w:p w14:paraId="28250A2C" w14:textId="77777777" w:rsidR="004E62C5" w:rsidRDefault="004E62C5" w:rsidP="00EE2FD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Cl</w:t>
      </w:r>
      <w:r w:rsidR="00D266E1">
        <w:rPr>
          <w:lang w:val="en-US"/>
        </w:rPr>
        <w:t xml:space="preserve">ass </w:t>
      </w:r>
      <w:r>
        <w:rPr>
          <w:lang w:val="en-US"/>
        </w:rPr>
        <w:t>Selector</w:t>
      </w:r>
    </w:p>
    <w:p w14:paraId="30040AE9" w14:textId="77777777" w:rsidR="005D6E41" w:rsidRDefault="004E62C5" w:rsidP="00EE2FD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Universal </w:t>
      </w:r>
      <w:r w:rsidR="005D6E41">
        <w:rPr>
          <w:lang w:val="en-US"/>
        </w:rPr>
        <w:t>Selector</w:t>
      </w:r>
    </w:p>
    <w:p w14:paraId="262346B7" w14:textId="22E2AA3D" w:rsidR="005D6E41" w:rsidRDefault="0012435E" w:rsidP="005D6E4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Ele</w:t>
      </w:r>
      <w:r w:rsidR="00C82B84">
        <w:rPr>
          <w:lang w:val="en-US"/>
        </w:rPr>
        <w:t>ment Selector is used to write styling for an element(tags).</w:t>
      </w:r>
    </w:p>
    <w:p w14:paraId="5ED1BACE" w14:textId="31162880" w:rsidR="00C82B84" w:rsidRDefault="00C82B84" w:rsidP="00C82B8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ID Selector is used to write styling for an ID(attribute).</w:t>
      </w:r>
    </w:p>
    <w:p w14:paraId="4344CC18" w14:textId="3F1FF5E5" w:rsidR="00C82B84" w:rsidRDefault="00C82B84" w:rsidP="00C82B8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Class Selector is used to write styling for a class(attribute).</w:t>
      </w:r>
    </w:p>
    <w:p w14:paraId="4829200B" w14:textId="70617668" w:rsidR="00C82B84" w:rsidRDefault="00C82B84" w:rsidP="00C82B84">
      <w:pPr>
        <w:ind w:left="1440"/>
        <w:rPr>
          <w:lang w:val="en-US"/>
        </w:rPr>
      </w:pPr>
    </w:p>
    <w:p w14:paraId="660855EF" w14:textId="68D5B03A" w:rsidR="00C82B84" w:rsidRDefault="00C82B84" w:rsidP="00C82B84">
      <w:pPr>
        <w:ind w:left="1440"/>
        <w:rPr>
          <w:lang w:val="en-US"/>
        </w:rPr>
      </w:pPr>
    </w:p>
    <w:p w14:paraId="68D68B51" w14:textId="6578E23B" w:rsidR="00C82B84" w:rsidRPr="00C82B84" w:rsidRDefault="00C82B84" w:rsidP="00C82B84">
      <w:pPr>
        <w:ind w:left="1440"/>
        <w:rPr>
          <w:lang w:val="en-US"/>
        </w:rPr>
      </w:pPr>
    </w:p>
    <w:p w14:paraId="325CAB8E" w14:textId="50D9F508" w:rsidR="00D72CA0" w:rsidRDefault="00C82B84" w:rsidP="00762CA4">
      <w:pPr>
        <w:pStyle w:val="ListParagraph"/>
        <w:numPr>
          <w:ilvl w:val="0"/>
          <w:numId w:val="9"/>
        </w:numPr>
        <w:rPr>
          <w:lang w:val="en-US"/>
        </w:rPr>
      </w:pPr>
      <w:r w:rsidRPr="00C82B84">
        <w:rPr>
          <w:noProof/>
          <w:lang w:val="en-US"/>
        </w:rPr>
        <w:drawing>
          <wp:anchor distT="0" distB="0" distL="114300" distR="114300" simplePos="0" relativeHeight="251662848" behindDoc="0" locked="0" layoutInCell="1" allowOverlap="1" wp14:anchorId="726DCF1D" wp14:editId="67FA8F23">
            <wp:simplePos x="0" y="0"/>
            <wp:positionH relativeFrom="column">
              <wp:posOffset>1455420</wp:posOffset>
            </wp:positionH>
            <wp:positionV relativeFrom="paragraph">
              <wp:posOffset>255905</wp:posOffset>
            </wp:positionV>
            <wp:extent cx="2002536" cy="1042416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536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042">
        <w:rPr>
          <w:lang w:val="en-US"/>
        </w:rPr>
        <w:t>With the help of a diagram explain CSS Box Model</w:t>
      </w:r>
      <w:r w:rsidR="00E52038">
        <w:rPr>
          <w:lang w:val="en-US"/>
        </w:rPr>
        <w:t>.</w:t>
      </w:r>
    </w:p>
    <w:p w14:paraId="160CA8E0" w14:textId="549A220D" w:rsidR="00C82B84" w:rsidRPr="00C82B84" w:rsidRDefault="00C82B84" w:rsidP="00C82B84">
      <w:pPr>
        <w:pStyle w:val="ListParagraph"/>
        <w:numPr>
          <w:ilvl w:val="0"/>
          <w:numId w:val="23"/>
        </w:numPr>
        <w:rPr>
          <w:lang w:val="en-US"/>
        </w:rPr>
      </w:pPr>
      <w:r w:rsidRPr="00C82B84">
        <w:rPr>
          <w:rFonts w:cstheme="minorHAnsi"/>
          <w:color w:val="000000"/>
          <w:shd w:val="clear" w:color="auto" w:fill="FFFFFF"/>
        </w:rPr>
        <w:t>The CSS box model is essentially a box that wraps around every HTML element. It consists of: margins, borders, padding, and the actual content</w:t>
      </w:r>
      <w:r w:rsidRPr="00C82B84">
        <w:rPr>
          <w:rFonts w:ascii="Verdana" w:hAnsi="Verdana"/>
          <w:color w:val="000000"/>
          <w:sz w:val="23"/>
          <w:szCs w:val="23"/>
          <w:shd w:val="clear" w:color="auto" w:fill="FFFFFF"/>
        </w:rPr>
        <w:t>. </w:t>
      </w:r>
    </w:p>
    <w:p w14:paraId="7F3C1712" w14:textId="77777777" w:rsidR="00C82B84" w:rsidRPr="00C82B84" w:rsidRDefault="00C82B84" w:rsidP="00C82B84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IN" w:eastAsia="en-IN"/>
        </w:rPr>
      </w:pPr>
      <w:r w:rsidRPr="00C82B84">
        <w:rPr>
          <w:rFonts w:eastAsia="Times New Roman" w:cstheme="minorHAnsi"/>
          <w:color w:val="000000"/>
          <w:lang w:val="en-IN" w:eastAsia="en-IN"/>
        </w:rPr>
        <w:t>The content of the box, where text and images appear</w:t>
      </w:r>
    </w:p>
    <w:p w14:paraId="3F4E0041" w14:textId="6F5936F7" w:rsidR="00C82B84" w:rsidRPr="00C82B84" w:rsidRDefault="00C82B84" w:rsidP="00C82B84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IN" w:eastAsia="en-IN"/>
        </w:rPr>
      </w:pPr>
      <w:r w:rsidRPr="00C82B84">
        <w:rPr>
          <w:rFonts w:eastAsia="Times New Roman" w:cstheme="minorHAnsi"/>
          <w:color w:val="000000"/>
          <w:lang w:val="en-IN" w:eastAsia="en-IN"/>
        </w:rPr>
        <w:t>Clears an area around the content. The padding is transparent</w:t>
      </w:r>
    </w:p>
    <w:p w14:paraId="5764341F" w14:textId="77777777" w:rsidR="00C82B84" w:rsidRPr="00C82B84" w:rsidRDefault="00C82B84" w:rsidP="00C82B84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IN" w:eastAsia="en-IN"/>
        </w:rPr>
      </w:pPr>
      <w:r w:rsidRPr="00C82B84">
        <w:rPr>
          <w:rFonts w:eastAsia="Times New Roman" w:cstheme="minorHAnsi"/>
          <w:color w:val="000000"/>
          <w:lang w:val="en-IN" w:eastAsia="en-IN"/>
        </w:rPr>
        <w:t>A border that goes around the padding and content</w:t>
      </w:r>
    </w:p>
    <w:p w14:paraId="2D6A40F7" w14:textId="4A38DF8B" w:rsidR="00C82B84" w:rsidRPr="00C82B84" w:rsidRDefault="00C82B84" w:rsidP="00C82B84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IN" w:eastAsia="en-IN"/>
        </w:rPr>
      </w:pPr>
      <w:r w:rsidRPr="00C82B84">
        <w:rPr>
          <w:rFonts w:eastAsia="Times New Roman" w:cstheme="minorHAnsi"/>
          <w:color w:val="000000"/>
          <w:lang w:val="en-IN" w:eastAsia="en-IN"/>
        </w:rPr>
        <w:t>Clears an area outside the border. The margin is transparent</w:t>
      </w:r>
      <w:r w:rsidRPr="00C82B84">
        <w:rPr>
          <w:lang w:val="en-US"/>
        </w:rPr>
        <w:br w:type="page"/>
      </w:r>
    </w:p>
    <w:p w14:paraId="3A0B3A9F" w14:textId="77777777" w:rsidR="00C82B84" w:rsidRPr="00C82B84" w:rsidRDefault="00C82B84" w:rsidP="00C82B84">
      <w:pPr>
        <w:rPr>
          <w:lang w:val="en-US"/>
        </w:rPr>
      </w:pPr>
    </w:p>
    <w:p w14:paraId="282E2E98" w14:textId="29F0C7F3" w:rsidR="00E52038" w:rsidRDefault="00E52038" w:rsidP="00762C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HTML page create in the task 1.a, apply following CSS</w:t>
      </w:r>
    </w:p>
    <w:p w14:paraId="0EBE460D" w14:textId="77777777" w:rsidR="00E52038" w:rsidRPr="00724639" w:rsidRDefault="00E52038" w:rsidP="00E5203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B85098" wp14:editId="05F8BA81">
            <wp:extent cx="5720715" cy="716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716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2297B" w14:textId="77777777" w:rsidR="002E474B" w:rsidRPr="002E474B" w:rsidRDefault="002E474B" w:rsidP="002E474B">
      <w:pPr>
        <w:rPr>
          <w:lang w:val="en-US"/>
        </w:rPr>
      </w:pPr>
    </w:p>
    <w:p w14:paraId="664E1578" w14:textId="77777777" w:rsidR="002E474B" w:rsidRDefault="002E474B" w:rsidP="002E474B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JavaScript </w:t>
      </w:r>
    </w:p>
    <w:p w14:paraId="5C9A88DD" w14:textId="0267B8D7" w:rsidR="00662B3D" w:rsidRDefault="00662B3D" w:rsidP="0012163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List down ways in which JavaScript </w:t>
      </w:r>
      <w:r w:rsidR="00C6584E">
        <w:rPr>
          <w:lang w:val="en-US"/>
        </w:rPr>
        <w:t>commands</w:t>
      </w:r>
      <w:r>
        <w:rPr>
          <w:lang w:val="en-US"/>
        </w:rPr>
        <w:t xml:space="preserve"> can be added to a webpage, </w:t>
      </w:r>
      <w:r w:rsidR="00C6584E">
        <w:rPr>
          <w:lang w:val="en-US"/>
        </w:rPr>
        <w:t xml:space="preserve">and </w:t>
      </w:r>
      <w:r>
        <w:rPr>
          <w:lang w:val="en-US"/>
        </w:rPr>
        <w:t>what is the preferred way.</w:t>
      </w:r>
    </w:p>
    <w:p w14:paraId="510A7047" w14:textId="2848805A" w:rsidR="00C6584E" w:rsidRPr="001D4A33" w:rsidRDefault="00C6584E" w:rsidP="00C6584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JavaScript</w:t>
      </w:r>
      <w:r>
        <w:rPr>
          <w:lang w:val="en-US"/>
        </w:rPr>
        <w:t xml:space="preserve"> can be added to HTML documents in 3 ways: </w:t>
      </w:r>
    </w:p>
    <w:p w14:paraId="188227F1" w14:textId="77777777" w:rsidR="00C6584E" w:rsidRDefault="00C6584E" w:rsidP="00C6584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Inline, </w:t>
      </w:r>
      <w:r w:rsidRPr="008F5F51">
        <w:rPr>
          <w:lang w:val="en-US"/>
        </w:rPr>
        <w:t xml:space="preserve">using the style attribute inside HTML elements. </w:t>
      </w:r>
    </w:p>
    <w:p w14:paraId="5442FB5A" w14:textId="6F256761" w:rsidR="00C6584E" w:rsidRDefault="00C6584E" w:rsidP="00C6584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Internally,</w:t>
      </w:r>
      <w:r w:rsidRPr="008F5F51">
        <w:rPr>
          <w:lang w:val="en-US"/>
        </w:rPr>
        <w:t xml:space="preserve"> using a &lt;</w:t>
      </w:r>
      <w:r>
        <w:rPr>
          <w:lang w:val="en-US"/>
        </w:rPr>
        <w:t>script</w:t>
      </w:r>
      <w:r w:rsidRPr="008F5F51">
        <w:rPr>
          <w:lang w:val="en-US"/>
        </w:rPr>
        <w:t xml:space="preserve">&gt; element in the &lt;head&gt; section. </w:t>
      </w:r>
    </w:p>
    <w:p w14:paraId="28B18B61" w14:textId="2530709F" w:rsidR="00C6584E" w:rsidRDefault="00C6584E" w:rsidP="00C6584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Externally,</w:t>
      </w:r>
      <w:r w:rsidRPr="008F5F51">
        <w:rPr>
          <w:lang w:val="en-US"/>
        </w:rPr>
        <w:t xml:space="preserve"> using </w:t>
      </w:r>
      <w:r>
        <w:rPr>
          <w:lang w:val="en-US"/>
        </w:rPr>
        <w:t>an</w:t>
      </w:r>
      <w:r w:rsidRPr="008F5F51">
        <w:rPr>
          <w:lang w:val="en-US"/>
        </w:rPr>
        <w:t xml:space="preserve"> &lt;</w:t>
      </w:r>
      <w:r>
        <w:rPr>
          <w:lang w:val="en-US"/>
        </w:rPr>
        <w:t>script</w:t>
      </w:r>
      <w:r w:rsidRPr="008F5F51">
        <w:rPr>
          <w:lang w:val="en-US"/>
        </w:rPr>
        <w:t xml:space="preserve">&gt; element to link to an external </w:t>
      </w:r>
      <w:r>
        <w:rPr>
          <w:lang w:val="en-US"/>
        </w:rPr>
        <w:t>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r w:rsidRPr="008F5F51">
        <w:rPr>
          <w:lang w:val="en-US"/>
        </w:rPr>
        <w:t xml:space="preserve"> file.</w:t>
      </w:r>
    </w:p>
    <w:p w14:paraId="73B4D6D1" w14:textId="2398C7F4" w:rsidR="00C6584E" w:rsidRDefault="00C6584E" w:rsidP="00C6584E">
      <w:pPr>
        <w:pStyle w:val="ListParagraph"/>
        <w:numPr>
          <w:ilvl w:val="0"/>
          <w:numId w:val="23"/>
        </w:numPr>
        <w:rPr>
          <w:lang w:val="en-US"/>
        </w:rPr>
      </w:pPr>
      <w:r w:rsidRPr="00C6584E">
        <w:rPr>
          <w:lang w:val="en-US"/>
        </w:rPr>
        <w:t>The preferred way is to use it externally.</w:t>
      </w:r>
    </w:p>
    <w:p w14:paraId="43E8E06E" w14:textId="7A91CCB5" w:rsidR="00C6584E" w:rsidRDefault="00C6584E" w:rsidP="00C6584E">
      <w:pPr>
        <w:ind w:left="1440"/>
        <w:rPr>
          <w:lang w:val="en-US"/>
        </w:rPr>
      </w:pPr>
    </w:p>
    <w:p w14:paraId="4667234E" w14:textId="7DC2425F" w:rsidR="00C6584E" w:rsidRDefault="00C6584E" w:rsidP="00C6584E">
      <w:pPr>
        <w:ind w:left="1440"/>
        <w:rPr>
          <w:lang w:val="en-US"/>
        </w:rPr>
      </w:pPr>
    </w:p>
    <w:p w14:paraId="20792AF4" w14:textId="77777777" w:rsidR="00C6584E" w:rsidRPr="00C6584E" w:rsidRDefault="00C6584E" w:rsidP="00C6584E">
      <w:pPr>
        <w:ind w:left="1440"/>
        <w:rPr>
          <w:lang w:val="en-US"/>
        </w:rPr>
      </w:pPr>
    </w:p>
    <w:p w14:paraId="2F81722F" w14:textId="378867FD" w:rsidR="00662B3D" w:rsidRDefault="00E84A36" w:rsidP="0012163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To the webpage created in task 2.d, on click of </w:t>
      </w:r>
      <w:r w:rsidR="00C6584E">
        <w:rPr>
          <w:lang w:val="en-US"/>
        </w:rPr>
        <w:t xml:space="preserve">the </w:t>
      </w:r>
      <w:r>
        <w:rPr>
          <w:lang w:val="en-US"/>
        </w:rPr>
        <w:t xml:space="preserve">“Submit” button call </w:t>
      </w:r>
      <w:r w:rsidR="00C6584E">
        <w:rPr>
          <w:lang w:val="en-US"/>
        </w:rPr>
        <w:t xml:space="preserve">the </w:t>
      </w:r>
      <w:r>
        <w:rPr>
          <w:lang w:val="en-US"/>
        </w:rPr>
        <w:t>JavaScript function to validate:</w:t>
      </w:r>
    </w:p>
    <w:p w14:paraId="14063E22" w14:textId="77777777" w:rsidR="00831692" w:rsidRPr="00831692" w:rsidRDefault="00E84A36" w:rsidP="00121639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Name and comments fields are not empty.</w:t>
      </w:r>
    </w:p>
    <w:p w14:paraId="4E8A55A6" w14:textId="68F4E489" w:rsidR="00831692" w:rsidRDefault="00E84A36" w:rsidP="00121639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User has selected one entry from </w:t>
      </w:r>
      <w:r w:rsidR="00C6584E">
        <w:rPr>
          <w:lang w:val="en-US"/>
        </w:rPr>
        <w:t xml:space="preserve">the </w:t>
      </w:r>
      <w:r>
        <w:rPr>
          <w:lang w:val="en-US"/>
        </w:rPr>
        <w:t>male/female radio button</w:t>
      </w:r>
    </w:p>
    <w:p w14:paraId="2C049D18" w14:textId="13FDD94B" w:rsidR="00E84A36" w:rsidRPr="00662B3D" w:rsidRDefault="00831692" w:rsidP="00121639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 case </w:t>
      </w:r>
      <w:r w:rsidR="00C6584E" w:rsidRPr="00C6584E">
        <w:rPr>
          <w:lang w:val="en-US"/>
        </w:rPr>
        <w:t xml:space="preserve">the user has not entered data for the name and comment field or </w:t>
      </w:r>
      <w:r w:rsidR="00C6584E">
        <w:rPr>
          <w:lang w:val="en-US"/>
        </w:rPr>
        <w:t xml:space="preserve">has </w:t>
      </w:r>
      <w:r w:rsidR="00C6584E" w:rsidRPr="00C6584E">
        <w:rPr>
          <w:lang w:val="en-US"/>
        </w:rPr>
        <w:t xml:space="preserve">not selected anything from the male/female radio button, show </w:t>
      </w:r>
      <w:r w:rsidR="00C6584E">
        <w:rPr>
          <w:lang w:val="en-US"/>
        </w:rPr>
        <w:t xml:space="preserve">the </w:t>
      </w:r>
      <w:r w:rsidR="00C6584E" w:rsidRPr="00C6584E">
        <w:rPr>
          <w:lang w:val="en-US"/>
        </w:rPr>
        <w:t xml:space="preserve">alert message “All fields are compulsory” and set focus to the empty first </w:t>
      </w:r>
      <w:r w:rsidR="00C6584E">
        <w:rPr>
          <w:lang w:val="en-US"/>
        </w:rPr>
        <w:t>field</w:t>
      </w:r>
      <w:r>
        <w:rPr>
          <w:lang w:val="en-US"/>
        </w:rPr>
        <w:t>.</w:t>
      </w:r>
    </w:p>
    <w:sectPr w:rsidR="00E84A36" w:rsidRPr="00662B3D" w:rsidSect="00EF41C2">
      <w:headerReference w:type="default" r:id="rId12"/>
      <w:pgSz w:w="11906" w:h="16838"/>
      <w:pgMar w:top="1440" w:right="1440" w:bottom="1440" w:left="1440" w:header="432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0B7D7" w14:textId="77777777" w:rsidR="004A1943" w:rsidRDefault="004A1943" w:rsidP="00EF41C2">
      <w:pPr>
        <w:spacing w:after="0" w:line="240" w:lineRule="auto"/>
      </w:pPr>
      <w:r>
        <w:separator/>
      </w:r>
    </w:p>
  </w:endnote>
  <w:endnote w:type="continuationSeparator" w:id="0">
    <w:p w14:paraId="209E47A1" w14:textId="77777777" w:rsidR="004A1943" w:rsidRDefault="004A1943" w:rsidP="00EF4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53670" w14:textId="77777777" w:rsidR="004A1943" w:rsidRDefault="004A1943" w:rsidP="00EF41C2">
      <w:pPr>
        <w:spacing w:after="0" w:line="240" w:lineRule="auto"/>
      </w:pPr>
      <w:r>
        <w:separator/>
      </w:r>
    </w:p>
  </w:footnote>
  <w:footnote w:type="continuationSeparator" w:id="0">
    <w:p w14:paraId="42CA35E6" w14:textId="77777777" w:rsidR="004A1943" w:rsidRDefault="004A1943" w:rsidP="00EF4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43ED" w14:textId="77777777" w:rsidR="00EF41C2" w:rsidRDefault="00EF41C2" w:rsidP="00EF41C2">
    <w:pPr>
      <w:pStyle w:val="Header"/>
      <w:jc w:val="right"/>
    </w:pPr>
    <w:r>
      <w:rPr>
        <w:noProof/>
      </w:rPr>
      <w:drawing>
        <wp:inline distT="0" distB="0" distL="0" distR="0" wp14:anchorId="30B9DF46" wp14:editId="65B75984">
          <wp:extent cx="2402183" cy="640080"/>
          <wp:effectExtent l="0" t="0" r="0" b="762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2183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03AD37" w14:textId="77777777" w:rsidR="00EF41C2" w:rsidRDefault="00EF4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2501"/>
    <w:multiLevelType w:val="hybridMultilevel"/>
    <w:tmpl w:val="D4BA6974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8F71C9D"/>
    <w:multiLevelType w:val="hybridMultilevel"/>
    <w:tmpl w:val="F02EBA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F96A2E"/>
    <w:multiLevelType w:val="hybridMultilevel"/>
    <w:tmpl w:val="592436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172F0"/>
    <w:multiLevelType w:val="hybridMultilevel"/>
    <w:tmpl w:val="BBA686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B54ED7"/>
    <w:multiLevelType w:val="hybridMultilevel"/>
    <w:tmpl w:val="8AC093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270BF4"/>
    <w:multiLevelType w:val="hybridMultilevel"/>
    <w:tmpl w:val="6AFEF7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667B02"/>
    <w:multiLevelType w:val="hybridMultilevel"/>
    <w:tmpl w:val="7808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334D6"/>
    <w:multiLevelType w:val="hybridMultilevel"/>
    <w:tmpl w:val="638ED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80D40F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82AA6"/>
    <w:multiLevelType w:val="hybridMultilevel"/>
    <w:tmpl w:val="A0DC9F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C3160"/>
    <w:multiLevelType w:val="hybridMultilevel"/>
    <w:tmpl w:val="B9DA6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6577"/>
    <w:multiLevelType w:val="hybridMultilevel"/>
    <w:tmpl w:val="C1DCB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B6128"/>
    <w:multiLevelType w:val="hybridMultilevel"/>
    <w:tmpl w:val="2D82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E51DE"/>
    <w:multiLevelType w:val="hybridMultilevel"/>
    <w:tmpl w:val="EF32D6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1635BD3"/>
    <w:multiLevelType w:val="hybridMultilevel"/>
    <w:tmpl w:val="DDD49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16BC0"/>
    <w:multiLevelType w:val="hybridMultilevel"/>
    <w:tmpl w:val="EED8725E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33993A3A"/>
    <w:multiLevelType w:val="hybridMultilevel"/>
    <w:tmpl w:val="FF74BF6A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4346C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7D22B9"/>
    <w:multiLevelType w:val="hybridMultilevel"/>
    <w:tmpl w:val="419C4CB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645511F"/>
    <w:multiLevelType w:val="hybridMultilevel"/>
    <w:tmpl w:val="ADE0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4C6B2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4B1854"/>
    <w:multiLevelType w:val="hybridMultilevel"/>
    <w:tmpl w:val="D4BA6974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585C7AFE"/>
    <w:multiLevelType w:val="hybridMultilevel"/>
    <w:tmpl w:val="28EAE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F67E8C"/>
    <w:multiLevelType w:val="multilevel"/>
    <w:tmpl w:val="230C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705A55"/>
    <w:multiLevelType w:val="hybridMultilevel"/>
    <w:tmpl w:val="283E240C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64C808A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C220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450540">
    <w:abstractNumId w:val="10"/>
  </w:num>
  <w:num w:numId="2" w16cid:durableId="677579349">
    <w:abstractNumId w:val="12"/>
  </w:num>
  <w:num w:numId="3" w16cid:durableId="1433548085">
    <w:abstractNumId w:val="19"/>
  </w:num>
  <w:num w:numId="4" w16cid:durableId="722294893">
    <w:abstractNumId w:val="14"/>
  </w:num>
  <w:num w:numId="5" w16cid:durableId="158279744">
    <w:abstractNumId w:val="11"/>
  </w:num>
  <w:num w:numId="6" w16cid:durableId="631059832">
    <w:abstractNumId w:val="22"/>
  </w:num>
  <w:num w:numId="7" w16cid:durableId="179127412">
    <w:abstractNumId w:val="3"/>
  </w:num>
  <w:num w:numId="8" w16cid:durableId="384061381">
    <w:abstractNumId w:val="2"/>
  </w:num>
  <w:num w:numId="9" w16cid:durableId="1766999308">
    <w:abstractNumId w:val="4"/>
  </w:num>
  <w:num w:numId="10" w16cid:durableId="534276618">
    <w:abstractNumId w:val="9"/>
  </w:num>
  <w:num w:numId="11" w16cid:durableId="886792519">
    <w:abstractNumId w:val="6"/>
  </w:num>
  <w:num w:numId="12" w16cid:durableId="1993295693">
    <w:abstractNumId w:val="7"/>
  </w:num>
  <w:num w:numId="13" w16cid:durableId="865173236">
    <w:abstractNumId w:val="26"/>
  </w:num>
  <w:num w:numId="14" w16cid:durableId="1041519937">
    <w:abstractNumId w:val="25"/>
  </w:num>
  <w:num w:numId="15" w16cid:durableId="1542090782">
    <w:abstractNumId w:val="8"/>
  </w:num>
  <w:num w:numId="16" w16cid:durableId="2092433963">
    <w:abstractNumId w:val="20"/>
  </w:num>
  <w:num w:numId="17" w16cid:durableId="1813131890">
    <w:abstractNumId w:val="17"/>
  </w:num>
  <w:num w:numId="18" w16cid:durableId="1194343131">
    <w:abstractNumId w:val="13"/>
  </w:num>
  <w:num w:numId="19" w16cid:durableId="1294023350">
    <w:abstractNumId w:val="5"/>
  </w:num>
  <w:num w:numId="20" w16cid:durableId="1604612275">
    <w:abstractNumId w:val="24"/>
  </w:num>
  <w:num w:numId="21" w16cid:durableId="1561554217">
    <w:abstractNumId w:val="1"/>
  </w:num>
  <w:num w:numId="22" w16cid:durableId="1533348254">
    <w:abstractNumId w:val="16"/>
  </w:num>
  <w:num w:numId="23" w16cid:durableId="828520873">
    <w:abstractNumId w:val="18"/>
  </w:num>
  <w:num w:numId="24" w16cid:durableId="1883446244">
    <w:abstractNumId w:val="15"/>
  </w:num>
  <w:num w:numId="25" w16cid:durableId="1254433815">
    <w:abstractNumId w:val="23"/>
  </w:num>
  <w:num w:numId="26" w16cid:durableId="776750608">
    <w:abstractNumId w:val="0"/>
  </w:num>
  <w:num w:numId="27" w16cid:durableId="196492598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74B"/>
    <w:rsid w:val="000828D6"/>
    <w:rsid w:val="00121639"/>
    <w:rsid w:val="00121D68"/>
    <w:rsid w:val="0012435E"/>
    <w:rsid w:val="00154480"/>
    <w:rsid w:val="001D4A33"/>
    <w:rsid w:val="001D77CD"/>
    <w:rsid w:val="001F31C6"/>
    <w:rsid w:val="00247313"/>
    <w:rsid w:val="00254B69"/>
    <w:rsid w:val="002D41D4"/>
    <w:rsid w:val="002E474B"/>
    <w:rsid w:val="00337058"/>
    <w:rsid w:val="00385FA4"/>
    <w:rsid w:val="003E6FD6"/>
    <w:rsid w:val="00403A6E"/>
    <w:rsid w:val="004A1943"/>
    <w:rsid w:val="004D147A"/>
    <w:rsid w:val="004E62C5"/>
    <w:rsid w:val="00537B85"/>
    <w:rsid w:val="005C7FF9"/>
    <w:rsid w:val="005D0F97"/>
    <w:rsid w:val="005D6E41"/>
    <w:rsid w:val="005F7D3D"/>
    <w:rsid w:val="006145C4"/>
    <w:rsid w:val="00630B32"/>
    <w:rsid w:val="006607B2"/>
    <w:rsid w:val="00662B3D"/>
    <w:rsid w:val="006E53A3"/>
    <w:rsid w:val="00724639"/>
    <w:rsid w:val="0074386A"/>
    <w:rsid w:val="00762CA4"/>
    <w:rsid w:val="00801815"/>
    <w:rsid w:val="00831692"/>
    <w:rsid w:val="00832F68"/>
    <w:rsid w:val="0083673D"/>
    <w:rsid w:val="00843A20"/>
    <w:rsid w:val="0087382B"/>
    <w:rsid w:val="0088107A"/>
    <w:rsid w:val="00891BA0"/>
    <w:rsid w:val="008F51FE"/>
    <w:rsid w:val="008F5F51"/>
    <w:rsid w:val="009053FD"/>
    <w:rsid w:val="00911BD5"/>
    <w:rsid w:val="0092258D"/>
    <w:rsid w:val="00926865"/>
    <w:rsid w:val="00940042"/>
    <w:rsid w:val="00A34669"/>
    <w:rsid w:val="00AD5B01"/>
    <w:rsid w:val="00B02F99"/>
    <w:rsid w:val="00B45338"/>
    <w:rsid w:val="00B67599"/>
    <w:rsid w:val="00BA40D6"/>
    <w:rsid w:val="00C002C4"/>
    <w:rsid w:val="00C07E50"/>
    <w:rsid w:val="00C6584E"/>
    <w:rsid w:val="00C82B84"/>
    <w:rsid w:val="00CF74AA"/>
    <w:rsid w:val="00D266E1"/>
    <w:rsid w:val="00D323A7"/>
    <w:rsid w:val="00D66AA6"/>
    <w:rsid w:val="00D72CA0"/>
    <w:rsid w:val="00E0069E"/>
    <w:rsid w:val="00E41FC4"/>
    <w:rsid w:val="00E52038"/>
    <w:rsid w:val="00E84A36"/>
    <w:rsid w:val="00E97841"/>
    <w:rsid w:val="00EE2FB2"/>
    <w:rsid w:val="00EE2FD6"/>
    <w:rsid w:val="00EF41C2"/>
    <w:rsid w:val="00F02A7F"/>
    <w:rsid w:val="00F763B9"/>
    <w:rsid w:val="00F8626F"/>
    <w:rsid w:val="00F93213"/>
    <w:rsid w:val="00FD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3B24"/>
  <w15:docId w15:val="{3C930BD0-57DB-3D4F-9597-17ED3D97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7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E47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47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43A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1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1C2"/>
  </w:style>
  <w:style w:type="paragraph" w:styleId="Footer">
    <w:name w:val="footer"/>
    <w:basedOn w:val="Normal"/>
    <w:link w:val="FooterChar"/>
    <w:uiPriority w:val="99"/>
    <w:unhideWhenUsed/>
    <w:rsid w:val="00EF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1C2"/>
  </w:style>
  <w:style w:type="paragraph" w:customStyle="1" w:styleId="currentpage">
    <w:name w:val="currentpage"/>
    <w:basedOn w:val="Normal"/>
    <w:rsid w:val="005D0F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Strong1">
    <w:name w:val="Strong1"/>
    <w:basedOn w:val="DefaultParagraphFont"/>
    <w:rsid w:val="005D0F97"/>
  </w:style>
  <w:style w:type="paragraph" w:styleId="NormalWeb">
    <w:name w:val="Normal (Web)"/>
    <w:basedOn w:val="Normal"/>
    <w:uiPriority w:val="99"/>
    <w:unhideWhenUsed/>
    <w:rsid w:val="005D0F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D0F97"/>
    <w:rPr>
      <w:b/>
      <w:bCs/>
    </w:rPr>
  </w:style>
  <w:style w:type="paragraph" w:customStyle="1" w:styleId="wp-caption-text">
    <w:name w:val="wp-caption-text"/>
    <w:basedOn w:val="Normal"/>
    <w:rsid w:val="005D0F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0F9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33121">
                              <w:marLeft w:val="150"/>
                              <w:marRight w:val="150"/>
                              <w:marTop w:val="30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6773659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206363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66093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5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10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8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9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3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1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0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72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7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8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2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6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1244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8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yqvXhu-H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ZeoiotzPF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zeus</dc:creator>
  <cp:lastModifiedBy>Jamila</cp:lastModifiedBy>
  <cp:revision>5</cp:revision>
  <dcterms:created xsi:type="dcterms:W3CDTF">2023-01-06T04:05:00Z</dcterms:created>
  <dcterms:modified xsi:type="dcterms:W3CDTF">2023-01-09T04:12:00Z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d153d9f3743b98078a29e03e0b7d6ef3b52a1353da8567b7da895ab82c5bf4d3</vt:lpwstr>
  </property>
</Properties>
</file>