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59" w:rsidRDefault="00E44859" w:rsidP="00490DE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0225" cy="12385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t-West-University_20170322052730_6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249" cy="12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59" w:rsidRDefault="00E44859" w:rsidP="00490DEB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Project Report</w:t>
      </w:r>
    </w:p>
    <w:p w:rsidR="00E44859" w:rsidRPr="00E44859" w:rsidRDefault="00E44859" w:rsidP="00490DE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Project Title: </w:t>
      </w:r>
      <w:r>
        <w:rPr>
          <w:rFonts w:ascii="Times New Roman" w:hAnsi="Times New Roman" w:cs="Times New Roman"/>
          <w:sz w:val="28"/>
          <w:szCs w:val="36"/>
        </w:rPr>
        <w:t>Mini Parser</w:t>
      </w:r>
    </w:p>
    <w:p w:rsidR="00E44859" w:rsidRPr="00195F4C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00D">
        <w:rPr>
          <w:rFonts w:ascii="Times New Roman" w:hAnsi="Times New Roman" w:cs="Times New Roman"/>
          <w:b/>
          <w:sz w:val="28"/>
          <w:szCs w:val="28"/>
        </w:rPr>
        <w:t>Course Code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CSE207</w:t>
      </w:r>
    </w:p>
    <w:p w:rsidR="00E44859" w:rsidRPr="0042700D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00D">
        <w:rPr>
          <w:rFonts w:ascii="Times New Roman" w:hAnsi="Times New Roman" w:cs="Times New Roman"/>
          <w:b/>
          <w:sz w:val="28"/>
          <w:szCs w:val="28"/>
        </w:rPr>
        <w:t xml:space="preserve">Course Title: </w:t>
      </w:r>
      <w:r>
        <w:rPr>
          <w:rFonts w:ascii="Times New Roman" w:hAnsi="Times New Roman" w:cs="Times New Roman"/>
          <w:sz w:val="28"/>
          <w:szCs w:val="28"/>
        </w:rPr>
        <w:t>Data Structure</w:t>
      </w:r>
    </w:p>
    <w:p w:rsidR="00E44859" w:rsidRPr="0042700D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00D">
        <w:rPr>
          <w:rFonts w:ascii="Times New Roman" w:hAnsi="Times New Roman" w:cs="Times New Roman"/>
          <w:b/>
          <w:sz w:val="28"/>
          <w:szCs w:val="28"/>
        </w:rPr>
        <w:t xml:space="preserve">Section: </w:t>
      </w:r>
      <w:r w:rsidR="00490DEB">
        <w:rPr>
          <w:rFonts w:ascii="Times New Roman" w:hAnsi="Times New Roman" w:cs="Times New Roman"/>
          <w:sz w:val="28"/>
          <w:szCs w:val="28"/>
        </w:rPr>
        <w:t>03</w:t>
      </w:r>
    </w:p>
    <w:p w:rsidR="00E44859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sz w:val="28"/>
          <w:szCs w:val="28"/>
        </w:rPr>
        <w:t>Fall</w:t>
      </w:r>
      <w:r w:rsidR="00490DEB">
        <w:rPr>
          <w:rFonts w:ascii="Times New Roman" w:hAnsi="Times New Roman" w:cs="Times New Roman"/>
          <w:sz w:val="28"/>
          <w:szCs w:val="28"/>
        </w:rPr>
        <w:t>’19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DEB" w:rsidRPr="0042700D" w:rsidRDefault="00490DEB" w:rsidP="00490DE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00D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42700D">
        <w:rPr>
          <w:rFonts w:ascii="Times New Roman" w:hAnsi="Times New Roman" w:cs="Times New Roman"/>
          <w:b/>
          <w:sz w:val="28"/>
          <w:szCs w:val="28"/>
        </w:rPr>
        <w:t>y:</w:t>
      </w:r>
    </w:p>
    <w:p w:rsidR="00490DEB" w:rsidRPr="0042700D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Mahmud Jamil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00D">
        <w:rPr>
          <w:rFonts w:ascii="Times New Roman" w:hAnsi="Times New Roman" w:cs="Times New Roman"/>
          <w:b/>
          <w:sz w:val="28"/>
          <w:szCs w:val="28"/>
        </w:rPr>
        <w:t xml:space="preserve">ID: </w:t>
      </w:r>
      <w:r>
        <w:rPr>
          <w:rFonts w:ascii="Times New Roman" w:hAnsi="Times New Roman" w:cs="Times New Roman"/>
          <w:sz w:val="28"/>
          <w:szCs w:val="28"/>
        </w:rPr>
        <w:t>2017-2-60-147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Farhat Jebin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2017-2-60-059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 Fahimul Islam</w:t>
      </w:r>
    </w:p>
    <w:p w:rsidR="00490DEB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ID:2017-1-62-</w:t>
      </w:r>
      <w:r w:rsidR="00167B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490DEB" w:rsidRPr="0042700D" w:rsidRDefault="00490DEB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4859" w:rsidRPr="0042700D" w:rsidRDefault="00E44859" w:rsidP="00490D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DEB" w:rsidRDefault="00E44859" w:rsidP="00490DE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  <w:r w:rsidRPr="0042700D">
        <w:rPr>
          <w:rFonts w:ascii="Times New Roman" w:hAnsi="Times New Roman" w:cs="Times New Roman"/>
          <w:b/>
          <w:sz w:val="28"/>
          <w:szCs w:val="28"/>
        </w:rPr>
        <w:t>:</w:t>
      </w:r>
    </w:p>
    <w:p w:rsidR="00E44859" w:rsidRPr="00490DEB" w:rsidRDefault="00E44859" w:rsidP="00490DE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Maheen Islam</w:t>
      </w:r>
    </w:p>
    <w:p w:rsidR="00E44859" w:rsidRPr="0042700D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</w:t>
      </w:r>
    </w:p>
    <w:p w:rsidR="00E44859" w:rsidRPr="0042700D" w:rsidRDefault="00E44859" w:rsidP="00490DE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Department of CSE</w:t>
      </w:r>
    </w:p>
    <w:p w:rsidR="00E44859" w:rsidRPr="0042700D" w:rsidRDefault="00E44859" w:rsidP="00490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00D">
        <w:rPr>
          <w:rFonts w:ascii="Times New Roman" w:hAnsi="Times New Roman" w:cs="Times New Roman"/>
          <w:sz w:val="28"/>
          <w:szCs w:val="28"/>
        </w:rPr>
        <w:t>EAST WEST UNIVERSITY</w:t>
      </w:r>
    </w:p>
    <w:p w:rsidR="00E44859" w:rsidRDefault="00E44859" w:rsidP="00490DE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E44859" w:rsidRPr="00195F4C" w:rsidRDefault="00E44859" w:rsidP="00490D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Submission: 11/12</w:t>
      </w:r>
      <w:r w:rsidR="00490DEB">
        <w:rPr>
          <w:rFonts w:ascii="Times New Roman" w:hAnsi="Times New Roman" w:cs="Times New Roman"/>
          <w:b/>
          <w:sz w:val="28"/>
          <w:szCs w:val="28"/>
        </w:rPr>
        <w:t>/2019</w:t>
      </w:r>
    </w:p>
    <w:p w:rsidR="00BB6D68" w:rsidRPr="009F78C0" w:rsidRDefault="009F78C0" w:rsidP="00490DEB">
      <w:pPr>
        <w:jc w:val="center"/>
        <w:rPr>
          <w:rFonts w:ascii="Times New Roman" w:hAnsi="Times New Roman" w:cs="Times New Roman"/>
          <w:b/>
          <w:sz w:val="28"/>
        </w:rPr>
      </w:pPr>
      <w:r w:rsidRPr="009F78C0">
        <w:rPr>
          <w:rFonts w:ascii="Times New Roman" w:hAnsi="Times New Roman" w:cs="Times New Roman"/>
          <w:b/>
          <w:sz w:val="28"/>
        </w:rPr>
        <w:t>Description</w:t>
      </w:r>
      <w:r w:rsidR="0048090A" w:rsidRPr="009F78C0">
        <w:rPr>
          <w:rFonts w:ascii="Times New Roman" w:hAnsi="Times New Roman" w:cs="Times New Roman"/>
          <w:b/>
          <w:sz w:val="28"/>
        </w:rPr>
        <w:t>: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A parser is a software component that takes input data and build structure.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 this project, the parser manages to check syntactical error of a source code.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It is made by using file, stack and linked list.</w:t>
      </w:r>
    </w:p>
    <w:p w:rsid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The file contains a small program containing mathematical expression and branching statements.</w:t>
      </w:r>
    </w:p>
    <w:p w:rsidR="00507A36" w:rsidRDefault="00507A36" w:rsidP="00490DEB">
      <w:pPr>
        <w:jc w:val="center"/>
        <w:rPr>
          <w:rFonts w:ascii="Times New Roman" w:hAnsi="Times New Roman" w:cs="Times New Roman"/>
          <w:sz w:val="28"/>
        </w:rPr>
      </w:pPr>
    </w:p>
    <w:p w:rsidR="00507A36" w:rsidRDefault="00507A36" w:rsidP="00490D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Project Introduction:</w:t>
      </w:r>
    </w:p>
    <w:p w:rsidR="00507A36" w:rsidRDefault="00507A36" w:rsidP="00490D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a mini parser. In this parser we can able to find an error massage from the source code, if we can put any wrong </w:t>
      </w:r>
      <w:r w:rsidR="00C36237">
        <w:rPr>
          <w:rFonts w:ascii="Times New Roman" w:hAnsi="Times New Roman" w:cs="Times New Roman"/>
          <w:sz w:val="28"/>
        </w:rPr>
        <w:t>parenthesis</w:t>
      </w:r>
      <w:r>
        <w:rPr>
          <w:rFonts w:ascii="Times New Roman" w:hAnsi="Times New Roman" w:cs="Times New Roman"/>
          <w:sz w:val="28"/>
        </w:rPr>
        <w:t xml:space="preserve"> or variable in the source code.</w:t>
      </w:r>
    </w:p>
    <w:p w:rsidR="00C36237" w:rsidRPr="00507A36" w:rsidRDefault="00C36237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#include&lt;bits/stdc++.h&gt;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using namespace std;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lines[100];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linelen=0;</w:t>
      </w:r>
    </w:p>
    <w:p w:rsidR="001A7FCD" w:rsidRDefault="001A7FCD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char data;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}*topfp=NULL,*topsp=NULL,*toptp=NULL;</w:t>
      </w:r>
    </w:p>
    <w:p w:rsidR="001A7FCD" w:rsidRDefault="001A7FCD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errorlist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data;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errorlist *next;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}*head=NULL,*tail=NULL;</w:t>
      </w:r>
    </w:p>
    <w:p w:rsidR="001A7FCD" w:rsidRDefault="001A7FCD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checklist(int val);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createlist(int val);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print();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pushfp(char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popfp(int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pushsp(char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popsp(int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pushtp(char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poptp(int 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map&lt;string,int&gt;mp;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map&lt;string,int&gt;mp1;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fun(string st)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i,j,flag=0,flag1=1;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vector&lt;string&gt;res;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if(st.size()&lt;3)flag=0;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else if(flag1==1)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i&lt;st.size()-2;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if(st[i]=='i' &amp;&amp;st[i+1]=='n' &amp;&amp;st[i+2]=='t')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flag=1;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break;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if(st.size()&gt;5)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i&lt;st.size()-5;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if(st[i]=='r' &amp;&amp;st[i+1]=='e' &amp;&amp;st[i+2]=='t' &amp;&amp;st[i+3]=='u' &amp;&amp;st[i+4]=='r' &amp;&amp;st[i+5]=='n')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     return 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if(st[i]=='m' &amp;&amp;st[i+1]=='a' &amp;&amp;st[i+2]=='i' &amp;&amp;st[i+3]=='n' )return 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if(flag==1)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st1;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flag1=0;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for(i=0; i&lt;st.size();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if(st[i]==' ')flag1=1;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 if(flag1==1)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st1.push_back(st[i]);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st3;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i&lt;st1.size();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if(st1[i]==',' || st1[i]==';')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mp[st3]=1;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st3.clear();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 st3.push_back(st1[i]);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if(flag==0)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st2;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i;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st2.push_back(st[i]);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st3;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i&lt;st2.size();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char ch=st2[i];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if(ch=='=' || ch=='*' || ch=='/' || ch==';' || ch=='+' || ch=='-' || ch == '&gt;' || ch== '&lt;' || ch=='(' || ch==')' || ch=='[' || ch==']')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mp1[st3]=1;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st3.clear();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 st3.push_back(st2[i]);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return flag;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cheaker_code(string st)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st3;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vector&lt;string&gt;v;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i;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i&lt;st.size();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char ch=st[i];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if(ch=='=' || ch=='*' || ch=='/' || ch==';' || ch=='+' || ch=='-' || ch == '&gt;' || ch== '&lt;' || ch=='(' || ch=='[' || ch==')' || ch==']'||ch=='1'||ch=='2'||ch=='3'||ch=='4')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v.push_back(st3);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st3.clear();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st3.push_back(st[i]);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if(st3=="if")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st3.clear();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for(i=0; i&lt;v.size(); 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if(mp[v[i]]!=mp1[v[i]])</w:t>
      </w:r>
    </w:p>
    <w:p w:rsidR="001A7FCD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cout&lt;&lt; v[i] &lt;&lt; " is not defined\n";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return 0;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return 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int main()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ifstream file("dataset.txt",ios::in);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string templine;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while(!file.eof())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getline(file,templine);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lines[linelen++] = templine;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res=fun(templine);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if(res==0)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res1=cheaker_code(templine);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if(res1==0)cout&lt;&lt;linelen&lt;&lt; " th line error\n";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for(int i=0;i&lt;linelen;i++)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for(int k=0;k&lt;lines[i].length();k++)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 '(')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pushfp(lines[i][k]);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if(lines[i][k]==')')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popfp(i+1);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 ';' || lines[i][k] == '{' || lines[i][k] == '}')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if(topfp != 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while(topfp != 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popfp(i+1);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 '[')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pushtp(lines[i][k]);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if(lines[i][k]==']')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poptp(i+1);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 == ')' || lines[i][k] == ';' || lines[i][k] == '{' || lines[i][k] == '}')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if(toptp != 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while(toptp != 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poptp(i+1);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 '{')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pushsp(lines[i][k]);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if(lines[i][k]=='}')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popsp(i+1);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if(topsp != 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checklist(linelen-1);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print();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return 0;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checklist(int val)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int flag = 1 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errorlist *temp;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temp=head;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while(1)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if(temp==NULL)       break;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 if(temp-&gt;data==val)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flag = -1;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break;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temp-&gt;next;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if(flag == 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createlist(val);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createlist(int val)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errorlist *curr;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curr=(struct errorlist *)malloc(sizeof(struct errorlist));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curr-&gt;data = val;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curr-&gt;next = NULL;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if(head==NULL)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head= curr;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tail=curr;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tail-&gt;next = curr;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tail=curr;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print()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errorlist *temp;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head;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while(1)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if(temp == NULL)            break;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cout&lt;&lt;"Error in line number: "&lt;&lt;temp-&gt;data&lt;&lt;endl;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temp-&gt;next;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delete(temp);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507A36" w:rsidRDefault="00507A36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pushfp(char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newnode=(struct node *)malloc(sizeof(struct node));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newnode-&gt;data = x;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newnode-&gt;next = NULL;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if(topfp==NULL)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topfp= 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newnode-&gt;next = topfp;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topfp=newnode;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popfp(int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*temp;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if(topfp==NULL)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topfp;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topfp=topfp-&gt;next;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delete(temp);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pushsp(char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newnode=(struct node *)malloc(sizeof(struct node));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newnode-&gt;data = x;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newnode-&gt;next = NULL;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if(topsp==NULL)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topsp= 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newnode-&gt;next = topsp;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topsp=newnode;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popsp(int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*temp;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if(topsp==NULL)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topsp;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topsp=topsp-&gt;next;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delete(temp);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pushtp(char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lastRenderedPageBreak/>
        <w:t>newnode=(struct node *)malloc(sizeof(struct node));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newnode-&gt;data = x;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newnode-&gt;next = NULL;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if(toptp==NULL)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toptp= 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newnode-&gt;next = toptp;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toptp=newnode;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void poptp(int x)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struct node *temp;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if(toptp==NULL)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checklist(x);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else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{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temp = toptp;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toptp=toptp-&gt;next;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delete(temp);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r w:rsidRPr="009F78C0">
        <w:rPr>
          <w:rFonts w:ascii="Times New Roman" w:hAnsi="Times New Roman" w:cs="Times New Roman"/>
          <w:sz w:val="28"/>
        </w:rPr>
        <w:t>}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035713" w:rsidRDefault="00035713" w:rsidP="00490DE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jc w:val="center"/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jc w:val="center"/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jc w:val="center"/>
        <w:rPr>
          <w:rFonts w:ascii="Times New Roman" w:hAnsi="Times New Roman" w:cs="Times New Roman"/>
          <w:b/>
          <w:sz w:val="28"/>
        </w:rPr>
      </w:pPr>
    </w:p>
    <w:p w:rsidR="00490DEB" w:rsidRDefault="00490DEB" w:rsidP="00490DEB">
      <w:pPr>
        <w:jc w:val="center"/>
        <w:rPr>
          <w:rFonts w:ascii="Times New Roman" w:hAnsi="Times New Roman" w:cs="Times New Roman"/>
          <w:b/>
          <w:sz w:val="28"/>
        </w:rPr>
      </w:pPr>
    </w:p>
    <w:p w:rsidR="009F78C0" w:rsidRDefault="00035713" w:rsidP="000357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1A7FCD">
        <w:rPr>
          <w:rFonts w:ascii="Times New Roman" w:hAnsi="Times New Roman" w:cs="Times New Roman"/>
          <w:b/>
          <w:sz w:val="28"/>
        </w:rPr>
        <w:t>Limitations:</w:t>
      </w:r>
    </w:p>
    <w:p w:rsidR="001A7FCD" w:rsidRPr="001A7FCD" w:rsidRDefault="001A7FCD" w:rsidP="00490D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Parser is case sensitive. So there are too many limitations in the project. We can only find bracket error and undefined variable error in this project.</w:t>
      </w:r>
    </w:p>
    <w:p w:rsidR="009F78C0" w:rsidRPr="009F78C0" w:rsidRDefault="009F78C0" w:rsidP="00490DE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78C0" w:rsidRPr="009F78C0" w:rsidSect="00C3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4859"/>
    <w:rsid w:val="00035713"/>
    <w:rsid w:val="00167BDB"/>
    <w:rsid w:val="001A7FCD"/>
    <w:rsid w:val="0048090A"/>
    <w:rsid w:val="00490DEB"/>
    <w:rsid w:val="00507A36"/>
    <w:rsid w:val="0093797C"/>
    <w:rsid w:val="009B3F29"/>
    <w:rsid w:val="009F78C0"/>
    <w:rsid w:val="00BB6D68"/>
    <w:rsid w:val="00C36237"/>
    <w:rsid w:val="00C4042B"/>
    <w:rsid w:val="00E4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cp</cp:lastModifiedBy>
  <cp:revision>3</cp:revision>
  <dcterms:created xsi:type="dcterms:W3CDTF">2019-12-11T16:18:00Z</dcterms:created>
  <dcterms:modified xsi:type="dcterms:W3CDTF">2019-12-11T16:24:00Z</dcterms:modified>
</cp:coreProperties>
</file>