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DCAE1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HALAMAN PERSETUJUAN TUGAS AKHIR</w:t>
      </w:r>
    </w:p>
    <w:p w14:paraId="30ECF766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0DDBDFD8" w14:textId="2F528B0E" w:rsidR="00025E34" w:rsidRPr="00025E34" w:rsidRDefault="00025E34" w:rsidP="00025E34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Rancang Bangun Sistem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Kontrol Penyemprotan Cairan Pestisida Otomatis Menggunakan Drone UAV Hexacopter 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7272880" w14:textId="77777777" w:rsidR="00025E34" w:rsidRPr="00025E34" w:rsidRDefault="00025E34" w:rsidP="00025E34">
      <w:pPr>
        <w:spacing w:after="20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444997D5" w14:textId="3622D408" w:rsidR="00025E34" w:rsidRPr="00025E34" w:rsidRDefault="00025E34" w:rsidP="00025E34">
      <w:pPr>
        <w:spacing w:after="0" w:line="360" w:lineRule="auto"/>
        <w:ind w:left="2127" w:hanging="1701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Nama 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Jamil Febrian</w:t>
      </w:r>
    </w:p>
    <w:p w14:paraId="56529E58" w14:textId="00BA8971" w:rsidR="00025E34" w:rsidRPr="00025E34" w:rsidRDefault="00025E34" w:rsidP="00025E34">
      <w:pPr>
        <w:spacing w:after="0" w:line="360" w:lineRule="auto"/>
        <w:ind w:left="2127" w:hanging="1701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TM/NIM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>: 2019/190650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10</w:t>
      </w:r>
    </w:p>
    <w:p w14:paraId="3A917940" w14:textId="77777777" w:rsidR="00025E34" w:rsidRPr="00025E34" w:rsidRDefault="00025E34" w:rsidP="00025E34">
      <w:pPr>
        <w:spacing w:after="0" w:line="360" w:lineRule="auto"/>
        <w:ind w:left="2127" w:hanging="1701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Program Studi 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>: Pendidikan Teknik Elektronika</w:t>
      </w:r>
    </w:p>
    <w:p w14:paraId="79E55993" w14:textId="77777777" w:rsidR="00025E34" w:rsidRPr="00025E34" w:rsidRDefault="00025E34" w:rsidP="00025E34">
      <w:pPr>
        <w:spacing w:after="0" w:line="360" w:lineRule="auto"/>
        <w:ind w:left="2127" w:hanging="1701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Departemen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>: Teknik Elektronika</w:t>
      </w:r>
    </w:p>
    <w:p w14:paraId="6EAA479F" w14:textId="77777777" w:rsidR="00025E34" w:rsidRPr="00025E34" w:rsidRDefault="00025E34" w:rsidP="00025E34">
      <w:pPr>
        <w:spacing w:after="0" w:line="360" w:lineRule="auto"/>
        <w:ind w:left="2127" w:hanging="1701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Fakultas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>: Teknik</w:t>
      </w:r>
    </w:p>
    <w:p w14:paraId="158A9C45" w14:textId="77777777" w:rsidR="00025E34" w:rsidRPr="00025E34" w:rsidRDefault="00025E34" w:rsidP="00025E34">
      <w:pPr>
        <w:spacing w:after="0" w:line="360" w:lineRule="auto"/>
        <w:ind w:left="2127" w:hanging="1701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0199C023" w14:textId="6550FA8A" w:rsidR="00025E34" w:rsidRPr="00025E34" w:rsidRDefault="00025E34" w:rsidP="00025E34">
      <w:pPr>
        <w:spacing w:after="200" w:line="360" w:lineRule="auto"/>
        <w:jc w:val="right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Padang,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29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Februari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4</w:t>
      </w:r>
    </w:p>
    <w:p w14:paraId="026CB39E" w14:textId="77777777" w:rsidR="00025E34" w:rsidRPr="00025E34" w:rsidRDefault="00025E34" w:rsidP="00025E34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Disetujui Oleh:</w:t>
      </w:r>
    </w:p>
    <w:p w14:paraId="1F337105" w14:textId="77777777" w:rsidR="00025E34" w:rsidRPr="00025E34" w:rsidRDefault="00025E34" w:rsidP="00025E34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Dosen Pembimbing,</w:t>
      </w:r>
    </w:p>
    <w:p w14:paraId="138389C5" w14:textId="77777777" w:rsidR="00025E34" w:rsidRPr="00025E34" w:rsidRDefault="00025E34" w:rsidP="00025E34">
      <w:pPr>
        <w:spacing w:after="20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3849178E" w14:textId="77777777" w:rsidR="00025E34" w:rsidRPr="00025E34" w:rsidRDefault="00025E34" w:rsidP="00025E34">
      <w:pPr>
        <w:spacing w:after="20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71981A1" w14:textId="77777777" w:rsidR="00025E34" w:rsidRPr="00025E34" w:rsidRDefault="00025E34" w:rsidP="00025E3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  <w:t>Dr. Yasdinul Huda, S.Pd., M.T.</w:t>
      </w:r>
    </w:p>
    <w:p w14:paraId="588EFA51" w14:textId="77777777" w:rsidR="00025E34" w:rsidRPr="00025E34" w:rsidRDefault="00025E34" w:rsidP="00025E34">
      <w:pPr>
        <w:spacing w:after="200" w:line="276" w:lineRule="auto"/>
        <w:jc w:val="center"/>
        <w:rPr>
          <w:rFonts w:ascii="Times New Roman" w:eastAsia="Calibri" w:hAnsi="Times New Roman" w:cs="Times New Roman"/>
          <w:b/>
          <w:kern w:val="0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NIP. 197906012006041026</w:t>
      </w:r>
    </w:p>
    <w:p w14:paraId="0025E6CC" w14:textId="77777777" w:rsidR="00025E34" w:rsidRPr="00025E34" w:rsidRDefault="00025E34" w:rsidP="00025E3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913CCC4" w14:textId="77777777" w:rsidR="00025E34" w:rsidRPr="00025E34" w:rsidRDefault="00025E34" w:rsidP="00025E3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7A35EF0" w14:textId="77777777" w:rsidR="00025E34" w:rsidRPr="00025E34" w:rsidRDefault="00025E34" w:rsidP="00025E34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717DD5FB" w14:textId="77777777" w:rsidR="00025E34" w:rsidRPr="00025E34" w:rsidRDefault="00025E34" w:rsidP="00025E3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0386F240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Mengetahui,</w:t>
      </w:r>
    </w:p>
    <w:p w14:paraId="6B0842A9" w14:textId="77777777" w:rsidR="00025E34" w:rsidRPr="00025E34" w:rsidRDefault="00025E34" w:rsidP="00025E34">
      <w:pPr>
        <w:tabs>
          <w:tab w:val="left" w:pos="4097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Ketua Departemen Teknik Elektronika</w:t>
      </w:r>
    </w:p>
    <w:p w14:paraId="36F23D30" w14:textId="77777777" w:rsidR="00025E34" w:rsidRPr="00025E34" w:rsidRDefault="00025E34" w:rsidP="00025E34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Fakultas Teknik Universitas Negeri Padang</w:t>
      </w:r>
    </w:p>
    <w:p w14:paraId="06223495" w14:textId="77777777" w:rsidR="00025E34" w:rsidRPr="00025E34" w:rsidRDefault="00025E34" w:rsidP="00025E34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947D8F2" w14:textId="77777777" w:rsidR="00025E34" w:rsidRPr="00025E34" w:rsidRDefault="00025E34" w:rsidP="00025E34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045AAB30" w14:textId="77777777" w:rsidR="00025E34" w:rsidRPr="00025E34" w:rsidRDefault="00025E34" w:rsidP="00025E34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  <w:t>Dr. Hendra Hidayat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id-ID"/>
          <w14:ligatures w14:val="none"/>
        </w:rPr>
        <w:t>, S.Pd.,M.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  <w:t>Pd.</w:t>
      </w:r>
    </w:p>
    <w:p w14:paraId="2565F9CD" w14:textId="77777777" w:rsidR="00025E34" w:rsidRPr="00025E34" w:rsidRDefault="00025E34" w:rsidP="00025E34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NIP. 198703052020121012</w:t>
      </w:r>
    </w:p>
    <w:p w14:paraId="542CEB23" w14:textId="77777777" w:rsidR="00025E34" w:rsidRPr="00025E34" w:rsidRDefault="00025E34" w:rsidP="00025E34">
      <w:pPr>
        <w:spacing w:after="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sectPr w:rsidR="00025E34" w:rsidRPr="00025E34" w:rsidSect="00025E34">
          <w:pgSz w:w="11907" w:h="16839"/>
          <w:pgMar w:top="2268" w:right="1701" w:bottom="1701" w:left="2268" w:header="708" w:footer="708" w:gutter="0"/>
          <w:cols w:space="720"/>
        </w:sectPr>
      </w:pPr>
    </w:p>
    <w:p w14:paraId="5A458A5C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lastRenderedPageBreak/>
        <w:t>HALAMAN PENGESAHAN</w:t>
      </w:r>
    </w:p>
    <w:p w14:paraId="38D9D3CC" w14:textId="77777777" w:rsidR="00025E34" w:rsidRPr="00025E34" w:rsidRDefault="00025E34" w:rsidP="00025E3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Dinyatakan Lulus Setelah Dipertahankan di Depan Tim Penguji Tugas Akhir Program Studi Pendidikan Elektronika Departemen Teknik Elektronika</w:t>
      </w:r>
    </w:p>
    <w:p w14:paraId="179F13ED" w14:textId="77777777" w:rsidR="00025E34" w:rsidRPr="00025E34" w:rsidRDefault="00025E34" w:rsidP="00025E3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Fakultas Teknik Universitas Negeri Padang</w:t>
      </w:r>
    </w:p>
    <w:p w14:paraId="4CCC2444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403F84FC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Judul :</w:t>
      </w:r>
    </w:p>
    <w:p w14:paraId="4EE659C1" w14:textId="298940B5" w:rsid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Rancang Bangun Sistem Kontrol Penyemprotan Cairan Pestisida Otomatis Menggunakan Drone UAV Hexacopter</w:t>
      </w:r>
    </w:p>
    <w:p w14:paraId="1E9ABDB0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760E13FB" w14:textId="4A1053C4" w:rsidR="00025E34" w:rsidRPr="00025E34" w:rsidRDefault="00025E34" w:rsidP="00025E34">
      <w:pPr>
        <w:spacing w:after="0" w:line="360" w:lineRule="auto"/>
        <w:ind w:firstLine="2127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Nama 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Jamil Febrian</w:t>
      </w:r>
    </w:p>
    <w:p w14:paraId="15218058" w14:textId="7E41EF34" w:rsidR="00025E34" w:rsidRPr="00025E34" w:rsidRDefault="00025E34" w:rsidP="00025E34">
      <w:pPr>
        <w:spacing w:after="0" w:line="360" w:lineRule="auto"/>
        <w:ind w:firstLine="2127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TM/NIM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>: 2019/190650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10</w:t>
      </w:r>
    </w:p>
    <w:p w14:paraId="414562B2" w14:textId="77777777" w:rsidR="00025E34" w:rsidRPr="00025E34" w:rsidRDefault="00025E34" w:rsidP="00025E34">
      <w:pPr>
        <w:spacing w:after="0" w:line="360" w:lineRule="auto"/>
        <w:ind w:firstLine="2127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Program Studi : Pendidikan Teknik Elektronika</w:t>
      </w:r>
    </w:p>
    <w:p w14:paraId="1DE81F62" w14:textId="77777777" w:rsidR="00025E34" w:rsidRPr="00025E34" w:rsidRDefault="00025E34" w:rsidP="00025E34">
      <w:pPr>
        <w:spacing w:after="0" w:line="360" w:lineRule="auto"/>
        <w:ind w:firstLine="2127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Departemen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>: Teknik Elektronika</w:t>
      </w:r>
    </w:p>
    <w:p w14:paraId="6D08A879" w14:textId="77777777" w:rsidR="00025E34" w:rsidRPr="00025E34" w:rsidRDefault="00025E34" w:rsidP="00025E34">
      <w:pPr>
        <w:spacing w:after="0" w:line="360" w:lineRule="auto"/>
        <w:ind w:firstLine="2127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Fakultas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ab/>
        <w:t>: Teknik</w:t>
      </w:r>
    </w:p>
    <w:p w14:paraId="00341ACE" w14:textId="77777777" w:rsidR="00025E34" w:rsidRPr="00025E34" w:rsidRDefault="00025E34" w:rsidP="00025E34">
      <w:pPr>
        <w:spacing w:after="20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69F4F33A" w14:textId="780E8640" w:rsidR="00025E34" w:rsidRPr="00025E34" w:rsidRDefault="00025E34" w:rsidP="00025E34">
      <w:pPr>
        <w:spacing w:after="200" w:line="360" w:lineRule="auto"/>
        <w:jc w:val="right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                                                                          Padang,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29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Februari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25E34"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 xml:space="preserve">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  <w:t>4</w:t>
      </w:r>
    </w:p>
    <w:p w14:paraId="7523E038" w14:textId="77777777" w:rsidR="00025E34" w:rsidRPr="00025E34" w:rsidRDefault="00025E34" w:rsidP="00025E34">
      <w:pPr>
        <w:spacing w:after="200" w:line="360" w:lineRule="auto"/>
        <w:jc w:val="right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7C5DBEFF" w14:textId="77777777" w:rsidR="00025E34" w:rsidRPr="00025E34" w:rsidRDefault="00025E34" w:rsidP="00025E34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Tim Penguji</w:t>
      </w:r>
    </w:p>
    <w:p w14:paraId="33754A2D" w14:textId="77777777" w:rsidR="00025E34" w:rsidRPr="00025E34" w:rsidRDefault="00025E34" w:rsidP="00025E34">
      <w:pPr>
        <w:spacing w:after="20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Nama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  <w:t xml:space="preserve">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  <w:t xml:space="preserve">            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                                                    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Tanda Tangan</w:t>
      </w:r>
    </w:p>
    <w:p w14:paraId="35AB7ED5" w14:textId="076E3636" w:rsidR="00025E34" w:rsidRPr="00025E34" w:rsidRDefault="00025E34" w:rsidP="00025E34">
      <w:pPr>
        <w:spacing w:after="0" w:line="360" w:lineRule="auto"/>
        <w:ind w:left="993" w:hanging="993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Ketua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  <w:t>:  Dr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s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. 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Putra Jaya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M.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T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  <w:t xml:space="preserve"> 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  <w:t xml:space="preserve">   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           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         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1. _______________</w:t>
      </w:r>
    </w:p>
    <w:p w14:paraId="0F2D8D18" w14:textId="77777777" w:rsidR="00025E34" w:rsidRPr="00025E34" w:rsidRDefault="00025E34" w:rsidP="00025E34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18A91C8" w14:textId="77777777" w:rsidR="00025E34" w:rsidRPr="00025E34" w:rsidRDefault="00025E34" w:rsidP="00025E34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C078B1D" w14:textId="74A57515" w:rsidR="00025E34" w:rsidRPr="00025E34" w:rsidRDefault="00025E34" w:rsidP="00025E34">
      <w:pPr>
        <w:spacing w:after="0" w:line="360" w:lineRule="auto"/>
        <w:ind w:left="993" w:hanging="993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Anggota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: 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 Syukhri S.T, M.CIO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                       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  2. _______________</w:t>
      </w:r>
    </w:p>
    <w:p w14:paraId="687088C3" w14:textId="77777777" w:rsidR="00025E34" w:rsidRPr="00025E34" w:rsidRDefault="00025E34" w:rsidP="00025E34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03B87A4" w14:textId="77777777" w:rsidR="00025E34" w:rsidRPr="00025E34" w:rsidRDefault="00025E34" w:rsidP="00025E34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6CF8082" w14:textId="0E6E0207" w:rsidR="00025E34" w:rsidRPr="00025E34" w:rsidRDefault="00025E34" w:rsidP="00025E34">
      <w:pPr>
        <w:spacing w:after="0" w:line="360" w:lineRule="auto"/>
        <w:ind w:left="993" w:hanging="993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Anggota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  <w:t xml:space="preserve">: 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Dr. Yasdinul Huda, S.Pd., M.T. </w:t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</w:r>
      <w:r w:rsidRPr="00025E34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ab/>
        <w:t xml:space="preserve">  3. _______________</w:t>
      </w:r>
    </w:p>
    <w:p w14:paraId="2181E494" w14:textId="77777777" w:rsidR="00025E34" w:rsidRPr="00025E34" w:rsidRDefault="00025E34" w:rsidP="00025E34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sectPr w:rsidR="00025E34" w:rsidRPr="00025E34" w:rsidSect="00025E34">
          <w:pgSz w:w="11907" w:h="16839"/>
          <w:pgMar w:top="2268" w:right="1701" w:bottom="1701" w:left="2268" w:header="708" w:footer="708" w:gutter="0"/>
          <w:cols w:space="720"/>
        </w:sectPr>
      </w:pPr>
    </w:p>
    <w:p w14:paraId="171A6BD1" w14:textId="77777777" w:rsidR="009A364F" w:rsidRDefault="009A364F"/>
    <w:sectPr w:rsidR="009A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34"/>
    <w:rsid w:val="00025E34"/>
    <w:rsid w:val="004C68B0"/>
    <w:rsid w:val="00515063"/>
    <w:rsid w:val="00546422"/>
    <w:rsid w:val="008B03C3"/>
    <w:rsid w:val="009A364F"/>
    <w:rsid w:val="009F5EAB"/>
    <w:rsid w:val="00A6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23F58"/>
  <w15:chartTrackingRefBased/>
  <w15:docId w15:val="{8362E461-DA9C-496E-BA86-E5421815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Febrian</dc:creator>
  <cp:keywords/>
  <dc:description/>
  <cp:lastModifiedBy>Jamil Febrian</cp:lastModifiedBy>
  <cp:revision>1</cp:revision>
  <dcterms:created xsi:type="dcterms:W3CDTF">2024-11-10T15:02:00Z</dcterms:created>
  <dcterms:modified xsi:type="dcterms:W3CDTF">2024-11-10T15:10:00Z</dcterms:modified>
</cp:coreProperties>
</file>