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7465" w14:textId="4C870460" w:rsidR="009A461A" w:rsidRDefault="009A461A" w:rsidP="009A461A">
      <w:pPr>
        <w:jc w:val="center"/>
      </w:pPr>
    </w:p>
    <w:p w14:paraId="6D03E3A1" w14:textId="0F868A9C" w:rsidR="009A461A" w:rsidRDefault="009A461A" w:rsidP="009A461A">
      <w:pPr>
        <w:jc w:val="center"/>
        <w:rPr>
          <w:sz w:val="24"/>
          <w:szCs w:val="24"/>
        </w:rPr>
      </w:pPr>
      <w:r>
        <w:rPr>
          <w:sz w:val="24"/>
          <w:szCs w:val="24"/>
        </w:rPr>
        <w:t>DATA NAMA PENGGUNA PERANGKAT PC AIO HIGH END BARU</w:t>
      </w:r>
    </w:p>
    <w:p w14:paraId="4B375229" w14:textId="77777777" w:rsidR="009A461A" w:rsidRPr="009A461A" w:rsidRDefault="009A461A" w:rsidP="009A461A">
      <w:pPr>
        <w:jc w:val="center"/>
        <w:rPr>
          <w:sz w:val="24"/>
          <w:szCs w:val="24"/>
        </w:rPr>
      </w:pPr>
    </w:p>
    <w:tbl>
      <w:tblPr>
        <w:tblW w:w="10283" w:type="dxa"/>
        <w:tblInd w:w="-572" w:type="dxa"/>
        <w:tblLook w:val="04A0" w:firstRow="1" w:lastRow="0" w:firstColumn="1" w:lastColumn="0" w:noHBand="0" w:noVBand="1"/>
      </w:tblPr>
      <w:tblGrid>
        <w:gridCol w:w="485"/>
        <w:gridCol w:w="1560"/>
        <w:gridCol w:w="1641"/>
        <w:gridCol w:w="2693"/>
        <w:gridCol w:w="1120"/>
        <w:gridCol w:w="2784"/>
      </w:tblGrid>
      <w:tr w:rsidR="009A461A" w:rsidRPr="009E6896" w14:paraId="7897866E" w14:textId="77777777" w:rsidTr="00EC5E3C">
        <w:trPr>
          <w:trHeight w:val="31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F993C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A66D6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IP ADDRES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BF6F1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15B66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NAMA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042AC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PN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E8AF3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JABATAN</w:t>
            </w:r>
          </w:p>
        </w:tc>
      </w:tr>
      <w:tr w:rsidR="009A461A" w:rsidRPr="009E6896" w14:paraId="74E7D6E5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D30E8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135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22.4.249.114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5C3E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8CC5301HJG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87A8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Indra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Triyarmainis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A867" w14:textId="7116B667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0000</w:t>
            </w:r>
            <w:r w:rsidR="009A461A" w:rsidRPr="009E6896">
              <w:rPr>
                <w:sz w:val="22"/>
                <w:szCs w:val="22"/>
                <w:lang w:eastAsia="en-ID"/>
              </w:rPr>
              <w:t>4514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332F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75D63BEA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035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A0C3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22.4.249.116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4209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8CC5301HSK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3A6B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Angwen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Gynolla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5EA1" w14:textId="02576A47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348502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B025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55F42D1A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57E90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2C3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22.4.249.131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DB8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8CC5301HWZ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C721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Indah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Anggraini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82DE" w14:textId="61B302F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377092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666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0295865C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1F8E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4DA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22.5.233.114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5A29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8CC5301HVZ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B20B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Greaty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Souvanir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21C16" w14:textId="28E394D9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</w:t>
            </w:r>
            <w:r w:rsidR="009A461A" w:rsidRPr="009E6896">
              <w:rPr>
                <w:sz w:val="22"/>
                <w:szCs w:val="22"/>
                <w:lang w:eastAsia="en-ID"/>
              </w:rPr>
              <w:t>75748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668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77FCF9DC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037F0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EB4B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22.5.233.115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197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8CC5301HN8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4BDA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Nabila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Arrahmah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3D1D" w14:textId="3E66F63D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348497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E3BE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3CE87B9E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712C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6F6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22.5.233.131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10F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8CC5301HRS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1B21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Shafira Azzahra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903F3" w14:textId="41F6E063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357526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6FF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612DEE16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B3B09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48B8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40.29.69.100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AA4C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8CC5301HK6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FFFC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Lowynda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Novyantica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F91E" w14:textId="3FD1735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186416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8B17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proofErr w:type="spellStart"/>
            <w:r w:rsidRPr="009E6896">
              <w:rPr>
                <w:sz w:val="22"/>
                <w:szCs w:val="22"/>
                <w:lang w:eastAsia="en-ID"/>
              </w:rPr>
              <w:t>Kepala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Unit</w:t>
            </w:r>
          </w:p>
        </w:tc>
      </w:tr>
      <w:tr w:rsidR="009A461A" w:rsidRPr="009E6896" w14:paraId="2F323682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3AE7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9CBD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40.29.69.114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E26E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8CC5301HK8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6B13F" w14:textId="77C4E3B1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en-ID"/>
              </w:rPr>
              <w:t>Resti</w:t>
            </w:r>
            <w:proofErr w:type="spellEnd"/>
            <w:r>
              <w:rPr>
                <w:sz w:val="22"/>
                <w:szCs w:val="22"/>
                <w:lang w:eastAsia="en-ID"/>
              </w:rPr>
              <w:t xml:space="preserve"> Kristiana Riza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B579" w14:textId="58CAA3F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186416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0B8E6" w14:textId="2B98012D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5934738B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E2E2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9C0C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40.29.69.115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599D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8CC5301HT9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B972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Harry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Dharta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Kanggo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1DEE0" w14:textId="58278A05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377085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03F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46501DCC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17569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215C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40.29.69.131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A954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8CC5301HKK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067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Novita Wulandari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8B48" w14:textId="53635A90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348495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B008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5F895412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40463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9054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5.72.17.104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7C2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8CC5301HTZ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663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Hamidatul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Mardhiah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3BF7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90178265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6E9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proofErr w:type="spellStart"/>
            <w:r w:rsidRPr="009E6896">
              <w:rPr>
                <w:sz w:val="22"/>
                <w:szCs w:val="22"/>
                <w:lang w:eastAsia="en-ID"/>
              </w:rPr>
              <w:t>Sekretaris</w:t>
            </w:r>
            <w:proofErr w:type="spellEnd"/>
          </w:p>
        </w:tc>
      </w:tr>
      <w:tr w:rsidR="009A461A" w:rsidRPr="009E6896" w14:paraId="73995161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1FB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D706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5.72.17.109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DD19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8CC52720JL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F8F1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Yogi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Akhiardi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2B8A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90181234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2EEA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proofErr w:type="spellStart"/>
            <w:r w:rsidRPr="009E6896">
              <w:rPr>
                <w:sz w:val="22"/>
                <w:szCs w:val="22"/>
                <w:lang w:eastAsia="en-ID"/>
              </w:rPr>
              <w:t>Petugas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Agen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Brilink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(PAB)</w:t>
            </w:r>
          </w:p>
        </w:tc>
      </w:tr>
      <w:tr w:rsidR="009A461A" w:rsidRPr="009E6896" w14:paraId="5BB814B8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F910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6BA5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5.72.17.189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7B28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81ED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Mai Setia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Hariadi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CA03" w14:textId="0BE643A3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286447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C00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Relationship Manager (RM)</w:t>
            </w:r>
          </w:p>
        </w:tc>
      </w:tr>
      <w:tr w:rsidR="009A461A" w:rsidRPr="009E6896" w14:paraId="3F64EEEF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CAAF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F6E5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5.72.17.198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015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8CC5301HYG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21D6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Hanisya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Nofta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Yuza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E39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90138948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1BB8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SPDJ</w:t>
            </w:r>
          </w:p>
        </w:tc>
      </w:tr>
      <w:tr w:rsidR="009A461A" w:rsidRPr="009E6896" w14:paraId="58701897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F1115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F065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51.38.148.114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2AB1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8CC5301HHW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A84B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Dilla Putri Sasmita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62BD" w14:textId="4DAE5E1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296637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FADE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5A75ADB2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C3B62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F195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51.38.148.115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BBFF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A09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Muhammad Adam Tabrani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E6D2" w14:textId="3DA2E89F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368784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ECF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0BED41D3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55ED3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3CAB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51.38.148.116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0D3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BEF2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Fuja Marsa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0595" w14:textId="289D45EA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387540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A117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7F83D69C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300AA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D386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51.38.148.131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9753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8CC5301HS9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1FEB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Reno Andri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ABFD" w14:textId="12A6868B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377090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BAA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4796CEB8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0A1E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A0D0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51.38.148.132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256D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8CC5301HSH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AC189" w14:textId="572A52ED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Nikmatul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Putri</w:t>
            </w:r>
            <w:r w:rsidR="00E6454F">
              <w:rPr>
                <w:sz w:val="22"/>
                <w:szCs w:val="22"/>
                <w:lang w:eastAsia="en-ID"/>
              </w:rPr>
              <w:t xml:space="preserve"> Hasanah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8488" w14:textId="7F372D36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387541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0E2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6FA58F25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554A9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E63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51.39.24.114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5612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8CC5301HQH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E316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Teti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Andrillah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AE4EA" w14:textId="46E761B9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235416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C8EF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04FDFC6A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611F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7C4A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51.39.24.115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B45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96D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Indah Komala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EF39" w14:textId="5BC0E6B7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348499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33DF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06A00617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1865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9A2C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51.39.24.116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655B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8CC5301HT7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AB9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Aldo Amry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9C234" w14:textId="023B95A3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389653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C074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0DBAA978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644FF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1BDA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51.39.24.131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5B9C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43E9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Cindi Melani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DF87" w14:textId="622A409D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377094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63DB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5519C989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40A1B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4796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51.39.28.114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2958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8CC5301HNW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004F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Nilla Theresia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0B50" w14:textId="42E56C6D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</w:t>
            </w:r>
            <w:r w:rsidR="009A461A" w:rsidRPr="009E6896">
              <w:rPr>
                <w:sz w:val="22"/>
                <w:szCs w:val="22"/>
                <w:lang w:eastAsia="en-ID"/>
              </w:rPr>
              <w:t>62703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AFF1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0A3A946F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569FB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F9A8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51.39.28.131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7E67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8CC5301HXT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35C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Syofie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Rahmanti Safira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B3A9" w14:textId="4851D21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387528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63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77F9ADA2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D21BF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517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51.39.44.114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5003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8CC5301HTK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1A1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Zulfendi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072D" w14:textId="7A71F853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0000</w:t>
            </w:r>
            <w:r w:rsidR="009A461A" w:rsidRPr="009E6896">
              <w:rPr>
                <w:sz w:val="22"/>
                <w:szCs w:val="22"/>
                <w:lang w:eastAsia="en-ID"/>
              </w:rPr>
              <w:t>4488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17D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14CF5FF5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72812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91D1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51.39.44.115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D0FE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8CC5301HS5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255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Ratu Nuraini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C104" w14:textId="0ACDCE53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393731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28FB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630AA009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0E7C8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E33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51.39.44.131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61E7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8CC5301HPX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8E75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Ramadini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Rehandari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9101" w14:textId="4DF1897B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377089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AA72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5624DC81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A6D8F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DD3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55.38.240.114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7D4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8CC5301HWV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D52B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Rosi Viona Putri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65D0" w14:textId="547DA052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274068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DB7E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25DBD778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14B5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3476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55.38.240.115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750F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8CC5301HMN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50E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Putri Angelly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Sescia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3A22" w14:textId="245DC79C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377083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FF52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53CC7986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5E052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9FC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55.38.244.114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589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8CC5301HQ8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A2A1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Hafiid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Al Adhi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ABBE" w14:textId="18BCD7EC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210246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F98F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030517CE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E730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810A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55.38.244.115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A5F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8CC5301HXG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1EF22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Fesania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Delanza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CA5C" w14:textId="5FE29056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377088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3118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21F2F00F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EFB8C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50F2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55.38.244.131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9EF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8CC5301HR1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73CD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Dhea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Kemala Sari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7B73" w14:textId="46090981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377147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A8EB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18BB2A86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02B8A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40E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55.38.244.132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D8375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8CC5301HJS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8F96B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Dhea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Kemala Sari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5683" w14:textId="1B0AE1D8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377147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B4D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  <w:tr w:rsidR="009A461A" w:rsidRPr="009E6896" w14:paraId="483370F0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B1EE9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DAE6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55.38.248.114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A1FF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8CC5301HX8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768D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Yola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Rahmelia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BA90" w14:textId="4E47E561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293299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0211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Supervisor</w:t>
            </w:r>
          </w:p>
        </w:tc>
      </w:tr>
      <w:tr w:rsidR="009A461A" w:rsidRPr="009E6896" w14:paraId="33A7CBF1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7662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A8D9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55.38.248.115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49E6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8CC5301HVJ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BC0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Ulfah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DFE3" w14:textId="6941600F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377093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D9D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Teller</w:t>
            </w:r>
          </w:p>
        </w:tc>
      </w:tr>
      <w:tr w:rsidR="009A461A" w:rsidRPr="009E6896" w14:paraId="7ECC62A3" w14:textId="77777777" w:rsidTr="00EC5E3C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7AC0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03DD9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55.38.248.132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1807A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8CC5301HM6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AF9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Ulfha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9E6896">
              <w:rPr>
                <w:sz w:val="22"/>
                <w:szCs w:val="22"/>
                <w:lang w:eastAsia="en-ID"/>
              </w:rPr>
              <w:t>Itka</w:t>
            </w:r>
            <w:proofErr w:type="spellEnd"/>
            <w:r w:rsidRPr="009E6896">
              <w:rPr>
                <w:sz w:val="22"/>
                <w:szCs w:val="22"/>
                <w:lang w:eastAsia="en-ID"/>
              </w:rPr>
              <w:t xml:space="preserve"> Messy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596A" w14:textId="36CBCE8E" w:rsidR="009A461A" w:rsidRPr="009E6896" w:rsidRDefault="009F25D8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</w:t>
            </w:r>
            <w:r w:rsidR="009A461A" w:rsidRPr="009E6896">
              <w:rPr>
                <w:sz w:val="22"/>
                <w:szCs w:val="22"/>
                <w:lang w:eastAsia="en-ID"/>
              </w:rPr>
              <w:t>357528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92E91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Customer Service (CS)</w:t>
            </w:r>
          </w:p>
        </w:tc>
      </w:tr>
    </w:tbl>
    <w:p w14:paraId="5077E784" w14:textId="77777777" w:rsidR="009A461A" w:rsidRPr="009A461A" w:rsidRDefault="009A461A" w:rsidP="009A461A"/>
    <w:sectPr w:rsidR="009A461A" w:rsidRPr="009A461A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3858" w14:textId="77777777" w:rsidR="008B4A87" w:rsidRDefault="008B4A87">
      <w:r>
        <w:separator/>
      </w:r>
    </w:p>
  </w:endnote>
  <w:endnote w:type="continuationSeparator" w:id="0">
    <w:p w14:paraId="5270530A" w14:textId="77777777" w:rsidR="008B4A87" w:rsidRDefault="008B4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90B3" w14:textId="77777777" w:rsidR="008B4A87" w:rsidRDefault="008B4A87">
      <w:r>
        <w:separator/>
      </w:r>
    </w:p>
  </w:footnote>
  <w:footnote w:type="continuationSeparator" w:id="0">
    <w:p w14:paraId="0DFF2600" w14:textId="77777777" w:rsidR="008B4A87" w:rsidRDefault="008B4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0D0AB2"/>
    <w:rsid w:val="001F459A"/>
    <w:rsid w:val="00290231"/>
    <w:rsid w:val="00291EE9"/>
    <w:rsid w:val="00322F59"/>
    <w:rsid w:val="0039469D"/>
    <w:rsid w:val="003F70A0"/>
    <w:rsid w:val="004C3450"/>
    <w:rsid w:val="005F64D2"/>
    <w:rsid w:val="008B4A87"/>
    <w:rsid w:val="009A461A"/>
    <w:rsid w:val="009E1F13"/>
    <w:rsid w:val="009F25D8"/>
    <w:rsid w:val="00AB74E4"/>
    <w:rsid w:val="00B2005E"/>
    <w:rsid w:val="00B90315"/>
    <w:rsid w:val="00B94E4C"/>
    <w:rsid w:val="00D20295"/>
    <w:rsid w:val="00E6454F"/>
    <w:rsid w:val="00E9010D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17</cp:revision>
  <cp:lastPrinted>2025-11-13T02:25:00Z</cp:lastPrinted>
  <dcterms:created xsi:type="dcterms:W3CDTF">2025-10-13T15:00:00Z</dcterms:created>
  <dcterms:modified xsi:type="dcterms:W3CDTF">2025-11-17T04:16:00Z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