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7465" w14:textId="4C870460" w:rsidR="009A461A" w:rsidRDefault="009A461A" w:rsidP="009A461A">
      <w:pPr>
        <w:jc w:val="center"/>
      </w:pPr>
    </w:p>
    <w:p w14:paraId="6D03E3A1" w14:textId="0F868A9C" w:rsidR="009A461A" w:rsidRDefault="009A461A" w:rsidP="009A461A">
      <w:pPr>
        <w:jc w:val="center"/>
        <w:rPr>
          <w:sz w:val="24"/>
          <w:szCs w:val="24"/>
        </w:rPr>
      </w:pPr>
      <w:r>
        <w:rPr>
          <w:sz w:val="24"/>
          <w:szCs w:val="24"/>
        </w:rPr>
        <w:t>DATA NAMA PENGGUNA PERANGKAT PC AIO HIGH END BARU</w:t>
      </w:r>
    </w:p>
    <w:p w14:paraId="4B375229" w14:textId="77777777" w:rsidR="009A461A" w:rsidRPr="009A461A" w:rsidRDefault="009A461A" w:rsidP="009A461A">
      <w:pPr>
        <w:jc w:val="center"/>
        <w:rPr>
          <w:sz w:val="24"/>
          <w:szCs w:val="24"/>
        </w:rPr>
      </w:pPr>
    </w:p>
    <w:tbl>
      <w:tblPr>
        <w:tblW w:w="10314" w:type="dxa"/>
        <w:tblInd w:w="-572" w:type="dxa"/>
        <w:tblLook w:val="04A0" w:firstRow="1" w:lastRow="0" w:firstColumn="1" w:lastColumn="0" w:noHBand="0" w:noVBand="1"/>
      </w:tblPr>
      <w:tblGrid>
        <w:gridCol w:w="485"/>
        <w:gridCol w:w="1591"/>
        <w:gridCol w:w="1641"/>
        <w:gridCol w:w="2693"/>
        <w:gridCol w:w="1120"/>
        <w:gridCol w:w="2784"/>
      </w:tblGrid>
      <w:tr w:rsidR="009A461A" w:rsidRPr="009E6896" w14:paraId="7897866E" w14:textId="77777777" w:rsidTr="006E641D">
        <w:trPr>
          <w:trHeight w:val="315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F993C3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No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A66D64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 xml:space="preserve"> IP ADDRES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BF6F18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SN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15B66C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NAMA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042AC0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PN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E8AF3E" w14:textId="77777777" w:rsidR="009A461A" w:rsidRPr="009E6896" w:rsidRDefault="009A461A" w:rsidP="00EC5E3C">
            <w:pPr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JABATAN</w:t>
            </w:r>
          </w:p>
        </w:tc>
      </w:tr>
      <w:tr w:rsidR="009A461A" w:rsidRPr="009E6896" w14:paraId="74E7D6E5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D30E8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A135D" w14:textId="361DAB41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51.43.140.114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5C3E1" w14:textId="7E386AD8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8CC5301HTT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87A8F" w14:textId="01DF1855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Sri Wahyu Ningsih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2A867" w14:textId="47BD6940" w:rsidR="009A461A" w:rsidRPr="009E6896" w:rsidRDefault="00D159C3" w:rsidP="00EC5E3C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00249343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332FD" w14:textId="156CCB81" w:rsidR="009A461A" w:rsidRPr="009E6896" w:rsidRDefault="006E641D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</w:t>
            </w:r>
            <w:r w:rsidR="00D159C3">
              <w:rPr>
                <w:sz w:val="22"/>
                <w:szCs w:val="22"/>
                <w:lang w:eastAsia="en-ID"/>
              </w:rPr>
              <w:t>SOL</w:t>
            </w:r>
            <w:r>
              <w:rPr>
                <w:sz w:val="22"/>
                <w:szCs w:val="22"/>
                <w:lang w:eastAsia="en-ID"/>
              </w:rPr>
              <w:t>)</w:t>
            </w:r>
          </w:p>
        </w:tc>
      </w:tr>
      <w:tr w:rsidR="009A461A" w:rsidRPr="009E6896" w14:paraId="75D63BEA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035D" w14:textId="77777777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A0C3C" w14:textId="41E6D5A7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51.43.140.</w:t>
            </w:r>
            <w:r>
              <w:rPr>
                <w:sz w:val="22"/>
                <w:szCs w:val="22"/>
                <w:lang w:eastAsia="en-ID"/>
              </w:rPr>
              <w:t>131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209A" w14:textId="3FFF7FD0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8CC5292ZVD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3A6BC" w14:textId="32DBC8E8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Sausan Fahira Naori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05EA1" w14:textId="1ABE0044" w:rsidR="009A461A" w:rsidRPr="009E6896" w:rsidRDefault="009A461A" w:rsidP="00EC5E3C">
            <w:pPr>
              <w:jc w:val="right"/>
              <w:rPr>
                <w:sz w:val="22"/>
                <w:szCs w:val="22"/>
                <w:lang w:eastAsia="en-ID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B025B" w14:textId="256B3942" w:rsidR="009A461A" w:rsidRPr="009E6896" w:rsidRDefault="00D159C3" w:rsidP="00EC5E3C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C</w:t>
            </w:r>
            <w:r w:rsidR="006E641D">
              <w:rPr>
                <w:sz w:val="22"/>
                <w:szCs w:val="22"/>
                <w:lang w:eastAsia="en-ID"/>
              </w:rPr>
              <w:t>ostumer Service (CS)</w:t>
            </w:r>
          </w:p>
        </w:tc>
      </w:tr>
      <w:tr w:rsidR="006E641D" w:rsidRPr="009E6896" w14:paraId="55F42D1A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57E90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3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52C35" w14:textId="60E75A0B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22.6.97.114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DDB8C" w14:textId="5FA752A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8CC5301HV0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C7217" w14:textId="026D8318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proofErr w:type="spellStart"/>
            <w:r>
              <w:rPr>
                <w:sz w:val="22"/>
                <w:szCs w:val="22"/>
                <w:lang w:eastAsia="en-ID"/>
              </w:rPr>
              <w:t>Ridho</w:t>
            </w:r>
            <w:proofErr w:type="spellEnd"/>
            <w:r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en-ID"/>
              </w:rPr>
              <w:t>Alyusra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182DE" w14:textId="21D3618E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00121510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6666D" w14:textId="0587D8DE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0295865C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1F8E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E4DA6" w14:textId="40388C28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22.6.97.1</w:t>
            </w:r>
            <w:r>
              <w:rPr>
                <w:sz w:val="22"/>
                <w:szCs w:val="22"/>
                <w:lang w:eastAsia="en-ID"/>
              </w:rPr>
              <w:t>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5A295" w14:textId="12B22B8C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8CC5292ZS1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B20B2" w14:textId="51801A6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 xml:space="preserve">Dinda Sartika </w:t>
            </w:r>
            <w:proofErr w:type="spellStart"/>
            <w:r>
              <w:rPr>
                <w:sz w:val="22"/>
                <w:szCs w:val="22"/>
                <w:lang w:eastAsia="en-ID"/>
              </w:rPr>
              <w:t>Yulisra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21C16" w14:textId="6B832EBF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C6683" w14:textId="61A525E9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C</w:t>
            </w:r>
            <w:r>
              <w:rPr>
                <w:sz w:val="22"/>
                <w:szCs w:val="22"/>
                <w:lang w:eastAsia="en-ID"/>
              </w:rPr>
              <w:t>o</w:t>
            </w:r>
            <w:r>
              <w:rPr>
                <w:sz w:val="22"/>
                <w:szCs w:val="22"/>
                <w:lang w:eastAsia="en-ID"/>
              </w:rPr>
              <w:t>stumer Service (CS)</w:t>
            </w:r>
          </w:p>
        </w:tc>
      </w:tr>
      <w:tr w:rsidR="006E641D" w:rsidRPr="009E6896" w14:paraId="77FCF9DC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037F0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EB4BA" w14:textId="1CF6D21C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22.6.73.114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81971" w14:textId="3E01B2F9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8CC5301HQW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4BDAD" w14:textId="589A6FCD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 xml:space="preserve">Gemella </w:t>
            </w:r>
            <w:proofErr w:type="spellStart"/>
            <w:r>
              <w:rPr>
                <w:sz w:val="22"/>
                <w:szCs w:val="22"/>
                <w:lang w:eastAsia="en-ID"/>
              </w:rPr>
              <w:t>Musthika</w:t>
            </w:r>
            <w:proofErr w:type="spellEnd"/>
            <w:r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en-ID"/>
              </w:rPr>
              <w:t>Febria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D3D1D" w14:textId="0A1EB285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00217086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E3BE8" w14:textId="4908691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3CE87B9E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712C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6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46F64" w14:textId="29D603D2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22.6.73.1</w:t>
            </w:r>
            <w:r>
              <w:rPr>
                <w:sz w:val="22"/>
                <w:szCs w:val="22"/>
                <w:lang w:eastAsia="en-ID"/>
              </w:rPr>
              <w:t>31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210F7" w14:textId="7BD1318A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8CC5292ZMW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1B211" w14:textId="6AAB0C0E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Aprilia Andini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03F3" w14:textId="14B6E6BA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96FF1" w14:textId="459ADB90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C</w:t>
            </w:r>
            <w:r>
              <w:rPr>
                <w:sz w:val="22"/>
                <w:szCs w:val="22"/>
                <w:lang w:eastAsia="en-ID"/>
              </w:rPr>
              <w:t>o</w:t>
            </w:r>
            <w:r>
              <w:rPr>
                <w:sz w:val="22"/>
                <w:szCs w:val="22"/>
                <w:lang w:eastAsia="en-ID"/>
              </w:rPr>
              <w:t>stumer Service (CS)</w:t>
            </w:r>
          </w:p>
        </w:tc>
      </w:tr>
      <w:tr w:rsidR="006E641D" w:rsidRPr="009E6896" w14:paraId="612DEE16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B3B09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7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48B8F" w14:textId="0C0371C3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55.225.80.114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AA4C5" w14:textId="532D1BB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8CC5292ZFV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FFFC5" w14:textId="49825871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Nora Hatril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3F91E" w14:textId="6BAC50A6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00061434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8B17E" w14:textId="2C53AB00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2F323682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3AE7D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8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9CBDA" w14:textId="377656F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51.43.132.114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E26E4" w14:textId="16E4591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8CC5292ZWG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6B13F" w14:textId="05BFAB29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proofErr w:type="spellStart"/>
            <w:r>
              <w:rPr>
                <w:sz w:val="22"/>
                <w:szCs w:val="22"/>
                <w:lang w:eastAsia="en-ID"/>
              </w:rPr>
              <w:t>Imdra</w:t>
            </w:r>
            <w:proofErr w:type="spellEnd"/>
            <w:r>
              <w:rPr>
                <w:sz w:val="22"/>
                <w:szCs w:val="22"/>
                <w:lang w:eastAsia="en-ID"/>
              </w:rPr>
              <w:t xml:space="preserve"> Yeni Sofia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AB579" w14:textId="6A5F2C45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00059309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0B8E6" w14:textId="7B7FE86D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5934738B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E2E2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9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9C0C9" w14:textId="1F96C883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22.6.65.114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599D6" w14:textId="3A8F13D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8CC5292ZVT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B9723" w14:textId="2A823441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Febri Agung Satria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1DEE0" w14:textId="72EA5783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00133942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003F4" w14:textId="560F30C1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46501DCC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17569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10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215CA" w14:textId="620376F0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22.6.89.114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A954A" w14:textId="680DB190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8CC5292ZHY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E067C" w14:textId="348FE26F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Israr Hamdani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B8B48" w14:textId="605601FE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00222446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B0087" w14:textId="1FFBE611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5F895412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40463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11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9054E" w14:textId="5D1F1A7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55.230.216.114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D7C25" w14:textId="4C0FF4DA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8CC5292ZGM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06632" w14:textId="4D6B7D5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Ose Eka Hendri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D3BF7" w14:textId="5DA99E86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00293303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26E97" w14:textId="3B92B212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73995161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1FBD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D7066" w14:textId="23A9E3E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51.43.136.13</w:t>
            </w:r>
            <w:r>
              <w:rPr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DD19E" w14:textId="5FBD5362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8CC5292ZWF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F8F10" w14:textId="01513602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Nesa Karlina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02B8A" w14:textId="533B6045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00390489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2EEA0" w14:textId="718C9A14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C</w:t>
            </w:r>
            <w:r>
              <w:rPr>
                <w:sz w:val="22"/>
                <w:szCs w:val="22"/>
                <w:lang w:eastAsia="en-ID"/>
              </w:rPr>
              <w:t>o</w:t>
            </w:r>
            <w:r>
              <w:rPr>
                <w:sz w:val="22"/>
                <w:szCs w:val="22"/>
                <w:lang w:eastAsia="en-ID"/>
              </w:rPr>
              <w:t>stumer Service (CS)</w:t>
            </w:r>
          </w:p>
        </w:tc>
      </w:tr>
      <w:tr w:rsidR="006E641D" w:rsidRPr="009E6896" w14:paraId="5BB814B8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F910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13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6BA58" w14:textId="5BA18294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51.43.136.132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7B284" w14:textId="115A8609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8CC5301HV1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81ED5" w14:textId="5E45C031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proofErr w:type="spellStart"/>
            <w:r>
              <w:rPr>
                <w:sz w:val="22"/>
                <w:szCs w:val="22"/>
                <w:lang w:eastAsia="en-ID"/>
              </w:rPr>
              <w:t>Ninda</w:t>
            </w:r>
            <w:proofErr w:type="spellEnd"/>
            <w:r>
              <w:rPr>
                <w:sz w:val="22"/>
                <w:szCs w:val="22"/>
                <w:lang w:eastAsia="en-ID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en-ID"/>
              </w:rPr>
              <w:t>Vacumi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3CA03" w14:textId="7CA63C59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00348217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9C004" w14:textId="2AE51A15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C</w:t>
            </w:r>
            <w:r>
              <w:rPr>
                <w:sz w:val="22"/>
                <w:szCs w:val="22"/>
                <w:lang w:eastAsia="en-ID"/>
              </w:rPr>
              <w:t>o</w:t>
            </w:r>
            <w:r>
              <w:rPr>
                <w:sz w:val="22"/>
                <w:szCs w:val="22"/>
                <w:lang w:eastAsia="en-ID"/>
              </w:rPr>
              <w:t>stumer Service (CS)</w:t>
            </w:r>
          </w:p>
        </w:tc>
      </w:tr>
      <w:tr w:rsidR="006E641D" w:rsidRPr="009E6896" w14:paraId="3F64EEEF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CAAF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F6E5F" w14:textId="72695685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40.136.32.114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A0157" w14:textId="1569DBA3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8CC5292ZSN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21D61" w14:textId="39C78875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Adria Nola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DE39D" w14:textId="465F9192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00052510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1BB8E" w14:textId="37235317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58701897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F1115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F0655" w14:textId="4EB66DB3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40.136.36.114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2AB17" w14:textId="1D283464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8CC5292YKS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A84BE" w14:textId="77A81606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Vina Adelia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362BD" w14:textId="2D306EF2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00281963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FADEB" w14:textId="513D1E08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  <w:tr w:rsidR="006E641D" w:rsidRPr="009E6896" w14:paraId="5A75ADB2" w14:textId="77777777" w:rsidTr="006E641D">
        <w:trPr>
          <w:trHeight w:val="315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C3B62" w14:textId="77777777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 w:rsidRPr="009E6896">
              <w:rPr>
                <w:sz w:val="22"/>
                <w:szCs w:val="22"/>
                <w:lang w:eastAsia="en-ID"/>
              </w:rPr>
              <w:t>16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F1955" w14:textId="48D20B6C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51.43.128.114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BBFF2" w14:textId="48528758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8CC5292ZXS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A099" w14:textId="053ADC8D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Risa Dwija Yanti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0E6D2" w14:textId="1C0E2D45" w:rsidR="006E641D" w:rsidRPr="009E6896" w:rsidRDefault="006E641D" w:rsidP="006E641D">
            <w:pPr>
              <w:jc w:val="right"/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00253093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3ECF1" w14:textId="1D8C7D23" w:rsidR="006E641D" w:rsidRPr="009E6896" w:rsidRDefault="006E641D" w:rsidP="006E641D">
            <w:pPr>
              <w:rPr>
                <w:sz w:val="22"/>
                <w:szCs w:val="22"/>
                <w:lang w:eastAsia="en-ID"/>
              </w:rPr>
            </w:pPr>
            <w:r>
              <w:rPr>
                <w:sz w:val="22"/>
                <w:szCs w:val="22"/>
                <w:lang w:eastAsia="en-ID"/>
              </w:rPr>
              <w:t>Supervisor (SOL)</w:t>
            </w:r>
          </w:p>
        </w:tc>
      </w:tr>
    </w:tbl>
    <w:p w14:paraId="5077E784" w14:textId="77777777" w:rsidR="009A461A" w:rsidRPr="009A461A" w:rsidRDefault="009A461A" w:rsidP="009A461A"/>
    <w:sectPr w:rsidR="009A461A" w:rsidRPr="009A461A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3189" w14:textId="77777777" w:rsidR="0047368F" w:rsidRDefault="0047368F">
      <w:r>
        <w:separator/>
      </w:r>
    </w:p>
  </w:endnote>
  <w:endnote w:type="continuationSeparator" w:id="0">
    <w:p w14:paraId="0BB12469" w14:textId="77777777" w:rsidR="0047368F" w:rsidRDefault="00473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EBE3" w14:textId="77777777" w:rsidR="0047368F" w:rsidRDefault="0047368F">
      <w:r>
        <w:separator/>
      </w:r>
    </w:p>
  </w:footnote>
  <w:footnote w:type="continuationSeparator" w:id="0">
    <w:p w14:paraId="642D5D3E" w14:textId="77777777" w:rsidR="0047368F" w:rsidRDefault="00473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0D0AB2"/>
    <w:rsid w:val="0018064B"/>
    <w:rsid w:val="001F459A"/>
    <w:rsid w:val="00290231"/>
    <w:rsid w:val="00291EE9"/>
    <w:rsid w:val="002A5218"/>
    <w:rsid w:val="00322F59"/>
    <w:rsid w:val="0039469D"/>
    <w:rsid w:val="003F70A0"/>
    <w:rsid w:val="0047368F"/>
    <w:rsid w:val="004C3450"/>
    <w:rsid w:val="005F64D2"/>
    <w:rsid w:val="006E641D"/>
    <w:rsid w:val="008B4A87"/>
    <w:rsid w:val="009A461A"/>
    <w:rsid w:val="009E1F13"/>
    <w:rsid w:val="009F25D8"/>
    <w:rsid w:val="00AB74E4"/>
    <w:rsid w:val="00B2005E"/>
    <w:rsid w:val="00B90315"/>
    <w:rsid w:val="00B94E4C"/>
    <w:rsid w:val="00D159C3"/>
    <w:rsid w:val="00D20295"/>
    <w:rsid w:val="00E6454F"/>
    <w:rsid w:val="00E9010D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18</cp:revision>
  <cp:lastPrinted>2025-11-13T02:25:00Z</cp:lastPrinted>
  <dcterms:created xsi:type="dcterms:W3CDTF">2025-10-13T15:00:00Z</dcterms:created>
  <dcterms:modified xsi:type="dcterms:W3CDTF">2025-11-25T07:38:00Z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