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5AA21D1" w:rsidP="28FE74B2" w:rsidRDefault="65AA21D1" w14:paraId="34EC3E47" w14:textId="7FE74EF7">
      <w:pPr>
        <w:jc w:val="center"/>
        <w:rPr>
          <w:b w:val="1"/>
          <w:bCs w:val="1"/>
          <w:sz w:val="28"/>
          <w:szCs w:val="28"/>
        </w:rPr>
      </w:pPr>
      <w:r w:rsidRPr="28FE74B2" w:rsidR="65AA21D1">
        <w:rPr>
          <w:b w:val="1"/>
          <w:bCs w:val="1"/>
          <w:sz w:val="28"/>
          <w:szCs w:val="28"/>
        </w:rPr>
        <w:t>Equipe Essência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8FE74B2" w:rsidTr="28FE74B2" w14:paraId="396CA2E6">
        <w:trPr>
          <w:trHeight w:val="300"/>
        </w:trPr>
        <w:tc>
          <w:tcPr>
            <w:tcW w:w="4508" w:type="dxa"/>
            <w:tcMar/>
          </w:tcPr>
          <w:p w:rsidR="65AA21D1" w:rsidP="28FE74B2" w:rsidRDefault="65AA21D1" w14:paraId="57C88ABC" w14:textId="27F0FDAF">
            <w:pPr>
              <w:pStyle w:val="Normal"/>
            </w:pPr>
            <w:r w:rsidR="65AA21D1">
              <w:rPr/>
              <w:t>Nome</w:t>
            </w:r>
          </w:p>
        </w:tc>
        <w:tc>
          <w:tcPr>
            <w:tcW w:w="4508" w:type="dxa"/>
            <w:tcMar/>
          </w:tcPr>
          <w:p w:rsidR="65AA21D1" w:rsidP="28FE74B2" w:rsidRDefault="65AA21D1" w14:paraId="47C3BC23" w14:textId="13F3C68D">
            <w:pPr>
              <w:pStyle w:val="Normal"/>
            </w:pPr>
            <w:r w:rsidR="65AA21D1">
              <w:rPr/>
              <w:t>RM</w:t>
            </w:r>
          </w:p>
        </w:tc>
      </w:tr>
      <w:tr w:rsidR="28FE74B2" w:rsidTr="28FE74B2" w14:paraId="2C6DC045">
        <w:trPr>
          <w:trHeight w:val="300"/>
        </w:trPr>
        <w:tc>
          <w:tcPr>
            <w:tcW w:w="4508" w:type="dxa"/>
            <w:tcMar/>
          </w:tcPr>
          <w:p w:rsidR="56EC716E" w:rsidP="28FE74B2" w:rsidRDefault="56EC716E" w14:paraId="4BDBEE0A" w14:textId="1B331912">
            <w:pPr>
              <w:pStyle w:val="Normal"/>
            </w:pPr>
            <w:r w:rsidR="56EC716E">
              <w:rPr/>
              <w:t>Bruno Celio Stelzer Ferreira</w:t>
            </w:r>
          </w:p>
        </w:tc>
        <w:tc>
          <w:tcPr>
            <w:tcW w:w="4508" w:type="dxa"/>
            <w:tcMar/>
          </w:tcPr>
          <w:p w:rsidR="56EC716E" w:rsidP="28FE74B2" w:rsidRDefault="56EC716E" w14:paraId="79AC8B22" w14:textId="0AB22BC8">
            <w:pPr>
              <w:pStyle w:val="Normal"/>
            </w:pPr>
            <w:r w:rsidR="56EC716E">
              <w:rPr/>
              <w:t>551544</w:t>
            </w:r>
          </w:p>
        </w:tc>
      </w:tr>
      <w:tr w:rsidR="28FE74B2" w:rsidTr="28FE74B2" w14:paraId="54C503BA">
        <w:trPr>
          <w:trHeight w:val="300"/>
        </w:trPr>
        <w:tc>
          <w:tcPr>
            <w:tcW w:w="4508" w:type="dxa"/>
            <w:tcMar/>
          </w:tcPr>
          <w:p w:rsidR="56EC716E" w:rsidP="28FE74B2" w:rsidRDefault="56EC716E" w14:paraId="73280D82" w14:textId="3BDFEEF8">
            <w:pPr>
              <w:pStyle w:val="Normal"/>
            </w:pPr>
            <w:r w:rsidR="56EC716E">
              <w:rPr/>
              <w:t>Isabelle Serrano Furman</w:t>
            </w:r>
          </w:p>
        </w:tc>
        <w:tc>
          <w:tcPr>
            <w:tcW w:w="4508" w:type="dxa"/>
            <w:tcMar/>
          </w:tcPr>
          <w:p w:rsidR="56EC716E" w:rsidP="28FE74B2" w:rsidRDefault="56EC716E" w14:paraId="12750B32" w14:textId="367ADCDC">
            <w:pPr>
              <w:pStyle w:val="Normal"/>
            </w:pPr>
            <w:r w:rsidR="56EC716E">
              <w:rPr/>
              <w:t>99428</w:t>
            </w:r>
          </w:p>
        </w:tc>
      </w:tr>
      <w:tr w:rsidR="28FE74B2" w:rsidTr="28FE74B2" w14:paraId="24990999">
        <w:trPr>
          <w:trHeight w:val="300"/>
        </w:trPr>
        <w:tc>
          <w:tcPr>
            <w:tcW w:w="4508" w:type="dxa"/>
            <w:tcMar/>
          </w:tcPr>
          <w:p w:rsidR="56EC716E" w:rsidP="28FE74B2" w:rsidRDefault="56EC716E" w14:paraId="543F686B" w14:textId="18932ED9">
            <w:pPr>
              <w:pStyle w:val="Normal"/>
            </w:pPr>
            <w:r w:rsidR="56EC716E">
              <w:rPr/>
              <w:t>Jamilli Vitória Gioielli</w:t>
            </w:r>
          </w:p>
        </w:tc>
        <w:tc>
          <w:tcPr>
            <w:tcW w:w="4508" w:type="dxa"/>
            <w:tcMar/>
          </w:tcPr>
          <w:p w:rsidR="56EC716E" w:rsidP="28FE74B2" w:rsidRDefault="56EC716E" w14:paraId="4A210119" w14:textId="3D910C46">
            <w:pPr>
              <w:pStyle w:val="Normal"/>
            </w:pPr>
            <w:r w:rsidR="56EC716E">
              <w:rPr/>
              <w:t>552414</w:t>
            </w:r>
          </w:p>
        </w:tc>
      </w:tr>
      <w:tr w:rsidR="28FE74B2" w:rsidTr="28FE74B2" w14:paraId="2525C9AB">
        <w:trPr>
          <w:trHeight w:val="300"/>
        </w:trPr>
        <w:tc>
          <w:tcPr>
            <w:tcW w:w="4508" w:type="dxa"/>
            <w:tcMar/>
          </w:tcPr>
          <w:p w:rsidR="56EC716E" w:rsidP="28FE74B2" w:rsidRDefault="56EC716E" w14:paraId="4D4E62A7" w14:textId="0E075444">
            <w:pPr>
              <w:pStyle w:val="Normal"/>
            </w:pPr>
            <w:r w:rsidR="56EC716E">
              <w:rPr/>
              <w:t>Karen Vitoria Aurelio Claudino</w:t>
            </w:r>
          </w:p>
        </w:tc>
        <w:tc>
          <w:tcPr>
            <w:tcW w:w="4508" w:type="dxa"/>
            <w:tcMar/>
          </w:tcPr>
          <w:p w:rsidR="56EC716E" w:rsidP="28FE74B2" w:rsidRDefault="56EC716E" w14:paraId="2F87EF52" w14:textId="073796A6">
            <w:pPr>
              <w:pStyle w:val="Normal"/>
            </w:pPr>
            <w:r w:rsidR="56EC716E">
              <w:rPr/>
              <w:t>99995</w:t>
            </w:r>
          </w:p>
        </w:tc>
      </w:tr>
      <w:tr w:rsidR="28FE74B2" w:rsidTr="28FE74B2" w14:paraId="2CEBDD5B">
        <w:trPr>
          <w:trHeight w:val="300"/>
        </w:trPr>
        <w:tc>
          <w:tcPr>
            <w:tcW w:w="4508" w:type="dxa"/>
            <w:tcMar/>
          </w:tcPr>
          <w:p w:rsidR="56EC716E" w:rsidP="28FE74B2" w:rsidRDefault="56EC716E" w14:paraId="13014CE4" w14:textId="5A3358C7">
            <w:pPr>
              <w:pStyle w:val="Normal"/>
            </w:pPr>
            <w:r w:rsidR="56EC716E">
              <w:rPr/>
              <w:t>Wendel de Oliveira Silvestre</w:t>
            </w:r>
          </w:p>
        </w:tc>
        <w:tc>
          <w:tcPr>
            <w:tcW w:w="4508" w:type="dxa"/>
            <w:tcMar/>
          </w:tcPr>
          <w:p w:rsidR="56EC716E" w:rsidP="28FE74B2" w:rsidRDefault="56EC716E" w14:paraId="2BD7D62F" w14:textId="55FB04B3">
            <w:pPr>
              <w:pStyle w:val="Normal"/>
            </w:pPr>
            <w:r w:rsidR="56EC716E">
              <w:rPr/>
              <w:t>552263</w:t>
            </w:r>
          </w:p>
        </w:tc>
      </w:tr>
    </w:tbl>
    <w:p w:rsidR="28FE74B2" w:rsidRDefault="28FE74B2" w14:paraId="038F5B74" w14:textId="7B052276"/>
    <w:p w:rsidR="2ABF1E30" w:rsidP="28FE74B2" w:rsidRDefault="2ABF1E30" w14:paraId="49DEE03E" w14:textId="0B0F92EF">
      <w:pPr>
        <w:rPr>
          <w:b w:val="1"/>
          <w:bCs w:val="1"/>
          <w:sz w:val="28"/>
          <w:szCs w:val="28"/>
        </w:rPr>
      </w:pPr>
      <w:r w:rsidRPr="28FE74B2" w:rsidR="3C88E48A">
        <w:rPr>
          <w:b w:val="1"/>
          <w:bCs w:val="1"/>
          <w:sz w:val="28"/>
          <w:szCs w:val="28"/>
        </w:rPr>
        <w:t>Perguntas</w:t>
      </w:r>
      <w:r w:rsidRPr="28FE74B2" w:rsidR="0EF2DD0A">
        <w:rPr>
          <w:b w:val="1"/>
          <w:bCs w:val="1"/>
          <w:sz w:val="28"/>
          <w:szCs w:val="28"/>
        </w:rPr>
        <w:t xml:space="preserve"> e </w:t>
      </w:r>
      <w:r w:rsidRPr="28FE74B2" w:rsidR="0EF2DD0A">
        <w:rPr>
          <w:b w:val="1"/>
          <w:bCs w:val="1"/>
          <w:sz w:val="28"/>
          <w:szCs w:val="28"/>
        </w:rPr>
        <w:t>respostas -</w:t>
      </w:r>
      <w:r w:rsidRPr="28FE74B2" w:rsidR="0EF2DD0A">
        <w:rPr>
          <w:b w:val="1"/>
          <w:bCs w:val="1"/>
          <w:sz w:val="28"/>
          <w:szCs w:val="28"/>
        </w:rPr>
        <w:t xml:space="preserve"> Entrevista com o cliente</w:t>
      </w:r>
    </w:p>
    <w:p w:rsidR="3C88E48A" w:rsidP="2ABF1E30" w:rsidRDefault="3C88E48A" w14:paraId="69364543" w14:textId="6CE8A28D">
      <w:pPr>
        <w:pStyle w:val="ListParagraph"/>
        <w:numPr>
          <w:ilvl w:val="0"/>
          <w:numId w:val="1"/>
        </w:numPr>
        <w:rPr/>
      </w:pPr>
      <w:r w:rsidR="3C88E48A">
        <w:rPr/>
        <w:t xml:space="preserve">Com que frequência você usa de serviços de estacionamento? </w:t>
      </w:r>
    </w:p>
    <w:p w:rsidR="1E498BA9" w:rsidP="481C623D" w:rsidRDefault="1E498BA9" w14:paraId="11E9AF7B" w14:textId="71350DA6">
      <w:pPr>
        <w:pStyle w:val="ListParagraph"/>
        <w:ind w:left="720"/>
      </w:pPr>
      <w:r w:rsidR="1E498BA9">
        <w:rPr/>
        <w:t xml:space="preserve">R: </w:t>
      </w:r>
      <w:r w:rsidR="212FA100">
        <w:rPr/>
        <w:t>Costumo a utilizar mensalmente.</w:t>
      </w:r>
    </w:p>
    <w:p w:rsidR="481C623D" w:rsidP="481C623D" w:rsidRDefault="481C623D" w14:paraId="4C98182C" w14:textId="0ACF362C">
      <w:pPr>
        <w:pStyle w:val="ListParagraph"/>
        <w:ind w:left="720"/>
      </w:pPr>
    </w:p>
    <w:p w:rsidR="0688C0B1" w:rsidP="2ABF1E30" w:rsidRDefault="0688C0B1" w14:paraId="7498144F" w14:textId="61E19692">
      <w:pPr>
        <w:pStyle w:val="ListParagraph"/>
        <w:numPr>
          <w:ilvl w:val="0"/>
          <w:numId w:val="1"/>
        </w:numPr>
        <w:rPr/>
      </w:pPr>
      <w:r w:rsidR="0688C0B1">
        <w:rPr/>
        <w:t xml:space="preserve">Já </w:t>
      </w:r>
      <w:r w:rsidR="6C41C9AD">
        <w:rPr/>
        <w:t xml:space="preserve">teve alguma experiência </w:t>
      </w:r>
      <w:r w:rsidR="03D28B14">
        <w:rPr/>
        <w:t>notavelmente negativa ao utilizar esse serviço</w:t>
      </w:r>
      <w:r w:rsidR="032F5753">
        <w:rPr/>
        <w:t>?</w:t>
      </w:r>
    </w:p>
    <w:p w:rsidR="46969C50" w:rsidP="481C623D" w:rsidRDefault="46969C50" w14:paraId="47DED155" w14:textId="65661EEF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  <w:r w:rsidR="46969C50">
        <w:rPr/>
        <w:t xml:space="preserve">R: </w:t>
      </w:r>
      <w:r w:rsidR="55976D97">
        <w:rPr/>
        <w:t>Já s</w:t>
      </w:r>
      <w:r w:rsidR="46969C50">
        <w:rPr/>
        <w:t xml:space="preserve">im, deixei o carro no estacionamento e </w:t>
      </w:r>
      <w:r w:rsidR="4C818AEE">
        <w:rPr/>
        <w:t xml:space="preserve">quando retornei tinha um risco </w:t>
      </w:r>
      <w:r w:rsidR="4C818AEE">
        <w:rPr/>
        <w:t xml:space="preserve">fundo </w:t>
      </w:r>
      <w:r w:rsidR="4C818AEE">
        <w:rPr/>
        <w:t>e enorme em uma das portas.</w:t>
      </w:r>
    </w:p>
    <w:p w:rsidR="481C623D" w:rsidP="481C623D" w:rsidRDefault="481C623D" w14:paraId="64934CD1" w14:textId="33C0BF35">
      <w:pPr>
        <w:pStyle w:val="ListParagraph"/>
        <w:ind w:left="720"/>
      </w:pPr>
    </w:p>
    <w:p w:rsidR="75B17705" w:rsidP="2ABF1E30" w:rsidRDefault="75B17705" w14:paraId="311260F3" w14:textId="0A02D51F">
      <w:pPr>
        <w:pStyle w:val="ListParagraph"/>
        <w:numPr>
          <w:ilvl w:val="0"/>
          <w:numId w:val="1"/>
        </w:numPr>
        <w:rPr/>
      </w:pPr>
      <w:r w:rsidR="75B17705">
        <w:rPr/>
        <w:t>Pode d</w:t>
      </w:r>
      <w:r w:rsidR="0688C0B1">
        <w:rPr/>
        <w:t>escrev</w:t>
      </w:r>
      <w:r w:rsidR="241B8806">
        <w:rPr/>
        <w:t>er</w:t>
      </w:r>
      <w:r w:rsidR="0688C0B1">
        <w:rPr/>
        <w:t xml:space="preserve"> os problemas que você costuma observar </w:t>
      </w:r>
      <w:r w:rsidR="7C180D69">
        <w:rPr/>
        <w:t>nos</w:t>
      </w:r>
      <w:r w:rsidR="0688C0B1">
        <w:rPr/>
        <w:t xml:space="preserve"> estacionamentos que visita</w:t>
      </w:r>
      <w:r w:rsidR="248DA688">
        <w:rPr/>
        <w:t>?</w:t>
      </w:r>
    </w:p>
    <w:p w:rsidR="265D4E5B" w:rsidP="481C623D" w:rsidRDefault="265D4E5B" w14:paraId="618D9212" w14:textId="329C664A">
      <w:pPr>
        <w:pStyle w:val="ListParagraph"/>
        <w:ind w:left="720"/>
      </w:pPr>
      <w:r w:rsidR="265D4E5B">
        <w:rPr/>
        <w:t>R: Dentro os problemas encontrados, posso destacar carros riscados</w:t>
      </w:r>
      <w:r w:rsidR="5630AFBB">
        <w:rPr/>
        <w:t xml:space="preserve"> e batidos</w:t>
      </w:r>
      <w:r w:rsidR="265D4E5B">
        <w:rPr/>
        <w:t>, pouco espaço para alta demanda, falta de uso da tecnologia para o controle</w:t>
      </w:r>
      <w:r w:rsidR="5346FD91">
        <w:rPr/>
        <w:t>, assim os cobradores acabam se perdendo</w:t>
      </w:r>
      <w:r w:rsidR="5644B2CD">
        <w:rPr/>
        <w:t>,</w:t>
      </w:r>
      <w:r w:rsidR="5346FD91">
        <w:rPr/>
        <w:t xml:space="preserve"> até </w:t>
      </w:r>
      <w:r w:rsidR="5346FD91">
        <w:rPr>
          <w:u w:val="none"/>
        </w:rPr>
        <w:t>mesmo</w:t>
      </w:r>
      <w:r w:rsidR="5346FD91">
        <w:rPr/>
        <w:t xml:space="preserve"> para totalizar a quantidade a ser paga</w:t>
      </w:r>
      <w:r w:rsidR="3467C6E2">
        <w:rPr/>
        <w:t xml:space="preserve"> e a falta de imagens de vigilância que costumam dar segurança ao cliente.</w:t>
      </w:r>
    </w:p>
    <w:p w:rsidR="481C623D" w:rsidP="481C623D" w:rsidRDefault="481C623D" w14:paraId="1BBE1EAB" w14:textId="3C29DCDC">
      <w:pPr>
        <w:pStyle w:val="ListParagraph"/>
        <w:ind w:left="720"/>
      </w:pPr>
    </w:p>
    <w:p w:rsidR="6324FDAC" w:rsidP="2ABF1E30" w:rsidRDefault="6324FDAC" w14:paraId="605B212F" w14:textId="2192D21A">
      <w:pPr>
        <w:pStyle w:val="ListParagraph"/>
        <w:numPr>
          <w:ilvl w:val="0"/>
          <w:numId w:val="1"/>
        </w:numPr>
        <w:rPr/>
      </w:pPr>
      <w:r w:rsidR="6324FDAC">
        <w:rPr/>
        <w:t>Você leva medidas de segurança em consideração ao escolher o estacionamento que vai utilizar? Se sim, o que considera</w:t>
      </w:r>
      <w:r w:rsidR="4F176502">
        <w:rPr/>
        <w:t xml:space="preserve"> como</w:t>
      </w:r>
      <w:r w:rsidR="6324FDAC">
        <w:rPr/>
        <w:t xml:space="preserve"> um estacionamento seguro?</w:t>
      </w:r>
    </w:p>
    <w:p w:rsidR="67B84933" w:rsidP="481C623D" w:rsidRDefault="67B84933" w14:paraId="6CECB414" w14:textId="18F6CF52">
      <w:pPr>
        <w:pStyle w:val="ListParagraph"/>
        <w:ind w:left="720"/>
      </w:pPr>
      <w:r w:rsidR="67B84933">
        <w:rPr/>
        <w:t>R: Costumo sim, afinal de contas os veículos hoje estão em alto custo. Considero seguro estacionamentos que possuem câmeras de vigilância</w:t>
      </w:r>
      <w:r w:rsidR="631A5A44">
        <w:rPr/>
        <w:t xml:space="preserve"> e</w:t>
      </w:r>
      <w:r w:rsidR="67B84933">
        <w:rPr/>
        <w:t xml:space="preserve"> </w:t>
      </w:r>
      <w:r w:rsidR="0C88CCF8">
        <w:rPr/>
        <w:t xml:space="preserve">um sistema de </w:t>
      </w:r>
      <w:r w:rsidR="67B84933">
        <w:rPr/>
        <w:t>control</w:t>
      </w:r>
      <w:r w:rsidR="0C2759A3">
        <w:rPr/>
        <w:t>e de acesso</w:t>
      </w:r>
      <w:r w:rsidR="6071B217">
        <w:rPr/>
        <w:t xml:space="preserve">, assim o risco de que o carro seja roubado dentro do </w:t>
      </w:r>
      <w:r w:rsidR="6071B217">
        <w:rPr/>
        <w:t>próprio</w:t>
      </w:r>
      <w:r w:rsidR="6071B217">
        <w:rPr/>
        <w:t xml:space="preserve"> estacionamento é reduzido.</w:t>
      </w:r>
    </w:p>
    <w:p w:rsidR="481C623D" w:rsidP="481C623D" w:rsidRDefault="481C623D" w14:paraId="2EDBDB0D" w14:textId="58ED69C4">
      <w:pPr>
        <w:pStyle w:val="ListParagraph"/>
        <w:ind w:left="720"/>
      </w:pPr>
    </w:p>
    <w:p w:rsidR="29BF48FC" w:rsidP="2ABF1E30" w:rsidRDefault="29BF48FC" w14:paraId="29F2705D" w14:textId="7918DD17">
      <w:pPr>
        <w:pStyle w:val="ListParagraph"/>
        <w:numPr>
          <w:ilvl w:val="0"/>
          <w:numId w:val="1"/>
        </w:numPr>
        <w:rPr/>
      </w:pPr>
      <w:r w:rsidR="29BF48FC">
        <w:rPr/>
        <w:t xml:space="preserve">Você prefere realizar o pagamento antes ou depois do uso? Por tempo ou </w:t>
      </w:r>
      <w:r w:rsidR="6281C9EB">
        <w:rPr/>
        <w:t>taxa fixa?</w:t>
      </w:r>
    </w:p>
    <w:p w:rsidR="3447A267" w:rsidP="481C623D" w:rsidRDefault="3447A267" w14:paraId="7952911D" w14:textId="3E5EC7E9">
      <w:pPr>
        <w:pStyle w:val="ListParagraph"/>
        <w:ind w:left="720"/>
      </w:pPr>
      <w:r w:rsidR="3447A267">
        <w:rPr/>
        <w:t xml:space="preserve">R: Prefiro realizar o pagamento após o uso e com uma taxa fixa, </w:t>
      </w:r>
      <w:r w:rsidR="4049E727">
        <w:rPr/>
        <w:t xml:space="preserve">pois </w:t>
      </w:r>
      <w:r w:rsidR="3447A267">
        <w:rPr/>
        <w:t>normalmente acabamos até deixando o carro na rua</w:t>
      </w:r>
      <w:r w:rsidR="58FC663D">
        <w:rPr/>
        <w:t>,</w:t>
      </w:r>
      <w:r w:rsidR="3447A267">
        <w:rPr/>
        <w:t xml:space="preserve"> devido ao</w:t>
      </w:r>
      <w:r w:rsidR="5AE4BC2B">
        <w:rPr/>
        <w:t xml:space="preserve"> alto custo do estacionamento por tempo.</w:t>
      </w:r>
    </w:p>
    <w:p w:rsidR="481C623D" w:rsidP="481C623D" w:rsidRDefault="481C623D" w14:paraId="07CA7FB7" w14:textId="692DF91E">
      <w:pPr>
        <w:pStyle w:val="ListParagraph"/>
        <w:ind w:left="720"/>
      </w:pPr>
    </w:p>
    <w:p w:rsidR="6281C9EB" w:rsidP="2ABF1E30" w:rsidRDefault="6281C9EB" w14:paraId="0868F0C0" w14:textId="01571684">
      <w:pPr>
        <w:pStyle w:val="ListParagraph"/>
        <w:numPr>
          <w:ilvl w:val="0"/>
          <w:numId w:val="1"/>
        </w:numPr>
        <w:rPr/>
      </w:pPr>
      <w:r w:rsidR="6281C9EB">
        <w:rPr/>
        <w:t>Você utilizaria um serviço de aplicativo para gerenciar o uso de vagas de estacionamento? Por exemplo, reservar vaga previamente, pagamento online, verificação de vagas disponíveis etc.</w:t>
      </w:r>
    </w:p>
    <w:p w:rsidR="2683C94B" w:rsidP="481C623D" w:rsidRDefault="2683C94B" w14:paraId="39F5A27C" w14:textId="32D06615">
      <w:pPr>
        <w:pStyle w:val="ListParagraph"/>
        <w:ind w:left="720"/>
      </w:pPr>
      <w:r w:rsidR="2683C94B">
        <w:rPr/>
        <w:t>R: Essa proposta realmente me a</w:t>
      </w:r>
      <w:r w:rsidR="6BCD9063">
        <w:rPr/>
        <w:t>grada</w:t>
      </w:r>
      <w:r w:rsidR="2683C94B">
        <w:rPr/>
        <w:t xml:space="preserve">, reservar </w:t>
      </w:r>
      <w:r w:rsidR="2683C94B">
        <w:rPr/>
        <w:t xml:space="preserve">vaga </w:t>
      </w:r>
      <w:r w:rsidR="6FF5F021">
        <w:rPr/>
        <w:t>e</w:t>
      </w:r>
      <w:r w:rsidR="6FF5F021">
        <w:rPr/>
        <w:t xml:space="preserve"> realizar pagamentos online</w:t>
      </w:r>
      <w:r w:rsidR="2683C94B">
        <w:rPr/>
        <w:t xml:space="preserve"> poderia facilitar </w:t>
      </w:r>
      <w:r w:rsidR="658EDD03">
        <w:rPr/>
        <w:t>muito a vida das pessoas que utilizam em alta frequência.</w:t>
      </w:r>
    </w:p>
    <w:p w:rsidR="481C623D" w:rsidP="481C623D" w:rsidRDefault="481C623D" w14:paraId="0A5FADB9" w14:textId="18097D2E">
      <w:pPr>
        <w:pStyle w:val="ListParagraph"/>
        <w:ind w:left="720"/>
      </w:pPr>
    </w:p>
    <w:p w:rsidR="6281C9EB" w:rsidP="2ABF1E30" w:rsidRDefault="6281C9EB" w14:paraId="34FD60C7" w14:textId="53F788C5">
      <w:pPr>
        <w:pStyle w:val="ListParagraph"/>
        <w:numPr>
          <w:ilvl w:val="0"/>
          <w:numId w:val="1"/>
        </w:numPr>
        <w:rPr/>
      </w:pPr>
      <w:r w:rsidR="6281C9EB">
        <w:rPr/>
        <w:t>O que acharia de um estacionamento 100% automatizado?</w:t>
      </w:r>
    </w:p>
    <w:p w:rsidR="648BF41F" w:rsidP="481C623D" w:rsidRDefault="648BF41F" w14:paraId="099D1400" w14:textId="42696F1C">
      <w:pPr>
        <w:pStyle w:val="ListParagraph"/>
        <w:ind w:left="720"/>
      </w:pPr>
      <w:r w:rsidR="648BF41F">
        <w:rPr/>
        <w:t>R: Confesso que seria bem diferente do que estamos acostumados, porém eu gostaria muito</w:t>
      </w:r>
      <w:r w:rsidR="277412D2">
        <w:rPr/>
        <w:t>, nos daria uma autonomia bem maior</w:t>
      </w:r>
      <w:r w:rsidR="648BF41F">
        <w:rPr/>
        <w:t>.</w:t>
      </w:r>
    </w:p>
    <w:p w:rsidR="481C623D" w:rsidP="481C623D" w:rsidRDefault="481C623D" w14:paraId="0862A2FF" w14:textId="78CE6B0A">
      <w:pPr>
        <w:pStyle w:val="ListParagraph"/>
        <w:ind w:left="720"/>
      </w:pPr>
    </w:p>
    <w:p w:rsidR="6281C9EB" w:rsidP="2ABF1E30" w:rsidRDefault="6281C9EB" w14:paraId="392C66D0" w14:textId="07F45523">
      <w:pPr>
        <w:pStyle w:val="ListParagraph"/>
        <w:numPr>
          <w:ilvl w:val="0"/>
          <w:numId w:val="1"/>
        </w:numPr>
        <w:rPr/>
      </w:pPr>
      <w:r w:rsidR="6281C9EB">
        <w:rPr/>
        <w:t xml:space="preserve">Gostaria de ser atualizado do status da sua </w:t>
      </w:r>
      <w:r w:rsidR="073C4593">
        <w:rPr/>
        <w:t>vaga? Utilizando sensores e câmeras de vigilância?</w:t>
      </w:r>
    </w:p>
    <w:p w:rsidR="214C607F" w:rsidP="481C623D" w:rsidRDefault="214C607F" w14:paraId="6FE7DE28" w14:textId="4771DA88">
      <w:pPr>
        <w:pStyle w:val="ListParagraph"/>
        <w:ind w:left="720"/>
      </w:pPr>
      <w:r w:rsidR="214C607F">
        <w:rPr/>
        <w:t>R: Gostaria sim, ajudaria muito na questão da segurança do meu veículo.</w:t>
      </w:r>
    </w:p>
    <w:p w:rsidR="481C623D" w:rsidP="481C623D" w:rsidRDefault="481C623D" w14:paraId="65DC90A6" w14:textId="0EF0902F">
      <w:pPr>
        <w:pStyle w:val="ListParagraph"/>
        <w:ind w:left="720"/>
      </w:pPr>
    </w:p>
    <w:p w:rsidR="4A7A27B2" w:rsidP="2ABF1E30" w:rsidRDefault="4A7A27B2" w14:paraId="0B99B68B" w14:textId="68762648">
      <w:pPr>
        <w:pStyle w:val="ListParagraph"/>
        <w:numPr>
          <w:ilvl w:val="0"/>
          <w:numId w:val="1"/>
        </w:numPr>
        <w:rPr/>
      </w:pPr>
      <w:r w:rsidR="4A7A27B2">
        <w:rPr/>
        <w:t xml:space="preserve">O que acha sobre pagar mais </w:t>
      </w:r>
      <w:r w:rsidR="4101DDA5">
        <w:rPr/>
        <w:t>para ter s</w:t>
      </w:r>
      <w:r w:rsidR="0613D043">
        <w:rPr/>
        <w:t>erviços “premium” como vagas cobertas, câmeras de vigilância focadas?</w:t>
      </w:r>
    </w:p>
    <w:p w:rsidR="22CE1AD8" w:rsidP="481C623D" w:rsidRDefault="22CE1AD8" w14:paraId="7D1B5314" w14:textId="41BCFDFA">
      <w:pPr>
        <w:pStyle w:val="ListParagraph"/>
        <w:ind w:left="720"/>
      </w:pPr>
      <w:r w:rsidR="22CE1AD8">
        <w:rPr/>
        <w:t>R: Dependeria muito da frequência na qual eu uso o serviço e quanto tempo meu carro ficaria no local, pois acredito que se o carro ficar numa média de 2 horas</w:t>
      </w:r>
      <w:r w:rsidR="3491F025">
        <w:rPr/>
        <w:t xml:space="preserve"> não compens</w:t>
      </w:r>
      <w:r w:rsidR="784BD1A1">
        <w:rPr/>
        <w:t>a</w:t>
      </w:r>
      <w:r w:rsidR="3491F025">
        <w:rPr/>
        <w:t>.</w:t>
      </w:r>
    </w:p>
    <w:p w:rsidR="481C623D" w:rsidP="481C623D" w:rsidRDefault="481C623D" w14:paraId="5613526B" w14:textId="7A68F5D8">
      <w:pPr>
        <w:pStyle w:val="ListParagraph"/>
        <w:ind w:left="720"/>
      </w:pPr>
    </w:p>
    <w:p w:rsidR="0D7893E8" w:rsidP="2ABF1E30" w:rsidRDefault="0D7893E8" w14:paraId="4FA4E3A0" w14:textId="77F7F51C">
      <w:pPr>
        <w:pStyle w:val="ListParagraph"/>
        <w:numPr>
          <w:ilvl w:val="0"/>
          <w:numId w:val="1"/>
        </w:numPr>
        <w:rPr/>
      </w:pPr>
      <w:r w:rsidR="0D7893E8">
        <w:rPr/>
        <w:t>Supondo que você utiliza muito o mesmo estacionamento, você consideraria realizar um plano de assinatura? Realizando os pagamentos mensalmente, por exemplo.</w:t>
      </w:r>
    </w:p>
    <w:p w:rsidR="76AD0B67" w:rsidP="481C623D" w:rsidRDefault="76AD0B67" w14:paraId="45E72200" w14:textId="0974D4D5">
      <w:pPr>
        <w:pStyle w:val="ListParagraph"/>
        <w:ind w:left="720"/>
      </w:pPr>
      <w:r w:rsidR="76AD0B67">
        <w:rPr/>
        <w:t xml:space="preserve">R: </w:t>
      </w:r>
      <w:r w:rsidR="76AD0B67">
        <w:rPr/>
        <w:t>Eu, com toda certeza faria</w:t>
      </w:r>
      <w:r w:rsidR="76AD0B67">
        <w:rPr/>
        <w:t xml:space="preserve"> uma assinatura mensal, até mesmo pela economia que isso pode gerar.</w:t>
      </w:r>
    </w:p>
    <w:p w:rsidR="481C623D" w:rsidP="481C623D" w:rsidRDefault="481C623D" w14:paraId="262E2A72" w14:textId="75ED1D79">
      <w:pPr>
        <w:pStyle w:val="ListParagraph"/>
        <w:ind w:left="720"/>
      </w:pPr>
    </w:p>
    <w:p w:rsidR="0613D043" w:rsidP="2ABF1E30" w:rsidRDefault="0613D043" w14:paraId="724E9E7D" w14:textId="4F6A67F1">
      <w:pPr>
        <w:pStyle w:val="ListParagraph"/>
        <w:numPr>
          <w:ilvl w:val="0"/>
          <w:numId w:val="1"/>
        </w:numPr>
        <w:rPr/>
      </w:pPr>
      <w:r w:rsidR="0613D043">
        <w:rPr/>
        <w:t xml:space="preserve">Se você pudesse </w:t>
      </w:r>
      <w:r w:rsidR="0534D96B">
        <w:rPr/>
        <w:t>adicionar algum serviço nos estacionamentos que utiliza, qual seria?</w:t>
      </w:r>
    </w:p>
    <w:p w:rsidR="2ABF1E30" w:rsidP="2ABF1E30" w:rsidRDefault="2ABF1E30" w14:paraId="6AEE0D93" w14:textId="69E86FF4">
      <w:pPr>
        <w:pStyle w:val="ListParagraph"/>
        <w:ind w:left="720"/>
      </w:pPr>
      <w:r w:rsidR="5DF4ECE6">
        <w:rPr/>
        <w:t xml:space="preserve">R: </w:t>
      </w:r>
      <w:r w:rsidR="327F14C2">
        <w:rPr/>
        <w:t>No estacionamento que costumo utilizar adicionaria um</w:t>
      </w:r>
      <w:r w:rsidR="4BAA1B4C">
        <w:rPr/>
        <w:t xml:space="preserve"> sistema onde posso realizar os pagamentos virtualmente e sem precisar esperar toda uma fila para realizar o pagamento.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f91fa4dbce714a73"/>
      <w:footerReference w:type="default" r:id="R4bfe2d2020354d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8FE74B2" w:rsidTr="28FE74B2" w14:paraId="44BE690C">
      <w:trPr>
        <w:trHeight w:val="300"/>
      </w:trPr>
      <w:tc>
        <w:tcPr>
          <w:tcW w:w="3005" w:type="dxa"/>
          <w:tcMar/>
        </w:tcPr>
        <w:p w:rsidR="28FE74B2" w:rsidP="28FE74B2" w:rsidRDefault="28FE74B2" w14:paraId="5F7E86FF" w14:textId="133F991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8FE74B2" w:rsidP="28FE74B2" w:rsidRDefault="28FE74B2" w14:paraId="40C8EA6D" w14:textId="621B818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8FE74B2" w:rsidP="28FE74B2" w:rsidRDefault="28FE74B2" w14:paraId="2912E5C2" w14:textId="1048F626">
          <w:pPr>
            <w:pStyle w:val="Header"/>
            <w:bidi w:val="0"/>
            <w:ind w:right="-115"/>
            <w:jc w:val="right"/>
          </w:pPr>
        </w:p>
      </w:tc>
    </w:tr>
  </w:tbl>
  <w:p w:rsidR="28FE74B2" w:rsidP="28FE74B2" w:rsidRDefault="28FE74B2" w14:paraId="5BADDC2F" w14:textId="279F8D4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8FE74B2" w:rsidTr="28FE74B2" w14:paraId="54E2C7E5">
      <w:trPr>
        <w:trHeight w:val="300"/>
      </w:trPr>
      <w:tc>
        <w:tcPr>
          <w:tcW w:w="3005" w:type="dxa"/>
          <w:tcMar/>
        </w:tcPr>
        <w:p w:rsidR="28FE74B2" w:rsidP="28FE74B2" w:rsidRDefault="28FE74B2" w14:paraId="5291552A" w14:textId="2E420E5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8FE74B2" w:rsidP="28FE74B2" w:rsidRDefault="28FE74B2" w14:paraId="41229FAB" w14:textId="65DFFA3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8FE74B2" w:rsidP="28FE74B2" w:rsidRDefault="28FE74B2" w14:paraId="2DF24290" w14:textId="2BDA9B0C">
          <w:pPr>
            <w:pStyle w:val="Header"/>
            <w:bidi w:val="0"/>
            <w:ind w:right="-115"/>
            <w:jc w:val="right"/>
          </w:pPr>
        </w:p>
      </w:tc>
    </w:tr>
  </w:tbl>
  <w:p w:rsidR="28FE74B2" w:rsidP="28FE74B2" w:rsidRDefault="28FE74B2" w14:paraId="0E75402C" w14:textId="26CEFD3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7ec85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B04489"/>
    <w:rsid w:val="02F49701"/>
    <w:rsid w:val="032F5753"/>
    <w:rsid w:val="03D28B14"/>
    <w:rsid w:val="049D770F"/>
    <w:rsid w:val="04A1D40B"/>
    <w:rsid w:val="0534D96B"/>
    <w:rsid w:val="05A49E02"/>
    <w:rsid w:val="05A98AA9"/>
    <w:rsid w:val="060F49E3"/>
    <w:rsid w:val="0613D043"/>
    <w:rsid w:val="0688C0B1"/>
    <w:rsid w:val="073C4593"/>
    <w:rsid w:val="074CBD8A"/>
    <w:rsid w:val="08E88DEB"/>
    <w:rsid w:val="0C2759A3"/>
    <w:rsid w:val="0C337B3F"/>
    <w:rsid w:val="0C88CCF8"/>
    <w:rsid w:val="0D7893E8"/>
    <w:rsid w:val="0DCB0ED6"/>
    <w:rsid w:val="0E62143E"/>
    <w:rsid w:val="0EF2DD0A"/>
    <w:rsid w:val="108CA33F"/>
    <w:rsid w:val="11B83814"/>
    <w:rsid w:val="12B04489"/>
    <w:rsid w:val="132A2A34"/>
    <w:rsid w:val="178B7437"/>
    <w:rsid w:val="1922A414"/>
    <w:rsid w:val="19AA6A15"/>
    <w:rsid w:val="1A390396"/>
    <w:rsid w:val="1BFD76F3"/>
    <w:rsid w:val="1DBBC7B1"/>
    <w:rsid w:val="1E498BA9"/>
    <w:rsid w:val="20798027"/>
    <w:rsid w:val="212FA100"/>
    <w:rsid w:val="214C607F"/>
    <w:rsid w:val="22CE1AD8"/>
    <w:rsid w:val="22FBD8DE"/>
    <w:rsid w:val="241B8806"/>
    <w:rsid w:val="248494E3"/>
    <w:rsid w:val="248DA688"/>
    <w:rsid w:val="265D4E5B"/>
    <w:rsid w:val="2683C94B"/>
    <w:rsid w:val="2699B780"/>
    <w:rsid w:val="277412D2"/>
    <w:rsid w:val="27BC35A5"/>
    <w:rsid w:val="28FE74B2"/>
    <w:rsid w:val="297A14B6"/>
    <w:rsid w:val="29BF48FC"/>
    <w:rsid w:val="2ABF1E30"/>
    <w:rsid w:val="2E145556"/>
    <w:rsid w:val="327F14C2"/>
    <w:rsid w:val="3447A267"/>
    <w:rsid w:val="3467C6E2"/>
    <w:rsid w:val="3491F025"/>
    <w:rsid w:val="35BAFBC6"/>
    <w:rsid w:val="361C9763"/>
    <w:rsid w:val="367A495E"/>
    <w:rsid w:val="36CBDBEA"/>
    <w:rsid w:val="3A1C912D"/>
    <w:rsid w:val="3C88E48A"/>
    <w:rsid w:val="3CC64A0A"/>
    <w:rsid w:val="3DEFA318"/>
    <w:rsid w:val="4049E727"/>
    <w:rsid w:val="4101DDA5"/>
    <w:rsid w:val="46969C50"/>
    <w:rsid w:val="479B7A2E"/>
    <w:rsid w:val="47B1BB44"/>
    <w:rsid w:val="481C623D"/>
    <w:rsid w:val="4914C1A1"/>
    <w:rsid w:val="4A7A27B2"/>
    <w:rsid w:val="4AB09202"/>
    <w:rsid w:val="4B6D71AF"/>
    <w:rsid w:val="4BAA1B4C"/>
    <w:rsid w:val="4C4C6263"/>
    <w:rsid w:val="4C818AEE"/>
    <w:rsid w:val="4C9C3698"/>
    <w:rsid w:val="4D094210"/>
    <w:rsid w:val="4D7A7669"/>
    <w:rsid w:val="4F176502"/>
    <w:rsid w:val="4F4037B7"/>
    <w:rsid w:val="4FB3DBDD"/>
    <w:rsid w:val="4FB6F2A2"/>
    <w:rsid w:val="516D8149"/>
    <w:rsid w:val="5346FD91"/>
    <w:rsid w:val="53788394"/>
    <w:rsid w:val="5392CB91"/>
    <w:rsid w:val="53F08F35"/>
    <w:rsid w:val="540DB7FC"/>
    <w:rsid w:val="55976D97"/>
    <w:rsid w:val="5630AFBB"/>
    <w:rsid w:val="5644B2CD"/>
    <w:rsid w:val="564A8A54"/>
    <w:rsid w:val="56EC716E"/>
    <w:rsid w:val="5710A087"/>
    <w:rsid w:val="58013812"/>
    <w:rsid w:val="58394977"/>
    <w:rsid w:val="58FC663D"/>
    <w:rsid w:val="5AE4BC2B"/>
    <w:rsid w:val="5DF4ECE6"/>
    <w:rsid w:val="6071B217"/>
    <w:rsid w:val="60F3684C"/>
    <w:rsid w:val="6151DCE3"/>
    <w:rsid w:val="6281C9EB"/>
    <w:rsid w:val="631A5A44"/>
    <w:rsid w:val="6324FDAC"/>
    <w:rsid w:val="637AECBF"/>
    <w:rsid w:val="63C511DA"/>
    <w:rsid w:val="63E774A3"/>
    <w:rsid w:val="648BF41F"/>
    <w:rsid w:val="658EDD03"/>
    <w:rsid w:val="65AA21D1"/>
    <w:rsid w:val="66181394"/>
    <w:rsid w:val="67B84933"/>
    <w:rsid w:val="6A4E78BD"/>
    <w:rsid w:val="6AB94697"/>
    <w:rsid w:val="6AD88378"/>
    <w:rsid w:val="6B27B519"/>
    <w:rsid w:val="6BCD9063"/>
    <w:rsid w:val="6C41C9AD"/>
    <w:rsid w:val="6E7C68A7"/>
    <w:rsid w:val="6FF5F021"/>
    <w:rsid w:val="7092D2D5"/>
    <w:rsid w:val="722EA336"/>
    <w:rsid w:val="73CA7397"/>
    <w:rsid w:val="74FB71C9"/>
    <w:rsid w:val="75B17705"/>
    <w:rsid w:val="762323A5"/>
    <w:rsid w:val="76AD0B67"/>
    <w:rsid w:val="77BEF406"/>
    <w:rsid w:val="784BD1A1"/>
    <w:rsid w:val="7BD5857C"/>
    <w:rsid w:val="7BFB0C62"/>
    <w:rsid w:val="7C180D69"/>
    <w:rsid w:val="7C926529"/>
    <w:rsid w:val="7E2E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04489"/>
  <w15:chartTrackingRefBased/>
  <w15:docId w15:val="{B17E6BF9-F303-4CEC-86E4-32CDEE2CBC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1d51e314f464b10" /><Relationship Type="http://schemas.openxmlformats.org/officeDocument/2006/relationships/header" Target="header.xml" Id="Rf91fa4dbce714a73" /><Relationship Type="http://schemas.openxmlformats.org/officeDocument/2006/relationships/footer" Target="footer.xml" Id="R4bfe2d2020354d6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2024-05-18T14:19:36.3278846Z</dcterms:created>
  <dcterms:modified xsi:type="dcterms:W3CDTF">2024-05-23T22:39:32.3001785Z</dcterms:modified>
  <dc:creator>JAMILLI VITORIA GIOIELLI</dc:creator>
  <lastModifiedBy>JAMILLI VITORIA GIOIELLI</lastModifiedBy>
</coreProperties>
</file>