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716 Details - Frequently Asked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document contains common customer questions and direct answers.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PRICING AND QUOTES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much does car detailing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Our pricing varies by vehicle type and service. Express exterior starts at $85. Interior detailing starts at $220. Full detail is $290 to $350. Ceramic coating is $705 to $1255. Mobile service starts at $89. RV detailing starts at $585. Boat detailing starts at $485. We provide free quotes. Call 716-405-9988.</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free estimates?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provide free quotes by phone, text, or through our website. We can give you a price range right away based on your vehicle type and the service you want.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Why are your prices higher than a car wash?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are not a car wash. We are professional detailers. Our services include 3 to 4 hours of detailed work versus 15 minutes at a car wash. We use premium professional grade products. We do hand washing, clay bar, and machine polishing. We do interior deep cleaning and leather conditioning. We are licensed and insured. We offer 100 percent satisfaction guarantee. We preserve your vehicle investment not just spray it down.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AREA AND AVAILABILITY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mobile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Mobile service is one of our specialties during April through October. We bring professional detailing directly to your home, office, or any location in Niagara County. During winter months (November through March), all services are at our in-shop location in Lewiston for best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areas do you 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serve all of Niagara County within a 30 mile radius of Lewiston. This includes Lewiston, Clarence, East Amherst, Williamsville, Youngstown, Wilson, Wheatfield, Ransomville, Sanborn, Niagara Falls, Kenmore, North Tonawanda, and surrounding Western New York areas.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come to my house or 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That is what our mobile service is for. We bring all our professional equipment and come to your driveway, office parking lot, or wherever is convenient for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are your hours?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are open 7 days per week from 8am to 9pm by appointment. Mobile service is available during all hours. We offer same day emergency service for urgent situations.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work on weekends?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are available 7 days per week including Saturdays and Sundays from 8am to 9pm. Weekends are popular for our mobile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do I schedule an appointment?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Three ways to schedule. Call or text 716-405-9988. Book online at www.716detailing.com/contact-us. Book through this conversation if you are ready now.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TIMING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long does detailing take?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Service times vary by package. Express detail takes 1 to 2 hours. Interior or exterior only takes 2 to 3 hours. Full detail takes 3 to 4 hours. Ceramic coating takes 1 to 2 days. Paint correction takes 4 to 8 hours. RV and boat detailing takes 4 to 8 hours depending on size.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do same day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For same-day or emergency service, please call us directly at (716) 405-9988 and we'll do our best to fit you in. We cannot book same-day appointments through this conversation, but our team can help you immediately by phone for urgent situations like spills, important meetings, or last minute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I need to be present during mobile service?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Not necessarily. Many customers provide access to their vehicle and go about their day. We coordinate the best arrangement when we schedule. Some customers work from home while we work in the driveway. Others drop off keys.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is included in a full detail?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Our full detail includes complete vacuuming and deep cleaning inside. Leather conditioning or fabric protection. Dashboard and console restoration. Interior window cleaning. Door jambs. Hand wash and dry outside. Clay bar decontamination. Wheel and tire deep cleaning. Wax protection application. Tire dressing. Total time is 3 to 4 hours. Price is $290 to $350 depending on vehicle size.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detail luxury cars?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specialize in luxury and exotic vehicles. We have extensive experience with BMW, Mercedes, Audi, Tesla, Lexus, Porsche, exotic vehicles, classic cars, and collector cars. We use premium products specifically designed for luxury vehicles. We understand their unique care requirements.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is the difference between interior detail and full detail?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Interior detail costs $220 and deep cleans inside only. This includes vacuum, leather or fabric care, dashboard, and windows. Full detail costs $290 to $350 and includes everything in interior detail PLUS complete exterior. The exterior includes hand wash, clay bar, wax, wheels, and tires. Full detail is our most popular because you get the complete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CERAMIC COATING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is ceramic coating and how long does it last?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Ceramic coating is a liquid polymer that chemically bonds with your paint creating a protective layer. It lasts 3 to 8 years versus wax lasting 2 to 3 months. It has 10H hardness that protects against scratches. It is hydrophobic so water beads off. It provides UV protection to prevent fading. It makes washing easier. It provides enhanced gloss. Our packages start at $705 depending on vehicle size and protection level desired.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I get ceramic coating on any vehicle?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Ceramic coating works on cars, trucks, SUVs, boats, and RVs. For best results we recommend paint correction first if your vehicle has swirls or scratches.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much does ceramic coating cost?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Ceramic coating packages range from $705 to $1255. Price depends on vehicle size (sedan versus SUV versus truck), protection level (3 to 5 year versus 8 year warranty), and current paint condition. Most sedans start around $705.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Is ceramic coating worth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If you plan to keep your vehicle for several years then yes. Wax costs $50 to $100 every 2 to 3 months which equals $200 to $600 per year. Ceramic coating lasts 3 to 8 years for $705 to $1255 one time. Ceramic coating provides better protection than wax. It maintains resale value. It makes maintenance easier. For luxury vehicles especially it is excellent investment protection.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SPECIALTY VEHICLES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detail RVs and boats?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specialize in RV and boat detailing. RV detailing starts at $585 and includes interior and exterior, roof and seal maintenance, awning cleaning, storage compartments, and mobile service is available. Boat detailing starts at $485 and includes hull cleaning and waxing, deck and cockpit, gel coat restoration, and marine grade products. We come to your dock or marina.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come to my marina or dock?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provide mobile boat detailing throughout Niagara County including Lake Ontario marinas and private docks.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detail motorcycles?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can detail motorcycles as a custom service. Pricing varies by bike size and condition.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COMMERCIAL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detail fleet vehicles or commercial accounts?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offer fleet detailing services. This includes volume discount pricing, scheduled maintenance programs, on site service available, and detailed service reporting. Fleet detailing starts at $89 per vehicle.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detail dealership inventory?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work with dealerships for pre sale vehicle preparation, used car reconditioning, showroom detailing, bulk service agreements, and flexible scheduling. Dealership detailing starts at $75 per vehicle.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PAYMENT AND POLICIES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payment methods do you accept?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accept cash, all major credit cards (Visa, MasterCard, American Express, Discover), debit cards, Venmo, and Zelle.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have a satisfaction guarantee?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stand behind our work with a 100 percent satisfaction guarantee. If you are not completely happy with our service we will make it right.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Are you licensed and insured?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are a fully licensed and insured business operating in New York State. Your vehicle is protected and in professional hands. We have a 4.9 star rating with 127 or more reviews.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WEATHER AND SEASONS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detail my car in winter?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offer in shop detailing year round at our heated Lewiston facility. During winter months (November through March), all services are in-shop only for best results in our climate-controlled environment. Mobile service is available April through October.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winter protection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highly recommend ceramic coating or premium wax protection before winter to defend against road salt damage, ice and snow, and harsh weather conditions. We also offer spring detail packages to remove winter grime and assess any damage.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When is the best time to get ceramic coating?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The best times are before winter for maximum protection against salt and harsh weather, in spring after paint correction to remove winter damage, or when buying a new or used car to protect from day one. Ceramic coating takes 1 to 2 days so plan accordingly.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products do you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use only professional grade products not consumer retail brands. These products are pH balanced and paint safe. They are specifically formulated for automotive and marine use. They are safe for luxury vehicle materials. They are superior to store bought products. Different surfaces get different products. We do not use the same thing on leather as we do on paint.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Will detailing remove scratches?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It depends on the scratch depth. Light swirls and minor scratches can be removed with paint correction for $650. Deep scratches to primer cannot be removed and need professional paint repair. Our paint correction service removes most common swirls and light scratches. Paint correction starts at $650 for 4 to 8 hours of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paint correction?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Paint correction is one of our specialties. It includes multi stage machine polishing. It removes swirls, light scratches, and oxidation. It restores paint clarity and gloss. It is essential before ceramic coating. Paint correction starts at $650. It takes 4 to 8 hours. This makes older vehicles look brand new again.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window tinting?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We offer window tinting. Carbon film for all windows is $300. Ceramic film for all windows is $400. Windshield tinting and visor strips are also available. Window tinting is done in shop only. It takes 1 to 3 hours depending on package. All tinting is New York State legal and includes warranty.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SPECIAL SITUATIONS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you detail my car before I sell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Pre sale detailing is a smart investment. A detailed car sells faster, gets higher offers, shows you maintained it well, and makes great first impression. Full detail for $290 to $350 is perfect for this.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Do you offer gift certificates?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Detailing gift certificates make great gifts for car enthusiasts, new car buyers, birthdays, holidays, Father's Day, and Mother's 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I spilled something in my car. Can you help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This is what our same day emergency service is for. Please call us at 716-405-9988 right away and we can typically accommodate emergency situations like spills (coffee, food, etc.), pet accidents, important meetings today, and last minute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BOOKING AND CONTACT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How far in advance do I need to 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It depends on the service. Regular detailing prefers 24 to 48 hours but we are flexible. Same day emergency should call as soon as possible and we will do our best. Ceramic coating needs 3 to 5 days because it needs 1 to 2 day window. Weekends fill fast so book early.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Can I book online?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Yes. You can book through our website at www.716detailing.com/contact-us. You can call or text us at 716-405-9988. You can book through this conversation if you are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Question: What information do you need to 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Answer: We need your name and phone number. We need vehicle year, make, and model. We need the service you want. We need preferred location (address for mobile or coming to shop). We need preferred date and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 OF DOCUMENT</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