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716 Details - Frequently Asked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contains common customer questions and direct answers.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PRICING AND QUOTES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much does car detailing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Our pricing varies by vehicle type and service. Express exterior starts at $85. Interior detailing starts at $220. Full detail is $290 to $350. Ceramic coating is $705 to $1255. Mobile service starts at $89. RV detailing starts at $585. Boat detailing starts at $485. We provide free quotes. Call 716-405-9988.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free estimates?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provide free quotes by phone, text, or through our website. We can give you a price range right away based on your vehicle type and the service you want.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Why are your prices higher than a car wash?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are not a car wash. We are professional detailers. Our services include 3 to 4 hours of detailed work versus 15 minutes at a car wash. We use premium professional grade products. We do hand washing, clay bar, and machine polishing. We do interior deep cleaning and leather conditioning. We are licensed and insured. We offer 100 percent satisfaction guarantee. We preserve your vehicle investment not just spray it 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AREA AND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mobile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Mobile service is one of our specialties during April through October. We bring professional detailing directly to your home, office, or any location in Niagara County. During winter months (November through March), all services are at our in-shop location in Lewiston for best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areas do you 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serve all of Niagara County within a 30 mile radius of Lewiston. This includes Lewiston, Clarence, East Amherst, Williamsville, Youngstown, Wilson, Wheatfield, Ransomville, Sanborn, Niagara Falls, Kenmore, North Tonawanda, and surrounding Western New York areas.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come to my house or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That is what our mobile service is for. We bring all our professional equipment and come to your driveway, office parking lot, or wherever is convenient for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are your hours?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are open 7 days per week from 8am to 9pm by appointment. Mobile service is available during all hours. We offer same day emergency service for urgent situations.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work on weekends?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are available 7 days per week including Saturdays and Sundays from 8am to 9pm. Weekends are popular for our mobile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do I schedule an appointment?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Three ways to schedule. Call or text 716-405-9988. Book online at www.716detailing.com/contact-us. Book through this conversation if you are ready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TIMING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long does detailing take?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Service times vary by package. Express detail takes 1 to 2 hours. Interior or exterior only takes 2 to 3 hours. Full detail takes 3 to 4 hours. Ceramic coating takes 1 to 2 days. Paint correction takes 4 to 8 hours. RV and boat detailing takes 4 to 8 hours depending on size.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do same day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same day emergency service depending on availability. For same-day requests, please call us directly at 716-405-9988 and we will do our best to accommodate urgent situations like spills, important meetings, or last minute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I need to be present during mobile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Not necessarily. Many customers provide access to their vehicle and go about their day. We coordinate the best arrangement when we schedule. Some customers work from home while we work in the driveway. Others drop off keys.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is included in a full detail?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Our full detail includes complete vacuuming and deep cleaning inside. Leather conditioning or fabric protection. Dashboard and console restoration. Interior window cleaning. Door jambs. Hand wash and dry outside. Clay bar decontamination. Wheel and tire deep cleaning. Wax protection application. Tire dressing. Total time is 3 to 4 hours. Price is $290 to $350 depending on vehicle size.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luxury cars?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specialize in luxury and exotic vehicles. We have extensive experience with BMW, Mercedes, Audi, Tesla, Lexus, Porsche, exotic vehicles, classic cars, and collector cars. We use premium products specifically designed for luxury vehicles. We understand their unique care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is the difference between interior detail and full detail?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Interior detail costs $220 and deep cleans inside only. This includes vacuum, leather or fabric care, dashboard, and windows. Full detail costs $290 to $350 and includes everything in interior detail PLUS complete exterior. The exterior includes hand wash, clay bar, wax, wheels, and tires. Full detail is our most popular because you get the complete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CERAMIC COATING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is ceramic coating and how long does it last?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Ceramic coating is a liquid polymer that chemically bonds with your paint creating a protective layer. It lasts 3 to 8 years versus wax lasting 2 to 3 months. It has 10H hardness that protects against scratches. It is hydrophobic so water beads off. It provides UV protection to prevent fading. It makes washing easier. It provides enhanced gloss. Our packages start at $705 depending on vehicle size and protection level desired.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I get ceramic coating on any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Ceramic coating works on cars, trucks, SUVs, boats, and RVs. For best results we recommend paint correction first if your vehicle has swirls or scratches.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much does ceramic coating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Ceramic coating packages range from $705 to $1255. Price depends on vehicle size (sedan versus SUV versus truck), protection level (3 to 5 year versus 8 year warranty), and current paint condition. Most sedans start around $705.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Is ceramic coating worth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If you plan to keep your vehicle for several years then yes. Wax costs $50 to $100 every 2 to 3 months which equals $200 to $600 per year. Ceramic coating lasts 3 to 8 years for $705 to $1255 one time. Ceramic coating provides better protection than wax. It maintains resale value. It makes maintenance easier. For luxury vehicles especially it is excellent investment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SPECIALTY VEHICLES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RVs and boats?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specialize in RV and boat detailing. RV detailing starts at $585 and includes interior and exterior, roof and seal maintenance, awning cleaning, storage compartments, and mobile service is available. Boat detailing starts at $485 and includes hull cleaning and waxing, deck and cockpit, gel coat restoration, and marine grade products. We come to your dock or marina.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come to my marina or dock?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provide mobile boat detailing throughout Niagara County including Lake Ontario marinas and private docks.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motorcycles?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can detail motorcycles as a custom service. Pricing varies by bike size and condition.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COMMERCIAL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fleet vehicles or commercial accounts?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fleet detailing services. This includes volume discount pricing, scheduled maintenance programs, on site service available, and detailed service reporting. Fleet detailing starts at $89 per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detail dealership inventory?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work with dealerships for pre sale vehicle preparation, used car reconditioning, showroom detailing, bulk service agreements, and flexible scheduling. Dealership detailing starts at $75 per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PAYMENT AND POLICIES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payment methods do you accept?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accept cash, all major credit cards (Visa, MasterCard, American Express, Discover), debit cards, Venmo, and Zelle.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have a satisfaction guarantee?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stand behind our work with a 100 percent satisfaction guarantee. If you are not completely happy with our service we will make it right.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Are you licensed and insured?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are a fully licensed and insured business operating in New York State. Your vehicle is protected and in professional hands. We have a 4.9 star rating with 127 or more reviews.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WEATHER AND SEASONS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detail my car in winter?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in shop detailing year round at our heated Lewiston facility. During winter months (November through March), all services are in-shop only for best results in our climate-controlled environment. Mobile service is available April through October.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winter protection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highly recommend ceramic coating or premium wax protection before winter to defend against road salt damage, ice and snow, and harsh weather conditions. We also offer spring detail packages to remove winter grime and assess any damage.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When is the best time to get ceramic coating?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The best times are before winter for maximum protection against salt and harsh weather, in spring after paint correction to remove winter damage, or when buying a new or used car to protect from day one. Ceramic coating takes 1 to 2 days so plan accordingly.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products do you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use only professional grade products not consumer retail brands. These products are pH balanced and paint safe. They are specifically formulated for automotive and marine use. They are safe for luxury vehicle materials. They are superior to store bought products. Different surfaces get different products. We do not use the same thing on leather as we do on paint.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Will detailing remove scratches?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It depends on the scratch depth. Light swirls and minor scratches can be removed with paint correction for $650. Deep scratches to primer cannot be removed and need professional paint repair. Our paint correction service removes most common swirls and light scratches. Paint correction starts at $650 for 4 to 8 hours of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paint correction?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Paint correction is one of our specialties. It includes multi stage machine polishing. It removes swirls, light scratches, and oxidation. It restores paint clarity and gloss. It is essential before ceramic coating. Paint correction starts at $650. It takes 4 to 8 hours. This makes older vehicles look brand new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window tinting?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window tinting. Carbon film for all windows is $300. Ceramic film for all windows is $400. Windshield tinting and visor strips are also available. Window tinting is done in shop only. It takes 1 to 3 hours depending on package. All tinting is New York State legal and includes warranty.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SPECIAL SITUATIONS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detail my car before I sell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Pre sale detailing is a smart investment. A detailed car sells faster, gets higher offers, shows you maintained it well, and makes great first impression. Full detail for $290 to $350 is perfect for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gift certificates?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Detailing gift certificates make great gifts for car enthusiasts, new car buyers, birthdays, holidays, Father's Day, and Mother's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I spilled something in my car. Can you help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This is what our same day emergency service is for. Please call us at 716-405-9988 right away and we can typically accommodate emergency situations like spills (coffee, food, etc.), pet accidents, important meetings today, and last minute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BOOKING AND CONTACT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far in advance do I need to 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It depends on the service. Regular detailing prefers 24 to 48 hours but we are flexible. Same day emergency should call as soon as possible and we will do our best. Ceramic coating needs 3 to 5 days because it needs 1 to 2 day window. Weekends fill fast so book early.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I book online?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You can book through our website at www.716detailing.com/contact-us. You can call or text us at 716-405-9988. You can book through this conversation if you are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information do you need to 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need your name and phone number. We need vehicle year, make, and model. We need the service you want. We need preferred location (address for mobile or coming to shop). We need preferred date and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 OF DOCUMENT</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