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716 Details - Frequently Asked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contains common customer questions and direct answers.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PRICING AND QUOTES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much does car detailing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Our pricing varies by vehicle type and service. Express exterior starts at $85. Interior detailing starts at $220. Full detail is $290 to $350. Ceramic coating is $705 to $1255. Mobile service starts at $89. RV detailing starts at $585. Boat detailing starts at $485. We provide free quotes. Call 716-405-9988.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free estimates?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provide free quotes by phone, text, or through our website. We can give you a price range right away based on your vehicle type and the service you want.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Why are your prices higher than a car wash?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are not a car wash. We are professional detailers. Our services include 3 to 4 hours of detailed work versus 15 minutes at a car wash. We use premium professional grade products. We do hand washing, clay bar, and machine polishing. We do interior deep cleaning and leather conditioning. We are licensed and insured. We offer 100 percent satisfaction guarantee. We preserve your vehicle investment not just spray it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AREA AND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Mobile service is one of our specialties. We bring professional detailing directly to your home, office, or any location in Niagara County. Same quality as our shop but we come to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areas do you 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serve all of Niagara County within a 30 mile radius of Lewiston. This includes Lewiston, Clarence, East Amherst, Williamsville, Youngstown, Wilson, Wheatfield, Ransomville, Sanborn, Niagara Falls, Kenmore, North Tonawanda, and surrounding Western New York areas.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come to my house or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That is what our mobile service is for. We bring all our professional equipment and come to your driveway, office parking lot, or wherever is convenient for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are your hours?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are open 7 days per week from 8am to 9pm by appointment. Mobile service is available during all hours. We offer same day emergency service for urgent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work on weekends?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are available 7 days per week including Saturdays and Sundays from 8am to 9pm. Weekends are popular for our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do I schedule an appointment?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Three ways to schedule. Call or text 716-405-9988. Book online at www.716detailing.com/contact-us. Book through this conversation if you are ready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TIMING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long does detailing take?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Service times vary by package. Express detail takes 1 to 2 hours. Interior or exterior only takes 2 to 3 hours. Full detail takes 3 to 4 hours. Ceramic coating takes 1 to 2 days. Paint correction takes 4 to 8 hours. RV and boat detailing takes 4 to 8 hours depending on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do same day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same day emergency service depending on availability. This is for urgent situations like spills, important meetings, or last minute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I need to be present during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Not necessarily. Many customers provide access to their vehicle and go about their day. We coordinate the best arrangement when we schedule. Some customers work from home while we work in the driveway. Others drop off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included in a full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Our full detail includes complete vacuuming and deep cleaning inside. Leather conditioning or fabric protection. Dashboard and console restoration. Interior window cleaning. Door jambs. Hand wash and dry outside. Clay bar decontamination. Wheel and tire deep cleaning. Wax protection application. Tire dressing. Total time is 3 to 4 hours. Price is $290 to $350 depending on vehicle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luxury cars?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specialize in luxury and exotic vehicles. We have extensive experience with BMW, Mercedes, Audi, Tesla, Lexus, Porsche, exotic vehicles, classic cars, and collector cars. We use premium products specifically designed for luxury vehicles. We understand their unique care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the difference between interior detail and full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Interior detail costs $220 and deep cleans inside only. This includes vacuum, leather or fabric care, dashboard, and windows. Full detail costs $290 to $350 and includes everything in interior detail PLUS complete exterior. The exterior includes hand wash, clay bar, wax, wheels, and tires. Full detail is our most popular because you get the complete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ceramic coating and how long does it last?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Ceramic coating is a liquid polymer that chemically bonds with your paint creating a protective layer. It lasts 3 to 8 years versus wax lasting 2 to 3 months. It has 10H hardness that protects against scratches. It is hydrophobic so water beads off. It provides UV protection to prevent fading. It makes washing easier. It provides enhanced gloss. Our packages start at $705 depending on vehicle size and protection level desired.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I get ceramic coating on any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Ceramic coating works on cars, trucks, SUVs, boats, and RVs. For best results we recommend paint correction first if your vehicle has swirls or scratches.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much does ceramic coating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Ceramic coating packages range from $705 to $1255. Price depends on vehicle size (sedan versus SUV versus truck), protection level (3 to 5 year versus 8 year warranty), and current paint condition. Most sedans start around $705.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Is ceramic coating worth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If you plan to keep your vehicle for several years then yes. Wax costs $50 to $100 every 2 to 3 months which equals $200 to $600 per year. Ceramic coating lasts 3 to 8 years for $705 to $1255 one time. Ceramic coating provides better protection than wax. It maintains resale value. It makes maintenance easier. For luxury vehicles especially it is excellent investment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SPECIALTY VEHICLES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RVs and boats?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specialize in RV and boat detailing. RV detailing starts at $585 and includes interior and exterior, roof and seal maintenance, awning cleaning, storage compartments, and mobile service is available. Boat detailing starts at $485 and includes hull cleaning and waxing, deck and cockpit, gel coat restoration, and marine grade products. We come to your dock or marina.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come to my marina or dock?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provide mobile boat detailing throughout Niagara County including Lake Ontario marinas and private docks.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motorcycles?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can detail motorcycles as a custom service. Pricing varies by bike size and condition.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COMMERCIAL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fleet vehicles or commercial accounts?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fleet detailing services. This includes volume discount pricing, scheduled maintenance programs, on site service available, and detailed service reporting. Fleet detailing starts at $89 per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dealership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work with dealerships for pre sale vehicle preparation, used car reconditioning, showroom detailing, bulk service agreements, and flexible scheduling. Dealership detailing starts at $75 per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PAYMENT AND POLICIES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payment methods do you accept?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accept cash, all major credit cards (Visa, MasterCard, American Express, Discover), debit cards, Venmo, and Zelle.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have a satisfaction guarantee?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stand behind our work with a 100 percent satisfaction guarantee. If you are not completely happy with our service we will make it right.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Are you licensed and insured?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are a fully licensed and insured business operating in New York State. Your vehicle is protected and in professional hands. We have a 4.9 star rating with 127 or more reviews.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WEATHER AND SEASONS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my car in winter?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in shop detailing year round at our heated Lewiston facility. Mobile service depends on weather conditions including temperature and precipitation. For winter we typically recommend in shop service for best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winter protection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highly recommend ceramic coating or premium wax protection before winter to defend against road salt damage, ice and snow, and harsh weather conditions. We also offer spring detail packages to remove winter grime and assess any damage.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When is the best time to get 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The best times are before winter for maximum protection against salt and harsh weather, in spring after paint correction to remove winter damage, or when buying a new or used car to protect from day one. Ceramic coating takes 1 to 2 days so plan accordingly.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products do you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use only professional grade products not consumer retail brands. These products are pH balanced and paint safe. They are specifically formulated for automotive and marine use. They are safe for luxury vehicle materials. They are superior to store bought products. Different surfaces get different products. We do not use the same thing on leather as we do on paint.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Will detailing remove scratches?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It depends on the scratch depth. Light swirls and minor scratches can be removed with paint correction for $650. Deep scratches to primer cannot be removed and need professional paint repair. Our paint correction service removes most common swirls and light scratches. Paint correction starts at $650 for 4 to 8 hours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paint correction?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Paint correction is one of our specialties. It includes multi stage machine polishing. It removes swirls, light scratches, and oxidation. It restores paint clarity and gloss. It is essential before ceramic coating. Paint correction starts at $650. It takes 4 to 8 hours. This makes older vehicles look brand new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window tinting?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window tinting. Carbon film for all windows is $300. Ceramic film for all windows is $400. Windshield tinting and visor strips are also available. Window tinting is done in shop only. It takes 1 to 3 hours depending on package. All tinting is New York State legal and includes warranty.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SPECIAL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my car before I sell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Pre sale detailing is a smart investment. A detailed car sells faster, gets higher offers, shows you maintained it well, and makes great first impression. Full detail for $290 to $350 is perfect for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gift certificates?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Detailing gift certificates make great gifts for car enthusiasts, new car buyers, birthdays, holidays, Father's Day, and Mother's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I spilled something in my car. Can you help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This is what our same day emergency service is for. We can typically accommodate emergency situations like spills (coffee, food, etc.), pet accidents, important meetings today, and last minute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BOOKING AND CONTACT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far in advance do I need to 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It depends on the service. Regular detailing prefers 24 to 48 hours but we are flexible. Same day emergency should call as soon as possible and we will do our best. Ceramic coating needs 3 to 5 days because it needs 1 to 2 day window. Weekends fill fast so book early.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I book online?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You can book through our website at www.716detailing.com/contact-us. You can call or text us at 716-405-9988. You can book through this conversation if you are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information do you need to 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need your name and phone number. We need vehicle year, make, and model. We need the service you want. We need preferred location (address for mobile or coming to shop). We need preferred date and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 OF DOCUMENT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