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6008A" w14:textId="48BD46C6" w:rsidR="00FA2B1D" w:rsidRDefault="008C3E32" w:rsidP="008C3E32">
      <w:pPr>
        <w:jc w:val="center"/>
        <w:rPr>
          <w:sz w:val="36"/>
          <w:szCs w:val="36"/>
        </w:rPr>
      </w:pPr>
      <w:r>
        <w:rPr>
          <w:sz w:val="36"/>
          <w:szCs w:val="36"/>
        </w:rPr>
        <w:t>Happy Tails Trails</w:t>
      </w:r>
    </w:p>
    <w:p w14:paraId="20EC905A" w14:textId="77777777" w:rsidR="00990139" w:rsidRDefault="00990139" w:rsidP="008C3E32">
      <w:pPr>
        <w:jc w:val="center"/>
        <w:rPr>
          <w:sz w:val="36"/>
          <w:szCs w:val="36"/>
        </w:rPr>
      </w:pPr>
    </w:p>
    <w:p w14:paraId="2050EE87" w14:textId="6A53D823" w:rsidR="008C3E32" w:rsidRPr="00F31AB6" w:rsidRDefault="00F31AB6" w:rsidP="00F31AB6">
      <w:r w:rsidRPr="00F31AB6">
        <w:t>https://github.com/jamimo76/Happy-Tails-Trails</w:t>
      </w:r>
    </w:p>
    <w:p w14:paraId="0D9ED6F8" w14:textId="2F9C0A8E" w:rsidR="008834ED" w:rsidRDefault="00B42E0C" w:rsidP="008C3E32">
      <w:pPr>
        <w:rPr>
          <w:b/>
          <w:bCs/>
        </w:rPr>
      </w:pPr>
      <w:r w:rsidRPr="00B42E0C">
        <w:rPr>
          <w:b/>
          <w:bCs/>
        </w:rPr>
        <w:t>Intro</w:t>
      </w:r>
    </w:p>
    <w:p w14:paraId="7CFC3F1F" w14:textId="460C7562" w:rsidR="00B42E0C" w:rsidRPr="00B42E0C" w:rsidRDefault="00B42E0C" w:rsidP="00B42E0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Walking </w:t>
      </w:r>
      <w:proofErr w:type="gramStart"/>
      <w:r>
        <w:t>trails</w:t>
      </w:r>
      <w:proofErr w:type="gramEnd"/>
      <w:r>
        <w:t xml:space="preserve"> I’ve wandered with my pup</w:t>
      </w:r>
      <w:r w:rsidR="00690D30">
        <w:t xml:space="preserve"> in our area.</w:t>
      </w:r>
    </w:p>
    <w:p w14:paraId="475EE81B" w14:textId="56841C23" w:rsidR="00B42E0C" w:rsidRDefault="00B42E0C" w:rsidP="00B42E0C">
      <w:pPr>
        <w:rPr>
          <w:b/>
          <w:bCs/>
        </w:rPr>
      </w:pPr>
    </w:p>
    <w:p w14:paraId="253842AF" w14:textId="5BA4B7FA" w:rsidR="00B42E0C" w:rsidRDefault="00B42E0C" w:rsidP="00B42E0C">
      <w:r>
        <w:rPr>
          <w:b/>
          <w:bCs/>
        </w:rPr>
        <w:t>Design/Implementation</w:t>
      </w:r>
    </w:p>
    <w:p w14:paraId="5932CE81" w14:textId="38C9EB58" w:rsidR="00B42E0C" w:rsidRDefault="00B42E0C" w:rsidP="00B42E0C">
      <w:r>
        <w:t>I wanted to use the entire internet to search for “dog-friendly” trails across the U.S.; however, I wasn’t sure how to implement that (“scrubbing” internet for the data), so I used trails we have traversed locally.</w:t>
      </w:r>
      <w:r w:rsidR="006666FC">
        <w:t xml:space="preserve">  The middle pictures are carousel which fade out and unfortunately still working on the sizing since they are all different sizes.</w:t>
      </w:r>
    </w:p>
    <w:p w14:paraId="108B15E3" w14:textId="77777777" w:rsidR="005E0DCE" w:rsidRDefault="005E0DCE" w:rsidP="00B42E0C">
      <w:pPr>
        <w:rPr>
          <w:b/>
          <w:bCs/>
          <w:noProof/>
        </w:rPr>
      </w:pPr>
    </w:p>
    <w:p w14:paraId="0BAE7B00" w14:textId="66D4E611" w:rsidR="00B42E0C" w:rsidRDefault="005E0DCE" w:rsidP="00B42E0C">
      <w:r>
        <w:rPr>
          <w:b/>
          <w:bCs/>
          <w:noProof/>
        </w:rPr>
        <w:drawing>
          <wp:inline distT="0" distB="0" distL="0" distR="0" wp14:anchorId="7E92F1F8" wp14:editId="144FD34C">
            <wp:extent cx="5943600" cy="321500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E98" w14:textId="77777777" w:rsidR="005E0DCE" w:rsidRDefault="005E0DCE" w:rsidP="00B42E0C"/>
    <w:p w14:paraId="4FDF2511" w14:textId="77777777" w:rsidR="006666FC" w:rsidRDefault="006666FC" w:rsidP="006666FC">
      <w:pPr>
        <w:rPr>
          <w:b/>
          <w:bCs/>
          <w:noProof/>
        </w:rPr>
      </w:pPr>
      <w:r>
        <w:t xml:space="preserve">I started with base HTML framework and went from </w:t>
      </w:r>
      <w:proofErr w:type="gramStart"/>
      <w:r>
        <w:t>there..</w:t>
      </w:r>
      <w:proofErr w:type="gramEnd"/>
      <w:r>
        <w:t xml:space="preserve"> I realized that I needed to have CSS in own file after trying to figure out why colors wouldn’t change… DUH!!!</w:t>
      </w:r>
      <w:r w:rsidRPr="005E0DCE">
        <w:rPr>
          <w:b/>
          <w:bCs/>
          <w:noProof/>
        </w:rPr>
        <w:t xml:space="preserve"> </w:t>
      </w:r>
    </w:p>
    <w:p w14:paraId="2AD83051" w14:textId="77777777" w:rsidR="00767F10" w:rsidRDefault="00767F10" w:rsidP="00B42E0C"/>
    <w:p w14:paraId="3676ABEE" w14:textId="292F4B75" w:rsidR="00767F10" w:rsidRDefault="00114D63" w:rsidP="00B42E0C">
      <w:r>
        <w:lastRenderedPageBreak/>
        <w:t xml:space="preserve">The </w:t>
      </w:r>
      <w:r w:rsidR="003C5772">
        <w:t xml:space="preserve">carousel fades to each picture rather than </w:t>
      </w:r>
      <w:proofErr w:type="gramStart"/>
      <w:r w:rsidR="003C5772">
        <w:t>sliding..</w:t>
      </w:r>
      <w:proofErr w:type="gramEnd"/>
      <w:r w:rsidR="003C5772">
        <w:t xml:space="preserve"> different style than what we learned in class</w:t>
      </w:r>
      <w:r w:rsidR="00344AF3">
        <w:t xml:space="preserve"> and found it more </w:t>
      </w:r>
      <w:proofErr w:type="gramStart"/>
      <w:r w:rsidR="00344AF3">
        <w:t>interesting..</w:t>
      </w:r>
      <w:proofErr w:type="gramEnd"/>
      <w:r w:rsidR="00344AF3">
        <w:t xml:space="preserve"> different size pictures where slightly difficult to deal with</w:t>
      </w:r>
      <w:r w:rsidR="00B515C1">
        <w:t xml:space="preserve"> and still trying to figure it out.</w:t>
      </w:r>
    </w:p>
    <w:p w14:paraId="223A63FA" w14:textId="77777777" w:rsidR="00767F10" w:rsidRDefault="00767F10" w:rsidP="00B42E0C"/>
    <w:p w14:paraId="502C427F" w14:textId="77777777" w:rsidR="00767F10" w:rsidRDefault="00767F10" w:rsidP="00B42E0C"/>
    <w:p w14:paraId="6688C7A9" w14:textId="3795A746" w:rsidR="006666FC" w:rsidRDefault="006666FC" w:rsidP="00B42E0C">
      <w:r>
        <w:t xml:space="preserve">Each </w:t>
      </w:r>
      <w:r w:rsidR="00DF0A06">
        <w:t>tab has its own picture in the jumbotron of the area gathered from either my own photos or web</w:t>
      </w:r>
      <w:r w:rsidR="00B300E5">
        <w:t xml:space="preserve"> pages.</w:t>
      </w:r>
    </w:p>
    <w:p w14:paraId="206F64C0" w14:textId="5823E3C9" w:rsidR="005E0DCE" w:rsidRDefault="005E0DCE" w:rsidP="00B42E0C">
      <w:r>
        <w:t xml:space="preserve">I included the Navbar with sticky-top </w:t>
      </w:r>
      <w:r w:rsidR="00E920F2">
        <w:t>on all pages</w:t>
      </w:r>
      <w:r w:rsidR="00B300E5">
        <w:t xml:space="preserve">, </w:t>
      </w:r>
      <w:proofErr w:type="gramStart"/>
      <w:r w:rsidR="00E920F2">
        <w:t xml:space="preserve">breadcrumbs </w:t>
      </w:r>
      <w:r w:rsidR="00B300E5">
        <w:t>,</w:t>
      </w:r>
      <w:proofErr w:type="gramEnd"/>
      <w:r w:rsidR="00767F10">
        <w:t xml:space="preserve"> </w:t>
      </w:r>
      <w:r w:rsidR="00E920F2">
        <w:t xml:space="preserve">information about each </w:t>
      </w:r>
      <w:r w:rsidR="00767F10">
        <w:t>hiking area</w:t>
      </w:r>
      <w:r w:rsidR="0075186E">
        <w:t>, and embedded maps so people can find the location.</w:t>
      </w:r>
    </w:p>
    <w:p w14:paraId="5EB3F1F3" w14:textId="6E8ED8BA" w:rsidR="00767F10" w:rsidRDefault="00767F10" w:rsidP="00B42E0C">
      <w:r>
        <w:rPr>
          <w:noProof/>
        </w:rPr>
        <w:drawing>
          <wp:inline distT="0" distB="0" distL="0" distR="0" wp14:anchorId="791D52C0" wp14:editId="0C5E57E2">
            <wp:extent cx="5943600" cy="4341495"/>
            <wp:effectExtent l="0" t="0" r="0" b="190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966" w14:textId="04D532EF" w:rsidR="00B42E0C" w:rsidRDefault="00B42E0C" w:rsidP="00B42E0C"/>
    <w:p w14:paraId="165D4E7E" w14:textId="425EFC00" w:rsidR="00B42E0C" w:rsidRDefault="0075186E" w:rsidP="00B42E0C">
      <w:r>
        <w:t xml:space="preserve">I also included an accordion of each site on the main page with </w:t>
      </w:r>
      <w:r w:rsidR="00DE0552">
        <w:t xml:space="preserve">a touch of information, picture and embedded map.  I’m still trying to figure out how to change the color </w:t>
      </w:r>
      <w:r w:rsidR="00E96C83">
        <w:t>for</w:t>
      </w:r>
      <w:r w:rsidR="00DE0552">
        <w:t xml:space="preserve"> the accordion</w:t>
      </w:r>
      <w:r w:rsidR="00E96C83">
        <w:t xml:space="preserve"> text</w:t>
      </w:r>
      <w:r w:rsidR="00DE0552">
        <w:t>.</w:t>
      </w:r>
    </w:p>
    <w:p w14:paraId="4F5FD641" w14:textId="77777777" w:rsidR="00E40690" w:rsidRDefault="00E40690" w:rsidP="00B42E0C"/>
    <w:p w14:paraId="14D0BBC2" w14:textId="27E3206E" w:rsidR="00E96C83" w:rsidRDefault="00E40690" w:rsidP="00B42E0C">
      <w:r>
        <w:rPr>
          <w:noProof/>
        </w:rPr>
        <w:lastRenderedPageBreak/>
        <w:drawing>
          <wp:inline distT="0" distB="0" distL="0" distR="0" wp14:anchorId="0973D7B8" wp14:editId="689B4641">
            <wp:extent cx="5943600" cy="15836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052B" w14:textId="3A67B866" w:rsidR="0064758D" w:rsidRDefault="0064758D" w:rsidP="00B42E0C">
      <w:r>
        <w:t xml:space="preserve">Ran into an issue on one of the pages not formatting the same way as the others with the footer, and not sure 100% why since the code was copied from the index.html which </w:t>
      </w:r>
      <w:r w:rsidR="00F264D3">
        <w:t>worked.</w:t>
      </w:r>
    </w:p>
    <w:p w14:paraId="5944C325" w14:textId="0547F5DB" w:rsidR="00F264D3" w:rsidRDefault="00F264D3" w:rsidP="00B42E0C">
      <w:r>
        <w:rPr>
          <w:noProof/>
        </w:rPr>
        <w:drawing>
          <wp:inline distT="0" distB="0" distL="0" distR="0" wp14:anchorId="34AF8835" wp14:editId="2066C0D3">
            <wp:extent cx="5943600" cy="353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D7F" w14:textId="6D04C418" w:rsidR="00F264D3" w:rsidRDefault="00F264D3" w:rsidP="00B42E0C">
      <w:r>
        <w:t>Home screen vs.</w:t>
      </w:r>
    </w:p>
    <w:p w14:paraId="3CA8A481" w14:textId="5ADC7CAA" w:rsidR="00F264D3" w:rsidRDefault="00EE3DC4" w:rsidP="00B42E0C">
      <w:r>
        <w:rPr>
          <w:noProof/>
        </w:rPr>
        <w:drawing>
          <wp:inline distT="0" distB="0" distL="0" distR="0" wp14:anchorId="57A75AA7" wp14:editId="69986341">
            <wp:extent cx="5943600" cy="525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70C7" w14:textId="01CA6725" w:rsidR="00F264D3" w:rsidRDefault="00EE3DC4" w:rsidP="00B42E0C">
      <w:proofErr w:type="spellStart"/>
      <w:r>
        <w:t>Winnekenni</w:t>
      </w:r>
      <w:proofErr w:type="spellEnd"/>
      <w:r>
        <w:t>… still working on that one…</w:t>
      </w:r>
    </w:p>
    <w:p w14:paraId="576A31FB" w14:textId="166E7FB4" w:rsidR="00EE3DC4" w:rsidRDefault="00803EF6" w:rsidP="00B42E0C">
      <w:r>
        <w:rPr>
          <w:noProof/>
        </w:rPr>
        <w:drawing>
          <wp:inline distT="0" distB="0" distL="0" distR="0" wp14:anchorId="2825D8B6" wp14:editId="66B89A7B">
            <wp:extent cx="5943600" cy="828675"/>
            <wp:effectExtent l="0" t="0" r="0" b="952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4726" w14:textId="1D6FA4EE" w:rsidR="00803EF6" w:rsidRDefault="00803EF6" w:rsidP="00B42E0C">
      <w:r>
        <w:t>Which I figured out.</w:t>
      </w:r>
    </w:p>
    <w:p w14:paraId="10BEF9AB" w14:textId="77777777" w:rsidR="00803EF6" w:rsidRDefault="00803EF6" w:rsidP="00B42E0C"/>
    <w:p w14:paraId="713C6A5B" w14:textId="7117C527" w:rsidR="00BE0122" w:rsidRDefault="00EE3DC4" w:rsidP="00B42E0C">
      <w:r>
        <w:t xml:space="preserve">I have hyperlinks attached to the wording in each of the accordions so that you can navigate to the </w:t>
      </w:r>
      <w:r w:rsidR="00971BA3">
        <w:t>page from the accordion as well.</w:t>
      </w:r>
      <w:r w:rsidR="00083607">
        <w:t xml:space="preserve">  This is for Harold Parker.</w:t>
      </w:r>
    </w:p>
    <w:p w14:paraId="5DD3E013" w14:textId="77777777" w:rsidR="00971BA3" w:rsidRDefault="00971BA3" w:rsidP="00B42E0C"/>
    <w:p w14:paraId="004263D0" w14:textId="7BA1BB2D" w:rsidR="00971BA3" w:rsidRDefault="00083607" w:rsidP="00B42E0C">
      <w:r>
        <w:rPr>
          <w:noProof/>
        </w:rPr>
        <w:drawing>
          <wp:inline distT="0" distB="0" distL="0" distR="0" wp14:anchorId="0696A862" wp14:editId="0E8A4DC2">
            <wp:extent cx="5943600" cy="528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5755" w14:textId="77777777" w:rsidR="005E477A" w:rsidRDefault="005E477A" w:rsidP="00B42E0C"/>
    <w:p w14:paraId="1126A75D" w14:textId="696EF738" w:rsidR="00BE0122" w:rsidRDefault="00BE0122" w:rsidP="00B42E0C">
      <w:r>
        <w:t>As well as adding hyperlinks to the map area/page so you can navigate to the actual page for the site.</w:t>
      </w:r>
    </w:p>
    <w:p w14:paraId="19B90C60" w14:textId="0CBCD144" w:rsidR="00BE0122" w:rsidRDefault="002E2B43" w:rsidP="00B42E0C">
      <w:r>
        <w:rPr>
          <w:noProof/>
        </w:rPr>
        <w:drawing>
          <wp:inline distT="0" distB="0" distL="0" distR="0" wp14:anchorId="42B4CCD5" wp14:editId="626BCBD9">
            <wp:extent cx="5943600" cy="6324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5C1E" w14:textId="3CC0E034" w:rsidR="00BE0122" w:rsidRDefault="00BE0122" w:rsidP="00B42E0C"/>
    <w:p w14:paraId="0E751682" w14:textId="2CD8E4AC" w:rsidR="005E477A" w:rsidRDefault="005E477A" w:rsidP="00B42E0C">
      <w:r>
        <w:t xml:space="preserve">The page probably doesn’t flow as well as one would like but </w:t>
      </w:r>
      <w:r w:rsidR="00FC1B71">
        <w:t xml:space="preserve">for a starter I think I did a very good </w:t>
      </w:r>
      <w:proofErr w:type="gramStart"/>
      <w:r w:rsidR="00FC1B71">
        <w:t>job..</w:t>
      </w:r>
      <w:proofErr w:type="gramEnd"/>
      <w:r w:rsidR="00FC1B71">
        <w:t xml:space="preserve"> eventually I would like to be able to search the web and return results for </w:t>
      </w:r>
      <w:r w:rsidR="0073153F">
        <w:t>areas across the country.</w:t>
      </w:r>
    </w:p>
    <w:p w14:paraId="5284A38B" w14:textId="77777777" w:rsidR="003266EF" w:rsidRDefault="003266EF" w:rsidP="00B42E0C"/>
    <w:p w14:paraId="49124C82" w14:textId="39357F99" w:rsidR="003266EF" w:rsidRPr="00B42E0C" w:rsidRDefault="00C53832" w:rsidP="00B42E0C">
      <w:r>
        <w:t>I would probably resize the pictures and play with the background a bit more.</w:t>
      </w:r>
    </w:p>
    <w:sectPr w:rsidR="003266EF" w:rsidRPr="00B42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20A5F"/>
    <w:multiLevelType w:val="hybridMultilevel"/>
    <w:tmpl w:val="1A52F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E32"/>
    <w:rsid w:val="00083607"/>
    <w:rsid w:val="00114D63"/>
    <w:rsid w:val="002E2B43"/>
    <w:rsid w:val="003266EF"/>
    <w:rsid w:val="00344AF3"/>
    <w:rsid w:val="003C5772"/>
    <w:rsid w:val="00483BFA"/>
    <w:rsid w:val="005E0DCE"/>
    <w:rsid w:val="005E477A"/>
    <w:rsid w:val="0064758D"/>
    <w:rsid w:val="006666FC"/>
    <w:rsid w:val="00690D30"/>
    <w:rsid w:val="0073153F"/>
    <w:rsid w:val="0075186E"/>
    <w:rsid w:val="00761C17"/>
    <w:rsid w:val="00767F10"/>
    <w:rsid w:val="00803EF6"/>
    <w:rsid w:val="008834ED"/>
    <w:rsid w:val="008C3E32"/>
    <w:rsid w:val="00971BA3"/>
    <w:rsid w:val="00990139"/>
    <w:rsid w:val="00B300E5"/>
    <w:rsid w:val="00B42E0C"/>
    <w:rsid w:val="00B515C1"/>
    <w:rsid w:val="00BE0122"/>
    <w:rsid w:val="00C53832"/>
    <w:rsid w:val="00DE0552"/>
    <w:rsid w:val="00DE3974"/>
    <w:rsid w:val="00DF0A06"/>
    <w:rsid w:val="00E40690"/>
    <w:rsid w:val="00E920F2"/>
    <w:rsid w:val="00E96C83"/>
    <w:rsid w:val="00EE3DC4"/>
    <w:rsid w:val="00F264D3"/>
    <w:rsid w:val="00F31AB6"/>
    <w:rsid w:val="00F74234"/>
    <w:rsid w:val="00FA2B1D"/>
    <w:rsid w:val="00FC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FE269"/>
  <w15:chartTrackingRefBased/>
  <w15:docId w15:val="{68F851AB-4E50-4139-8FB4-8DDD4618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3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</dc:creator>
  <cp:keywords/>
  <dc:description/>
  <cp:lastModifiedBy>Jami Orris</cp:lastModifiedBy>
  <cp:revision>33</cp:revision>
  <dcterms:created xsi:type="dcterms:W3CDTF">2022-01-02T13:06:00Z</dcterms:created>
  <dcterms:modified xsi:type="dcterms:W3CDTF">2022-01-03T10:33:00Z</dcterms:modified>
</cp:coreProperties>
</file>