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222A06" w14:textId="429F6C49" w:rsidR="00C91E05" w:rsidRPr="00C26513" w:rsidRDefault="00C91E05" w:rsidP="00C91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        </w:t>
      </w:r>
      <w:r w:rsidRPr="00C26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Design Document (SDD)</w:t>
      </w:r>
    </w:p>
    <w:p w14:paraId="715FD87D" w14:textId="5612E684" w:rsidR="008D4530" w:rsidRPr="00856097" w:rsidRDefault="008D4530" w:rsidP="008D453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5012262" w14:textId="6E8A4BBF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790BD88" w14:textId="77777777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6C3B92A" w14:textId="77777777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81522D9" wp14:editId="4DE69B4C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40EC" w14:textId="77777777" w:rsidR="008D4530" w:rsidRDefault="008D4530" w:rsidP="008D4530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AFE6E35" w14:textId="219C63B0" w:rsidR="008D4530" w:rsidRPr="00C91E05" w:rsidRDefault="008D4530" w:rsidP="00C91E05">
      <w:pPr>
        <w:rPr>
          <w:rFonts w:asciiTheme="majorBidi" w:hAnsiTheme="majorBidi" w:cstheme="majorBidi"/>
          <w:b/>
          <w:bCs/>
          <w:sz w:val="28"/>
          <w:szCs w:val="24"/>
        </w:rPr>
      </w:pPr>
      <w:r w:rsidRPr="00C91E05">
        <w:rPr>
          <w:rFonts w:asciiTheme="majorBidi" w:hAnsiTheme="majorBidi" w:cstheme="majorBidi"/>
          <w:b/>
          <w:bCs/>
          <w:sz w:val="28"/>
          <w:szCs w:val="24"/>
        </w:rPr>
        <w:t>Submitted by</w:t>
      </w:r>
      <w:r w:rsidR="00C91E05"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4DD6C43D" w14:textId="0E428F28" w:rsidR="008D4530" w:rsidRPr="00C91E05" w:rsidRDefault="00AB3ABB" w:rsidP="00C91E05">
      <w:pPr>
        <w:rPr>
          <w:rFonts w:asciiTheme="majorBidi" w:hAnsiTheme="majorBidi" w:cstheme="majorBidi"/>
          <w:b/>
          <w:sz w:val="28"/>
          <w:szCs w:val="24"/>
        </w:rPr>
      </w:pPr>
      <w:r>
        <w:rPr>
          <w:rFonts w:asciiTheme="majorBidi" w:hAnsiTheme="majorBidi" w:cstheme="majorBidi"/>
          <w:b/>
          <w:sz w:val="28"/>
          <w:szCs w:val="24"/>
        </w:rPr>
        <w:t>Imran Khadim</w:t>
      </w:r>
    </w:p>
    <w:p w14:paraId="3EACE4BA" w14:textId="796B3588" w:rsidR="00C91E05" w:rsidRPr="00C91E05" w:rsidRDefault="00AB3ABB" w:rsidP="00C91E05">
      <w:pPr>
        <w:rPr>
          <w:rFonts w:asciiTheme="majorBidi" w:hAnsiTheme="majorBidi" w:cstheme="majorBidi"/>
          <w:b/>
          <w:sz w:val="28"/>
          <w:szCs w:val="24"/>
        </w:rPr>
      </w:pPr>
      <w:r>
        <w:rPr>
          <w:rFonts w:asciiTheme="majorBidi" w:hAnsiTheme="majorBidi" w:cstheme="majorBidi"/>
          <w:b/>
          <w:sz w:val="28"/>
          <w:szCs w:val="24"/>
        </w:rPr>
        <w:t>Roll No. F22BINFT1E02023</w:t>
      </w:r>
    </w:p>
    <w:p w14:paraId="433341F6" w14:textId="55027211" w:rsidR="008D4530" w:rsidRPr="00C91E05" w:rsidRDefault="00C91E05" w:rsidP="00C91E05">
      <w:pPr>
        <w:rPr>
          <w:rFonts w:asciiTheme="majorBidi" w:hAnsiTheme="majorBidi" w:cstheme="majorBidi"/>
          <w:b/>
          <w:sz w:val="28"/>
          <w:szCs w:val="24"/>
        </w:rPr>
      </w:pPr>
      <w:r w:rsidRPr="00C91E05">
        <w:rPr>
          <w:rFonts w:asciiTheme="majorBidi" w:hAnsiTheme="majorBidi" w:cstheme="majorBidi"/>
          <w:b/>
          <w:sz w:val="28"/>
          <w:szCs w:val="24"/>
        </w:rPr>
        <w:t>Semester:   7</w:t>
      </w:r>
      <w:r w:rsidRPr="00C91E05">
        <w:rPr>
          <w:rFonts w:asciiTheme="majorBidi" w:hAnsiTheme="majorBidi" w:cstheme="majorBidi"/>
          <w:b/>
          <w:sz w:val="28"/>
          <w:szCs w:val="24"/>
          <w:vertAlign w:val="superscript"/>
        </w:rPr>
        <w:t>th</w:t>
      </w:r>
    </w:p>
    <w:p w14:paraId="20764021" w14:textId="1D96147B" w:rsidR="008D4530" w:rsidRPr="00C91E05" w:rsidRDefault="008D4530" w:rsidP="00C91E05">
      <w:pPr>
        <w:rPr>
          <w:rFonts w:asciiTheme="majorBidi" w:hAnsiTheme="majorBidi" w:cstheme="majorBidi"/>
          <w:b/>
          <w:bCs/>
          <w:sz w:val="28"/>
          <w:szCs w:val="24"/>
        </w:rPr>
      </w:pPr>
      <w:r w:rsidRPr="00C91E05">
        <w:rPr>
          <w:rFonts w:asciiTheme="majorBidi" w:hAnsiTheme="majorBidi" w:cstheme="majorBidi"/>
          <w:b/>
          <w:bCs/>
          <w:sz w:val="28"/>
          <w:szCs w:val="24"/>
        </w:rPr>
        <w:t>Submitted to</w:t>
      </w:r>
      <w:r w:rsidR="00C91E05"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7386E995" w14:textId="5E72724A" w:rsidR="008D4530" w:rsidRPr="00C91E05" w:rsidRDefault="00AB3ABB" w:rsidP="00C91E05">
      <w:pPr>
        <w:rPr>
          <w:rFonts w:asciiTheme="majorBidi" w:hAnsiTheme="majorBidi" w:cstheme="majorBidi"/>
          <w:b/>
          <w:sz w:val="28"/>
          <w:szCs w:val="24"/>
        </w:rPr>
      </w:pPr>
      <w:r>
        <w:rPr>
          <w:rFonts w:asciiTheme="majorBidi" w:hAnsiTheme="majorBidi" w:cstheme="majorBidi"/>
          <w:b/>
          <w:sz w:val="28"/>
          <w:szCs w:val="24"/>
        </w:rPr>
        <w:t>Ms. Sara Fareed</w:t>
      </w:r>
    </w:p>
    <w:p w14:paraId="5A11525E" w14:textId="37AA5BF2" w:rsidR="008D4530" w:rsidRDefault="008D4530" w:rsidP="008D4530">
      <w:pPr>
        <w:rPr>
          <w:rFonts w:asciiTheme="majorBidi" w:hAnsiTheme="majorBidi" w:cstheme="majorBidi"/>
          <w:sz w:val="24"/>
          <w:szCs w:val="24"/>
        </w:rPr>
      </w:pPr>
    </w:p>
    <w:p w14:paraId="6591C9F2" w14:textId="77777777" w:rsidR="008D4530" w:rsidRDefault="008D4530" w:rsidP="008D4530">
      <w:pPr>
        <w:rPr>
          <w:rFonts w:asciiTheme="majorBidi" w:hAnsiTheme="majorBidi" w:cstheme="majorBidi"/>
          <w:sz w:val="24"/>
          <w:szCs w:val="24"/>
        </w:rPr>
      </w:pPr>
    </w:p>
    <w:p w14:paraId="24FD350A" w14:textId="77777777" w:rsidR="008D4530" w:rsidRPr="001363EB" w:rsidRDefault="008D4530" w:rsidP="008D453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20E8783B" w14:textId="67ED22CD" w:rsidR="008D4530" w:rsidRPr="001363EB" w:rsidRDefault="008D4530" w:rsidP="008D453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B925109" w14:textId="75D6B6A5" w:rsidR="00C26513" w:rsidRDefault="008D4530" w:rsidP="006E5BE0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The Islamia</w:t>
      </w:r>
      <w:bookmarkStart w:id="0" w:name="_GoBack"/>
      <w:bookmarkEnd w:id="0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 University of Bahawalpur</w:t>
      </w:r>
    </w:p>
    <w:p w14:paraId="4929C650" w14:textId="77777777" w:rsidR="006E5BE0" w:rsidRPr="00C26513" w:rsidRDefault="006E5BE0" w:rsidP="006E5BE0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53693BA4" w14:textId="77777777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Online Voting System with Face Recognition &amp; ID Card Verification</w:t>
      </w:r>
    </w:p>
    <w:p w14:paraId="0721D2FB" w14:textId="42691A04" w:rsidR="00C26513" w:rsidRP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A796D7" w14:textId="2F8A8071" w:rsid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71A20A85" w14:textId="77777777" w:rsidR="006E5BE0" w:rsidRPr="00C26513" w:rsidRDefault="006549BD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anchor="1-introduction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Introduction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9" w:anchor="11-purpos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Purpose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0" w:anchor="12-scop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Scope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1" w:anchor="13-intended-audienc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Intended Audience</w:t>
        </w:r>
      </w:hyperlink>
    </w:p>
    <w:p w14:paraId="707A8008" w14:textId="77777777" w:rsidR="006E5BE0" w:rsidRPr="00C26513" w:rsidRDefault="006549BD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2" w:anchor="2-system-overview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System Overview</w:t>
        </w:r>
      </w:hyperlink>
    </w:p>
    <w:p w14:paraId="268EAC84" w14:textId="77777777" w:rsidR="006E5BE0" w:rsidRPr="00C26513" w:rsidRDefault="006549BD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3" w:anchor="3-system-architectur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System Architecture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4" w:anchor="31-architectural-design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Architectural Design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5" w:anchor="32-architecture-diagram-textual-representation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Architecture Diagram (Textual Representation)</w:t>
        </w:r>
      </w:hyperlink>
    </w:p>
    <w:p w14:paraId="4A7D164D" w14:textId="03D5F6C8" w:rsidR="006E5BE0" w:rsidRDefault="006549BD" w:rsidP="006E5B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6" w:anchor="4-module-design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Module Design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7" w:anchor="41-user-registration-modul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User Registration Module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8" w:anchor="42-id-card-verification-modul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ID Card Verification Module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9" w:anchor="43-face-recognition-modul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Face Recognition Module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0" w:anchor="44-login-modul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Login Module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1" w:anchor="45-vote-casting-modul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Vote Casting Module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22" w:anchor="46-admin-panel-modul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Admin Panel Module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3" w:anchor="47-results-management-modul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Results Management Module</w:t>
        </w:r>
      </w:hyperlink>
      <w:r w:rsidR="006E5B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E5BE0"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4" w:anchor="48-security-module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Security Module</w:t>
        </w:r>
      </w:hyperlink>
    </w:p>
    <w:p w14:paraId="3BCD535A" w14:textId="77777777" w:rsidR="006E5BE0" w:rsidRPr="00C26513" w:rsidRDefault="006E5BE0" w:rsidP="006E5B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5" w:anchor="52-major-tables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Major Tables</w:t>
        </w:r>
      </w:hyperlink>
    </w:p>
    <w:p w14:paraId="4F037332" w14:textId="7976A59D" w:rsidR="006E5BE0" w:rsidRPr="00C26513" w:rsidRDefault="006E5BE0" w:rsidP="006E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</w:t>
      </w:r>
      <w:hyperlink r:id="rId26" w:anchor="6-user-interface-design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User Interface Design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hyperlink r:id="rId27" w:anchor="61-voter-interfac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Voter Interface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8" w:anchor="62-admin-interfac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Admin Interface</w:t>
        </w:r>
      </w:hyperlink>
    </w:p>
    <w:p w14:paraId="5267144A" w14:textId="77777777" w:rsidR="006E5BE0" w:rsidRPr="00C26513" w:rsidRDefault="006549BD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9" w:anchor="7-technology-stack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Technology Stack</w:t>
        </w:r>
      </w:hyperlink>
    </w:p>
    <w:p w14:paraId="57822D87" w14:textId="77777777" w:rsidR="006E5BE0" w:rsidRPr="00C26513" w:rsidRDefault="006549BD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30" w:anchor="8-security-design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Security Design</w:t>
        </w:r>
      </w:hyperlink>
    </w:p>
    <w:p w14:paraId="38197B4C" w14:textId="77777777" w:rsidR="006E5BE0" w:rsidRPr="00C26513" w:rsidRDefault="006549BD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31" w:anchor="10-conclusion" w:history="1">
        <w:r w:rsidR="006E5BE0"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Conclusion</w:t>
        </w:r>
      </w:hyperlink>
    </w:p>
    <w:p w14:paraId="6F6E32DC" w14:textId="77777777" w:rsidR="006E5BE0" w:rsidRPr="00C26513" w:rsidRDefault="006E5BE0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98BDBB5" w14:textId="61F87B5A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0578B554" w14:textId="78D7AB0F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02D113B0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purpose of this Software Design Document (SDD) is to describe the system design and architecture of the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Online Voting System with Face Recognition and ID Card Verification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document explains how different system components work together to meet the requirements defined in the Software Requirements Specification (SRS).</w:t>
      </w:r>
    </w:p>
    <w:p w14:paraId="32D68C14" w14:textId="6BC8AFC8" w:rsidR="006E5BE0" w:rsidRDefault="006E5BE0" w:rsidP="006E5B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C75116" w14:textId="5DAF7E9A" w:rsidR="00C26513" w:rsidRPr="00C26513" w:rsidRDefault="00C26513" w:rsidP="006E5B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Scope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7E892B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architecture</w:t>
      </w:r>
    </w:p>
    <w:p w14:paraId="00610EBE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Module design</w:t>
      </w:r>
    </w:p>
    <w:p w14:paraId="267F3384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design</w:t>
      </w:r>
    </w:p>
    <w:p w14:paraId="78E81409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interface design</w:t>
      </w:r>
    </w:p>
    <w:p w14:paraId="7A5597A0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mechanisms</w:t>
      </w:r>
    </w:p>
    <w:p w14:paraId="40A6C6CB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Technology stack</w:t>
      </w:r>
    </w:p>
    <w:p w14:paraId="00A3B0EA" w14:textId="73D78E35" w:rsidR="00C26513" w:rsidRPr="00C26513" w:rsidRDefault="00C26513" w:rsidP="006E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allows voters to register, verify their identity using CNIC and face recognition, and cast a secure online vote.</w:t>
      </w:r>
    </w:p>
    <w:p w14:paraId="22C6A8CC" w14:textId="516A8869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Intended Audience</w:t>
      </w:r>
    </w:p>
    <w:p w14:paraId="3A465EE5" w14:textId="77777777" w:rsidR="00C26513" w:rsidRPr="00C26513" w:rsidRDefault="00C26513" w:rsidP="00C2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 Supervisor</w:t>
      </w:r>
    </w:p>
    <w:p w14:paraId="38B352CB" w14:textId="77777777" w:rsidR="00C26513" w:rsidRPr="00C26513" w:rsidRDefault="00C26513" w:rsidP="00C2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Developers</w:t>
      </w:r>
    </w:p>
    <w:p w14:paraId="527BFE93" w14:textId="77777777" w:rsidR="00C26513" w:rsidRPr="00C26513" w:rsidRDefault="00C26513" w:rsidP="00C2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Testers</w:t>
      </w:r>
    </w:p>
    <w:p w14:paraId="7738A277" w14:textId="3695B400" w:rsidR="00C26513" w:rsidRPr="00C26513" w:rsidRDefault="00C26513" w:rsidP="006E5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University Evaluators</w:t>
      </w:r>
    </w:p>
    <w:p w14:paraId="52BD9BA7" w14:textId="539A8F8B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Overview</w:t>
      </w:r>
    </w:p>
    <w:p w14:paraId="2D7EEAC3" w14:textId="119837E5" w:rsidR="00C26513" w:rsidRPr="00C26513" w:rsidRDefault="00C26513" w:rsidP="006E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Online Voting System is a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web-based application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designed to provide a secure and transparent voting platform.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uses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 card verification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face recognition technology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prevent fake users and duplicate voting.</w:t>
      </w:r>
    </w:p>
    <w:p w14:paraId="79011520" w14:textId="27D96614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Architecture</w:t>
      </w:r>
    </w:p>
    <w:p w14:paraId="3994681C" w14:textId="2B7C517D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Architectural Design</w:t>
      </w:r>
    </w:p>
    <w:p w14:paraId="0D6ABAD7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follows a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three-tier architecture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8E7437" w14:textId="77777777" w:rsidR="00C26513" w:rsidRPr="00C26513" w:rsidRDefault="00C26513" w:rsidP="00C2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Presentation Layer (Front-end)</w:t>
      </w:r>
    </w:p>
    <w:p w14:paraId="3E0D3EF8" w14:textId="77777777" w:rsidR="00C26513" w:rsidRPr="00C26513" w:rsidRDefault="00C26513" w:rsidP="00C2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Layer (Backend)</w:t>
      </w:r>
    </w:p>
    <w:p w14:paraId="1D357388" w14:textId="77777777" w:rsidR="00C26513" w:rsidRPr="00C26513" w:rsidRDefault="00C26513" w:rsidP="00C2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Layer (Database)</w:t>
      </w:r>
    </w:p>
    <w:p w14:paraId="269DEE2B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architecture improves system scalability, security, and maintainability.</w:t>
      </w:r>
    </w:p>
    <w:p w14:paraId="13C69F39" w14:textId="0C41D8AF" w:rsidR="00C26513" w:rsidRP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D6F8A4" w14:textId="720E87C8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Architecture Diagram (Textual Representation)</w:t>
      </w:r>
    </w:p>
    <w:p w14:paraId="7831B9C7" w14:textId="51718D2D" w:rsidR="006E5BE0" w:rsidRDefault="00C26513" w:rsidP="006E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(Web Browser)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Front-end (HTML, CSS, JavaScript)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Backend Server (Python)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Face Recognition Module (OpenCV)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Database (MySQL)</w:t>
      </w:r>
    </w:p>
    <w:p w14:paraId="620E4267" w14:textId="1E13C9CF" w:rsidR="00C26513" w:rsidRPr="00C26513" w:rsidRDefault="00C26513" w:rsidP="006E5B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Design</w:t>
      </w:r>
    </w:p>
    <w:p w14:paraId="58164701" w14:textId="14000A8F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Registration Module</w:t>
      </w:r>
    </w:p>
    <w:p w14:paraId="69AEC62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module allows voters to register themselves in the system.</w:t>
      </w:r>
    </w:p>
    <w:p w14:paraId="70F5C43A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1F75C608" w14:textId="77777777" w:rsidR="00C26513" w:rsidRPr="00C26513" w:rsidRDefault="00C26513" w:rsidP="00C2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personal details (Name, CNIC, Email, Phone)</w:t>
      </w:r>
    </w:p>
    <w:p w14:paraId="043AD62F" w14:textId="77777777" w:rsidR="00C26513" w:rsidRPr="00C26513" w:rsidRDefault="00C26513" w:rsidP="00C2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front and back images of ID card</w:t>
      </w:r>
    </w:p>
    <w:p w14:paraId="6037822B" w14:textId="77777777" w:rsidR="00C26513" w:rsidRPr="00C26513" w:rsidRDefault="00C26513" w:rsidP="00C2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voter data in database</w:t>
      </w:r>
    </w:p>
    <w:p w14:paraId="552D7661" w14:textId="21CCF518" w:rsidR="00C26513" w:rsidRPr="00C26513" w:rsidRDefault="00C26513" w:rsidP="006E5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duplicate CNIC registration</w:t>
      </w:r>
    </w:p>
    <w:p w14:paraId="4C235190" w14:textId="662C471A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 Card Verification Module</w:t>
      </w:r>
    </w:p>
    <w:p w14:paraId="01FCD17D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Verifies the authenticity of voter identity using CNIC images.</w:t>
      </w:r>
    </w:p>
    <w:p w14:paraId="5AFD6986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46C60D9A" w14:textId="77777777" w:rsidR="00C26513" w:rsidRPr="00C26513" w:rsidRDefault="00C26513" w:rsidP="00C26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 CNIC data using OCR</w:t>
      </w:r>
    </w:p>
    <w:p w14:paraId="3704A835" w14:textId="77777777" w:rsidR="00C26513" w:rsidRPr="00C26513" w:rsidRDefault="00C26513" w:rsidP="00C26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Match extracted CNIC with entered data</w:t>
      </w:r>
    </w:p>
    <w:p w14:paraId="48B5DC3C" w14:textId="77777777" w:rsidR="00C26513" w:rsidRPr="00C26513" w:rsidRDefault="00C26513" w:rsidP="00C26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fake or edited ID cards</w:t>
      </w:r>
    </w:p>
    <w:p w14:paraId="2DE67961" w14:textId="04376582" w:rsidR="00C26513" w:rsidRPr="00C26513" w:rsidRDefault="00C26513" w:rsidP="006E5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admin to approve or reject verification</w:t>
      </w:r>
    </w:p>
    <w:p w14:paraId="7DCB53CE" w14:textId="071103B1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Face Recognition Module</w:t>
      </w:r>
    </w:p>
    <w:p w14:paraId="7C5AF04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Ensures that the voter is the real owner of the ID card.</w:t>
      </w:r>
    </w:p>
    <w:p w14:paraId="47C1E4E2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74769860" w14:textId="77777777" w:rsidR="00C26513" w:rsidRPr="00C26513" w:rsidRDefault="00C26513" w:rsidP="00C2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 live face through webcam</w:t>
      </w:r>
    </w:p>
    <w:p w14:paraId="04C098C2" w14:textId="77777777" w:rsidR="00C26513" w:rsidRPr="00C26513" w:rsidRDefault="00C26513" w:rsidP="00C2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face using OpenCV</w:t>
      </w:r>
    </w:p>
    <w:p w14:paraId="6BB103F2" w14:textId="77777777" w:rsidR="00C26513" w:rsidRPr="00C26513" w:rsidRDefault="00C26513" w:rsidP="00C2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live face with stored ID image</w:t>
      </w:r>
    </w:p>
    <w:p w14:paraId="00F140F8" w14:textId="77777777" w:rsidR="00C26513" w:rsidRPr="00C26513" w:rsidRDefault="00C26513" w:rsidP="00C2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voting if accuracy ≥ 85%</w:t>
      </w:r>
    </w:p>
    <w:p w14:paraId="7F03A153" w14:textId="630852DA" w:rsidR="00C26513" w:rsidRPr="00C26513" w:rsidRDefault="00C26513" w:rsidP="006E5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Block voting on mismatch</w:t>
      </w:r>
    </w:p>
    <w:p w14:paraId="4950FBAA" w14:textId="30E31DAF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Login Module</w:t>
      </w:r>
    </w:p>
    <w:p w14:paraId="42D3952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Provides secure login access to verified voters.</w:t>
      </w:r>
    </w:p>
    <w:p w14:paraId="4A0ED92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36AEA0E3" w14:textId="77777777" w:rsidR="00C26513" w:rsidRPr="00C26513" w:rsidRDefault="00C26513" w:rsidP="00C26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CNIC-based login</w:t>
      </w:r>
    </w:p>
    <w:p w14:paraId="645F02DF" w14:textId="77777777" w:rsidR="00C26513" w:rsidRPr="00C26513" w:rsidRDefault="00C26513" w:rsidP="00C26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One-device login restriction</w:t>
      </w:r>
    </w:p>
    <w:p w14:paraId="4F230972" w14:textId="65ECB159" w:rsidR="00C26513" w:rsidRPr="00C26513" w:rsidRDefault="00C26513" w:rsidP="006E5B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session management</w:t>
      </w:r>
    </w:p>
    <w:p w14:paraId="0E2E3F7F" w14:textId="53066A89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Vote Casting Module</w:t>
      </w:r>
    </w:p>
    <w:p w14:paraId="1F469FE3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Allows verified voters to cast their vote.</w:t>
      </w:r>
    </w:p>
    <w:p w14:paraId="73709C81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42310749" w14:textId="77777777" w:rsidR="00C26513" w:rsidRPr="00C26513" w:rsidRDefault="00C26513" w:rsidP="00C2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list of candidates</w:t>
      </w:r>
    </w:p>
    <w:p w14:paraId="6DF15043" w14:textId="77777777" w:rsidR="00C26513" w:rsidRPr="00C26513" w:rsidRDefault="00C26513" w:rsidP="00C2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vote selection</w:t>
      </w:r>
    </w:p>
    <w:p w14:paraId="5DA104E3" w14:textId="77777777" w:rsidR="00C26513" w:rsidRPr="00C26513" w:rsidRDefault="00C26513" w:rsidP="00C2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vote confirmation</w:t>
      </w:r>
    </w:p>
    <w:p w14:paraId="05455DB2" w14:textId="77777777" w:rsidR="00C26513" w:rsidRPr="00C26513" w:rsidRDefault="00C26513" w:rsidP="00C2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 and store vote</w:t>
      </w:r>
    </w:p>
    <w:p w14:paraId="0F06A180" w14:textId="1D5C8720" w:rsidR="00C26513" w:rsidRPr="00C26513" w:rsidRDefault="00C26513" w:rsidP="00C2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multiple voting</w:t>
      </w:r>
    </w:p>
    <w:p w14:paraId="0C6E65F3" w14:textId="287D5BF6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 Panel Module</w:t>
      </w:r>
    </w:p>
    <w:p w14:paraId="0249C278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Provides administrative control over the system.</w:t>
      </w:r>
    </w:p>
    <w:p w14:paraId="62B628F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014F8959" w14:textId="77777777" w:rsidR="00C26513" w:rsidRPr="00C26513" w:rsidRDefault="00C26513" w:rsidP="00C26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or remove candidates</w:t>
      </w:r>
    </w:p>
    <w:p w14:paraId="6354C31E" w14:textId="77777777" w:rsidR="00C26513" w:rsidRPr="00C26513" w:rsidRDefault="00C26513" w:rsidP="00C26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Activate or deactivate elections</w:t>
      </w:r>
    </w:p>
    <w:p w14:paraId="45CE410C" w14:textId="77777777" w:rsidR="00C26513" w:rsidRPr="00C26513" w:rsidRDefault="00C26513" w:rsidP="00C26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View live voting results</w:t>
      </w:r>
    </w:p>
    <w:p w14:paraId="303AEA3A" w14:textId="406EFE79" w:rsidR="00C26513" w:rsidRPr="00C26513" w:rsidRDefault="00C26513" w:rsidP="00C26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 system logs</w:t>
      </w:r>
    </w:p>
    <w:p w14:paraId="5F387A67" w14:textId="771FC3E0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Results Management Module</w:t>
      </w:r>
    </w:p>
    <w:p w14:paraId="14BC9843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Manages vote counting and result generation.</w:t>
      </w:r>
    </w:p>
    <w:p w14:paraId="222A09D3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41C7A211" w14:textId="77777777" w:rsidR="00C26513" w:rsidRPr="00C26513" w:rsidRDefault="00C26513" w:rsidP="00C26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vote counting</w:t>
      </w:r>
    </w:p>
    <w:p w14:paraId="22A14BC8" w14:textId="77777777" w:rsidR="00C26513" w:rsidRPr="00C26513" w:rsidRDefault="00C26513" w:rsidP="00C26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real-time results</w:t>
      </w:r>
    </w:p>
    <w:p w14:paraId="20E4F6D3" w14:textId="77777777" w:rsidR="00C26513" w:rsidRPr="00C26513" w:rsidRDefault="00C26513" w:rsidP="00C26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final election results</w:t>
      </w:r>
    </w:p>
    <w:p w14:paraId="0ADDB4DA" w14:textId="77777777" w:rsidR="00C26513" w:rsidRPr="00C26513" w:rsidRDefault="00C26513" w:rsidP="00C26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suspicious voting activity</w:t>
      </w:r>
    </w:p>
    <w:p w14:paraId="39DF42E5" w14:textId="20D5B89A" w:rsid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Module</w:t>
      </w:r>
    </w:p>
    <w:p w14:paraId="45163105" w14:textId="2328976C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Ensures system security and data protection.</w:t>
      </w:r>
    </w:p>
    <w:p w14:paraId="7F6360E2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2288B6AA" w14:textId="77777777" w:rsidR="00C26513" w:rsidRPr="00C26513" w:rsidRDefault="00C26513" w:rsidP="00C2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 sensitive data</w:t>
      </w:r>
    </w:p>
    <w:p w14:paraId="71D45545" w14:textId="77777777" w:rsidR="00C26513" w:rsidRPr="00C26513" w:rsidRDefault="00C26513" w:rsidP="00C2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unauthorized access</w:t>
      </w:r>
    </w:p>
    <w:p w14:paraId="79D83D23" w14:textId="77777777" w:rsidR="00C26513" w:rsidRPr="00C26513" w:rsidRDefault="00C26513" w:rsidP="00C2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anti-spoofing techniques</w:t>
      </w:r>
    </w:p>
    <w:p w14:paraId="767F8F04" w14:textId="68EC7BB1" w:rsidR="00C26513" w:rsidRPr="00C26513" w:rsidRDefault="00C26513" w:rsidP="00C2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 audit logs</w:t>
      </w:r>
    </w:p>
    <w:p w14:paraId="22D8688C" w14:textId="21AE8833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Major Tables</w:t>
      </w:r>
    </w:p>
    <w:p w14:paraId="632F931B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Voter Table</w:t>
      </w:r>
    </w:p>
    <w:p w14:paraId="332B6141" w14:textId="0A69D155" w:rsidR="00C26513" w:rsidRPr="00C26513" w:rsidRDefault="00C26513" w:rsidP="00C26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Voter ID</w:t>
      </w:r>
    </w:p>
    <w:p w14:paraId="223ECA6A" w14:textId="1BFE579E" w:rsidR="00C26513" w:rsidRPr="00C26513" w:rsidRDefault="00C26513" w:rsidP="00C26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Name</w:t>
      </w:r>
    </w:p>
    <w:p w14:paraId="5DE80924" w14:textId="77777777" w:rsidR="00C26513" w:rsidRPr="00C26513" w:rsidRDefault="00C26513" w:rsidP="00C26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CNIC</w:t>
      </w:r>
    </w:p>
    <w:p w14:paraId="2ADCCEEF" w14:textId="118283C6" w:rsidR="00C26513" w:rsidRPr="00C26513" w:rsidRDefault="00C26513" w:rsidP="00C26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ID_Image_Front</w:t>
      </w:r>
    </w:p>
    <w:p w14:paraId="73FB72E0" w14:textId="134FDBDD" w:rsidR="00C26513" w:rsidRPr="00C26513" w:rsidRDefault="00C26513" w:rsidP="00C26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Verification Status</w:t>
      </w:r>
    </w:p>
    <w:p w14:paraId="1072E33B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Vote Table</w:t>
      </w:r>
    </w:p>
    <w:p w14:paraId="2283F89F" w14:textId="3E6967F8" w:rsidR="00C26513" w:rsidRPr="00C26513" w:rsidRDefault="00C26513" w:rsidP="00C26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Vote ID</w:t>
      </w:r>
    </w:p>
    <w:p w14:paraId="3BE5A95A" w14:textId="0329C4AD" w:rsidR="00C26513" w:rsidRPr="00C26513" w:rsidRDefault="00C26513" w:rsidP="00C26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Voter ID</w:t>
      </w:r>
    </w:p>
    <w:p w14:paraId="749EC75F" w14:textId="2DC0457E" w:rsidR="00C26513" w:rsidRPr="00C26513" w:rsidRDefault="00C26513" w:rsidP="00C26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Candidate ID</w:t>
      </w:r>
    </w:p>
    <w:p w14:paraId="0A537403" w14:textId="4FE0EB21" w:rsidR="00C26513" w:rsidRPr="00C26513" w:rsidRDefault="00C26513" w:rsidP="00C26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Encrypted Vote</w:t>
      </w:r>
    </w:p>
    <w:p w14:paraId="3E964B2A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Candidate Table</w:t>
      </w:r>
    </w:p>
    <w:p w14:paraId="26CE6D51" w14:textId="061D6A97" w:rsidR="00C26513" w:rsidRPr="00C26513" w:rsidRDefault="00C26513" w:rsidP="00C26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Candidate ID</w:t>
      </w:r>
    </w:p>
    <w:p w14:paraId="584474D8" w14:textId="4DDE4DB1" w:rsidR="00C26513" w:rsidRPr="00C26513" w:rsidRDefault="00C26513" w:rsidP="00C26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Candidate Name</w:t>
      </w:r>
    </w:p>
    <w:p w14:paraId="55437A0E" w14:textId="665D6E87" w:rsidR="00C26513" w:rsidRPr="00C26513" w:rsidRDefault="00C26513" w:rsidP="00C26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Party Name</w:t>
      </w:r>
    </w:p>
    <w:p w14:paraId="18AE4108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 Table</w:t>
      </w:r>
    </w:p>
    <w:p w14:paraId="7001907E" w14:textId="77777777" w:rsidR="00C26513" w:rsidRPr="00C26513" w:rsidRDefault="00C26513" w:rsidP="00C26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Admin_ID</w:t>
      </w:r>
    </w:p>
    <w:p w14:paraId="071121A5" w14:textId="77777777" w:rsidR="00C26513" w:rsidRPr="00C26513" w:rsidRDefault="00C26513" w:rsidP="00C26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Username</w:t>
      </w:r>
    </w:p>
    <w:p w14:paraId="374471C3" w14:textId="77777777" w:rsidR="00C26513" w:rsidRPr="00C26513" w:rsidRDefault="00C26513" w:rsidP="00C26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</w:t>
      </w:r>
    </w:p>
    <w:p w14:paraId="57CD0FD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Logs Table</w:t>
      </w:r>
    </w:p>
    <w:p w14:paraId="70E6A32B" w14:textId="27382D29" w:rsidR="00C26513" w:rsidRPr="00C26513" w:rsidRDefault="00C26513" w:rsidP="00C26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ID</w:t>
      </w:r>
    </w:p>
    <w:p w14:paraId="5B0E9B8F" w14:textId="15746E62" w:rsidR="00C26513" w:rsidRPr="00C26513" w:rsidRDefault="00C26513" w:rsidP="00C26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ID</w:t>
      </w:r>
    </w:p>
    <w:p w14:paraId="5A72AF5D" w14:textId="77777777" w:rsidR="00C26513" w:rsidRPr="00C26513" w:rsidRDefault="00C26513" w:rsidP="00C26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Activity</w:t>
      </w:r>
    </w:p>
    <w:p w14:paraId="300DBF9D" w14:textId="7B9B9B79" w:rsidR="00C26513" w:rsidRPr="00C26513" w:rsidRDefault="00C26513" w:rsidP="00C26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Timestamp</w:t>
      </w:r>
    </w:p>
    <w:p w14:paraId="1A7CC021" w14:textId="66C0C1AE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Interface Design</w:t>
      </w:r>
    </w:p>
    <w:p w14:paraId="3EE38083" w14:textId="46C232BE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Voter Interface</w:t>
      </w:r>
    </w:p>
    <w:p w14:paraId="38C60937" w14:textId="77777777" w:rsidR="00C26513" w:rsidRPr="00C26513" w:rsidRDefault="00C26513" w:rsidP="00C2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Registration form</w:t>
      </w:r>
    </w:p>
    <w:p w14:paraId="205C64D7" w14:textId="77777777" w:rsidR="00C26513" w:rsidRPr="00C26513" w:rsidRDefault="00C26513" w:rsidP="00C2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 card upload screen</w:t>
      </w:r>
    </w:p>
    <w:p w14:paraId="13954820" w14:textId="77777777" w:rsidR="00C26513" w:rsidRPr="00C26513" w:rsidRDefault="00C26513" w:rsidP="00C2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Face verification screen</w:t>
      </w:r>
    </w:p>
    <w:p w14:paraId="60FCBA0E" w14:textId="77777777" w:rsidR="00C26513" w:rsidRPr="00C26513" w:rsidRDefault="00C26513" w:rsidP="00C2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Voting page</w:t>
      </w:r>
    </w:p>
    <w:p w14:paraId="2D8E98A1" w14:textId="511D532B" w:rsidR="00C26513" w:rsidRPr="00C26513" w:rsidRDefault="00C26513" w:rsidP="00C2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Vote confirmation popup</w:t>
      </w:r>
    </w:p>
    <w:p w14:paraId="52821268" w14:textId="7EABEE8D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 Interface</w:t>
      </w:r>
    </w:p>
    <w:p w14:paraId="63090947" w14:textId="77777777" w:rsidR="00C26513" w:rsidRPr="00C26513" w:rsidRDefault="00C26513" w:rsidP="00C2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login page</w:t>
      </w:r>
    </w:p>
    <w:p w14:paraId="6CB5DF67" w14:textId="77777777" w:rsidR="00C26513" w:rsidRPr="00C26513" w:rsidRDefault="00C26513" w:rsidP="00C2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Candidate management dashboard</w:t>
      </w:r>
    </w:p>
    <w:p w14:paraId="184860DD" w14:textId="77777777" w:rsidR="00C26513" w:rsidRPr="00C26513" w:rsidRDefault="00C26513" w:rsidP="00C2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Results dashboard</w:t>
      </w:r>
    </w:p>
    <w:p w14:paraId="2BB8CE3C" w14:textId="77777777" w:rsidR="00C26513" w:rsidRPr="00C26513" w:rsidRDefault="00C26513" w:rsidP="00C2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logs page</w:t>
      </w:r>
    </w:p>
    <w:p w14:paraId="6BCCA65E" w14:textId="70B9DBC3" w:rsidR="00C26513" w:rsidRP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17446F" w14:textId="750BB7DB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422"/>
      </w:tblGrid>
      <w:tr w:rsidR="00C26513" w:rsidRPr="00C26513" w14:paraId="357F74DF" w14:textId="77777777" w:rsidTr="00C26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9198A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4573FC" w14:textId="77777777" w:rsidR="00C26513" w:rsidRPr="00C26513" w:rsidRDefault="00C26513" w:rsidP="00C26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Technology</w:t>
            </w:r>
          </w:p>
        </w:tc>
      </w:tr>
      <w:tr w:rsidR="00C26513" w:rsidRPr="00C26513" w14:paraId="1F457638" w14:textId="77777777" w:rsidTr="00C2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5F2F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7D57758C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HTML, CSS, JavaScript</w:t>
            </w:r>
          </w:p>
        </w:tc>
      </w:tr>
      <w:tr w:rsidR="00C26513" w:rsidRPr="00C26513" w14:paraId="29AB21FD" w14:textId="77777777" w:rsidTr="00C2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0DA6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67961D5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Python</w:t>
            </w:r>
          </w:p>
        </w:tc>
      </w:tr>
      <w:tr w:rsidR="00C26513" w:rsidRPr="00C26513" w14:paraId="1913468F" w14:textId="77777777" w:rsidTr="00C2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B942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14:paraId="3226E45B" w14:textId="02812F8C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OpenCV</w:t>
            </w:r>
          </w:p>
        </w:tc>
      </w:tr>
      <w:tr w:rsidR="00C26513" w:rsidRPr="00C26513" w14:paraId="1930441D" w14:textId="77777777" w:rsidTr="00C2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AB14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05DCA8D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MySQL</w:t>
            </w:r>
          </w:p>
        </w:tc>
      </w:tr>
      <w:tr w:rsidR="00C26513" w:rsidRPr="00C26513" w14:paraId="46BF3964" w14:textId="77777777" w:rsidTr="00C2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CB8C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EDAB0D9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 / Local Server</w:t>
            </w:r>
          </w:p>
        </w:tc>
      </w:tr>
    </w:tbl>
    <w:p w14:paraId="310992E3" w14:textId="3109B952" w:rsidR="00C26513" w:rsidRP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54D4F9" w14:textId="7DD508A7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Design</w:t>
      </w:r>
    </w:p>
    <w:p w14:paraId="6C7B2B5F" w14:textId="77777777" w:rsidR="00C26513" w:rsidRPr="00C26513" w:rsidRDefault="00C26513" w:rsidP="00C26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Encrypted data storage</w:t>
      </w:r>
    </w:p>
    <w:p w14:paraId="4C3BD053" w14:textId="77777777" w:rsidR="00C26513" w:rsidRPr="00C26513" w:rsidRDefault="00C26513" w:rsidP="00C26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CNIC-based authentication</w:t>
      </w:r>
    </w:p>
    <w:p w14:paraId="2DB3E0E3" w14:textId="77777777" w:rsidR="00C26513" w:rsidRPr="00C26513" w:rsidRDefault="00C26513" w:rsidP="00C26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Anti-spoofing face detection</w:t>
      </w:r>
    </w:p>
    <w:p w14:paraId="68C72B0C" w14:textId="77777777" w:rsidR="00C26513" w:rsidRPr="00C26513" w:rsidRDefault="00C26513" w:rsidP="00C26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logging</w:t>
      </w:r>
    </w:p>
    <w:p w14:paraId="6AEED43D" w14:textId="48970CFE" w:rsidR="00C26513" w:rsidRPr="00C26513" w:rsidRDefault="00C26513" w:rsidP="00C26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One-time vote enforcement</w:t>
      </w:r>
    </w:p>
    <w:p w14:paraId="67512271" w14:textId="398A57CF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2EA333AD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Software Design Document provides a complete design overview of the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Online Voting System with Face Recognition and ID Card Verification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system ensures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security, transparency, accuracy, and fraud prevention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making it suitable for secure online elections.</w:t>
      </w:r>
    </w:p>
    <w:p w14:paraId="3A88F1B4" w14:textId="28CDB4E3" w:rsidR="00B5283E" w:rsidRPr="00C26513" w:rsidRDefault="00B5283E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B5283E" w:rsidRPr="00C26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958FF1" w14:textId="77777777" w:rsidR="006549BD" w:rsidRDefault="006549BD" w:rsidP="00333583">
      <w:pPr>
        <w:spacing w:after="0" w:line="240" w:lineRule="auto"/>
      </w:pPr>
      <w:r>
        <w:separator/>
      </w:r>
    </w:p>
  </w:endnote>
  <w:endnote w:type="continuationSeparator" w:id="0">
    <w:p w14:paraId="257C8A75" w14:textId="77777777" w:rsidR="006549BD" w:rsidRDefault="006549BD" w:rsidP="00333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4E007" w14:textId="77777777" w:rsidR="006549BD" w:rsidRDefault="006549BD" w:rsidP="00333583">
      <w:pPr>
        <w:spacing w:after="0" w:line="240" w:lineRule="auto"/>
      </w:pPr>
      <w:r>
        <w:separator/>
      </w:r>
    </w:p>
  </w:footnote>
  <w:footnote w:type="continuationSeparator" w:id="0">
    <w:p w14:paraId="684900DC" w14:textId="77777777" w:rsidR="006549BD" w:rsidRDefault="006549BD" w:rsidP="00333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61CE"/>
    <w:multiLevelType w:val="multilevel"/>
    <w:tmpl w:val="B1C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1DF8"/>
    <w:multiLevelType w:val="multilevel"/>
    <w:tmpl w:val="D3A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3742"/>
    <w:multiLevelType w:val="multilevel"/>
    <w:tmpl w:val="554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684D"/>
    <w:multiLevelType w:val="multilevel"/>
    <w:tmpl w:val="3D7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8000F"/>
    <w:multiLevelType w:val="multilevel"/>
    <w:tmpl w:val="CDA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849BC"/>
    <w:multiLevelType w:val="multilevel"/>
    <w:tmpl w:val="F37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E2851"/>
    <w:multiLevelType w:val="multilevel"/>
    <w:tmpl w:val="C0C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22A83"/>
    <w:multiLevelType w:val="multilevel"/>
    <w:tmpl w:val="5F56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A4D92"/>
    <w:multiLevelType w:val="multilevel"/>
    <w:tmpl w:val="195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02E83"/>
    <w:multiLevelType w:val="multilevel"/>
    <w:tmpl w:val="23A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97E50"/>
    <w:multiLevelType w:val="hybridMultilevel"/>
    <w:tmpl w:val="233E4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2423D"/>
    <w:multiLevelType w:val="multilevel"/>
    <w:tmpl w:val="B52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278E9"/>
    <w:multiLevelType w:val="multilevel"/>
    <w:tmpl w:val="99F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70355"/>
    <w:multiLevelType w:val="multilevel"/>
    <w:tmpl w:val="2798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260D9"/>
    <w:multiLevelType w:val="multilevel"/>
    <w:tmpl w:val="579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4158C"/>
    <w:multiLevelType w:val="multilevel"/>
    <w:tmpl w:val="C630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BC78E2"/>
    <w:multiLevelType w:val="multilevel"/>
    <w:tmpl w:val="6E1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3509F"/>
    <w:multiLevelType w:val="multilevel"/>
    <w:tmpl w:val="5F2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5789E"/>
    <w:multiLevelType w:val="multilevel"/>
    <w:tmpl w:val="42A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36124"/>
    <w:multiLevelType w:val="multilevel"/>
    <w:tmpl w:val="DB2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52283"/>
    <w:multiLevelType w:val="multilevel"/>
    <w:tmpl w:val="6B2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95969"/>
    <w:multiLevelType w:val="multilevel"/>
    <w:tmpl w:val="9EF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F7D04"/>
    <w:multiLevelType w:val="multilevel"/>
    <w:tmpl w:val="CC2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22"/>
  </w:num>
  <w:num w:numId="5">
    <w:abstractNumId w:val="16"/>
  </w:num>
  <w:num w:numId="6">
    <w:abstractNumId w:val="14"/>
  </w:num>
  <w:num w:numId="7">
    <w:abstractNumId w:val="13"/>
  </w:num>
  <w:num w:numId="8">
    <w:abstractNumId w:val="17"/>
  </w:num>
  <w:num w:numId="9">
    <w:abstractNumId w:val="1"/>
  </w:num>
  <w:num w:numId="10">
    <w:abstractNumId w:val="2"/>
  </w:num>
  <w:num w:numId="11">
    <w:abstractNumId w:val="3"/>
  </w:num>
  <w:num w:numId="12">
    <w:abstractNumId w:val="0"/>
  </w:num>
  <w:num w:numId="13">
    <w:abstractNumId w:val="6"/>
  </w:num>
  <w:num w:numId="14">
    <w:abstractNumId w:val="11"/>
  </w:num>
  <w:num w:numId="15">
    <w:abstractNumId w:val="20"/>
  </w:num>
  <w:num w:numId="16">
    <w:abstractNumId w:val="21"/>
  </w:num>
  <w:num w:numId="17">
    <w:abstractNumId w:val="19"/>
  </w:num>
  <w:num w:numId="18">
    <w:abstractNumId w:val="5"/>
  </w:num>
  <w:num w:numId="19">
    <w:abstractNumId w:val="12"/>
  </w:num>
  <w:num w:numId="20">
    <w:abstractNumId w:val="4"/>
  </w:num>
  <w:num w:numId="21">
    <w:abstractNumId w:val="8"/>
  </w:num>
  <w:num w:numId="22">
    <w:abstractNumId w:val="18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506"/>
    <w:rsid w:val="0004314F"/>
    <w:rsid w:val="001C3BAA"/>
    <w:rsid w:val="001D1B60"/>
    <w:rsid w:val="001E1436"/>
    <w:rsid w:val="00215477"/>
    <w:rsid w:val="002A6904"/>
    <w:rsid w:val="00333583"/>
    <w:rsid w:val="003F3CF1"/>
    <w:rsid w:val="00447508"/>
    <w:rsid w:val="00480506"/>
    <w:rsid w:val="004A1783"/>
    <w:rsid w:val="004B4155"/>
    <w:rsid w:val="004B6D8D"/>
    <w:rsid w:val="004F74F3"/>
    <w:rsid w:val="006549BD"/>
    <w:rsid w:val="006E5BE0"/>
    <w:rsid w:val="006E7267"/>
    <w:rsid w:val="00764F9B"/>
    <w:rsid w:val="007B1B16"/>
    <w:rsid w:val="007C2DC6"/>
    <w:rsid w:val="008D4530"/>
    <w:rsid w:val="00947A77"/>
    <w:rsid w:val="0096519A"/>
    <w:rsid w:val="00A170EC"/>
    <w:rsid w:val="00A43619"/>
    <w:rsid w:val="00AB3ABB"/>
    <w:rsid w:val="00B5283E"/>
    <w:rsid w:val="00BE260F"/>
    <w:rsid w:val="00C26513"/>
    <w:rsid w:val="00C91E05"/>
    <w:rsid w:val="00CA3873"/>
    <w:rsid w:val="00DA4D03"/>
    <w:rsid w:val="00EF1825"/>
    <w:rsid w:val="00EF5D68"/>
    <w:rsid w:val="00F2455A"/>
    <w:rsid w:val="00F569F7"/>
    <w:rsid w:val="00F9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7484"/>
  <w15:chartTrackingRefBased/>
  <w15:docId w15:val="{73B7F3CC-4F70-4B55-9116-1142661E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530"/>
  </w:style>
  <w:style w:type="paragraph" w:styleId="Heading1">
    <w:name w:val="heading 1"/>
    <w:basedOn w:val="Normal"/>
    <w:link w:val="Heading1Char"/>
    <w:uiPriority w:val="9"/>
    <w:qFormat/>
    <w:rsid w:val="00C265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26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6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583"/>
  </w:style>
  <w:style w:type="paragraph" w:styleId="Footer">
    <w:name w:val="footer"/>
    <w:basedOn w:val="Normal"/>
    <w:link w:val="Foot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583"/>
  </w:style>
  <w:style w:type="paragraph" w:styleId="ListParagraph">
    <w:name w:val="List Paragraph"/>
    <w:basedOn w:val="Normal"/>
    <w:uiPriority w:val="34"/>
    <w:qFormat/>
    <w:rsid w:val="003335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2651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651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65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265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65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1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gpt.com/c/6960a74c-b7a0-8322-92ce-8bb784e0fd42" TargetMode="External"/><Relationship Id="rId18" Type="http://schemas.openxmlformats.org/officeDocument/2006/relationships/hyperlink" Target="https://chatgpt.com/c/6960a74c-b7a0-8322-92ce-8bb784e0fd42" TargetMode="External"/><Relationship Id="rId26" Type="http://schemas.openxmlformats.org/officeDocument/2006/relationships/hyperlink" Target="https://chatgpt.com/c/6960a74c-b7a0-8322-92ce-8bb784e0fd4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atgpt.com/c/6960a74c-b7a0-8322-92ce-8bb784e0fd42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chatgpt.com/c/6960a74c-b7a0-8322-92ce-8bb784e0fd42" TargetMode="External"/><Relationship Id="rId17" Type="http://schemas.openxmlformats.org/officeDocument/2006/relationships/hyperlink" Target="https://chatgpt.com/c/6960a74c-b7a0-8322-92ce-8bb784e0fd42" TargetMode="External"/><Relationship Id="rId25" Type="http://schemas.openxmlformats.org/officeDocument/2006/relationships/hyperlink" Target="https://chatgpt.com/c/6960a74c-b7a0-8322-92ce-8bb784e0fd42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hatgpt.com/c/6960a74c-b7a0-8322-92ce-8bb784e0fd42" TargetMode="External"/><Relationship Id="rId20" Type="http://schemas.openxmlformats.org/officeDocument/2006/relationships/hyperlink" Target="https://chatgpt.com/c/6960a74c-b7a0-8322-92ce-8bb784e0fd42" TargetMode="External"/><Relationship Id="rId29" Type="http://schemas.openxmlformats.org/officeDocument/2006/relationships/hyperlink" Target="https://chatgpt.com/c/6960a74c-b7a0-8322-92ce-8bb784e0fd4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gpt.com/c/6960a74c-b7a0-8322-92ce-8bb784e0fd42" TargetMode="External"/><Relationship Id="rId24" Type="http://schemas.openxmlformats.org/officeDocument/2006/relationships/hyperlink" Target="https://chatgpt.com/c/6960a74c-b7a0-8322-92ce-8bb784e0fd42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hatgpt.com/c/6960a74c-b7a0-8322-92ce-8bb784e0fd42" TargetMode="External"/><Relationship Id="rId23" Type="http://schemas.openxmlformats.org/officeDocument/2006/relationships/hyperlink" Target="https://chatgpt.com/c/6960a74c-b7a0-8322-92ce-8bb784e0fd42" TargetMode="External"/><Relationship Id="rId28" Type="http://schemas.openxmlformats.org/officeDocument/2006/relationships/hyperlink" Target="https://chatgpt.com/c/6960a74c-b7a0-8322-92ce-8bb784e0fd42" TargetMode="External"/><Relationship Id="rId10" Type="http://schemas.openxmlformats.org/officeDocument/2006/relationships/hyperlink" Target="https://chatgpt.com/c/6960a74c-b7a0-8322-92ce-8bb784e0fd42" TargetMode="External"/><Relationship Id="rId19" Type="http://schemas.openxmlformats.org/officeDocument/2006/relationships/hyperlink" Target="https://chatgpt.com/c/6960a74c-b7a0-8322-92ce-8bb784e0fd42" TargetMode="External"/><Relationship Id="rId31" Type="http://schemas.openxmlformats.org/officeDocument/2006/relationships/hyperlink" Target="https://chatgpt.com/c/6960a74c-b7a0-8322-92ce-8bb784e0fd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c/6960a74c-b7a0-8322-92ce-8bb784e0fd42" TargetMode="External"/><Relationship Id="rId14" Type="http://schemas.openxmlformats.org/officeDocument/2006/relationships/hyperlink" Target="https://chatgpt.com/c/6960a74c-b7a0-8322-92ce-8bb784e0fd42" TargetMode="External"/><Relationship Id="rId22" Type="http://schemas.openxmlformats.org/officeDocument/2006/relationships/hyperlink" Target="https://chatgpt.com/c/6960a74c-b7a0-8322-92ce-8bb784e0fd42" TargetMode="External"/><Relationship Id="rId27" Type="http://schemas.openxmlformats.org/officeDocument/2006/relationships/hyperlink" Target="https://chatgpt.com/c/6960a74c-b7a0-8322-92ce-8bb784e0fd42" TargetMode="External"/><Relationship Id="rId30" Type="http://schemas.openxmlformats.org/officeDocument/2006/relationships/hyperlink" Target="https://chatgpt.com/c/6960a74c-b7a0-8322-92ce-8bb784e0fd42" TargetMode="External"/><Relationship Id="rId8" Type="http://schemas.openxmlformats.org/officeDocument/2006/relationships/hyperlink" Target="https://chatgpt.com/c/6960a74c-b7a0-8322-92ce-8bb784e0fd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suleman</dc:creator>
  <cp:keywords/>
  <dc:description/>
  <cp:lastModifiedBy>CH COMPUTER ZPR</cp:lastModifiedBy>
  <cp:revision>2</cp:revision>
  <dcterms:created xsi:type="dcterms:W3CDTF">2026-01-10T15:00:00Z</dcterms:created>
  <dcterms:modified xsi:type="dcterms:W3CDTF">2026-01-10T15:00:00Z</dcterms:modified>
</cp:coreProperties>
</file>