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13" w:rsidRPr="0092161B" w:rsidRDefault="00CE2510">
      <w:pPr>
        <w:rPr>
          <w:b/>
          <w:sz w:val="28"/>
        </w:rPr>
      </w:pPr>
      <w:r w:rsidRPr="0092161B">
        <w:rPr>
          <w:b/>
          <w:sz w:val="28"/>
        </w:rPr>
        <w:t xml:space="preserve">Activity 3 </w:t>
      </w:r>
    </w:p>
    <w:p w:rsidR="00CE2510" w:rsidRDefault="00CE2510">
      <w:r>
        <w:t xml:space="preserve">Backing up is an extremely overlooked thing when it comes to computers. Most people assume that they won’t really require doing it but it’s a failsafe that’s needed. </w:t>
      </w:r>
      <w:r w:rsidR="0092161B">
        <w:t>Within a cybersecurity framework the moment a system is down it’s simply expected to have backup.</w:t>
      </w:r>
    </w:p>
    <w:p w:rsidR="00CE2510" w:rsidRDefault="00CE2510">
      <w:r>
        <w:t xml:space="preserve">As someone who has owned several external hard drives before I can posit that it’s a solid option to use as backup. To be safe, I might even have a backup hard drive as well </w:t>
      </w:r>
      <w:r w:rsidR="0092161B">
        <w:t xml:space="preserve">backup on the </w:t>
      </w:r>
      <w:r>
        <w:t>cloud</w:t>
      </w:r>
      <w:r w:rsidR="0092161B">
        <w:t>,</w:t>
      </w:r>
      <w:r>
        <w:t xml:space="preserve"> granted I have a fast and secure connection to the internet.  </w:t>
      </w:r>
    </w:p>
    <w:p w:rsidR="00B21FA0" w:rsidRDefault="00B21FA0">
      <w:r>
        <w:rPr>
          <w:noProof/>
        </w:rPr>
        <w:drawing>
          <wp:inline distT="0" distB="0" distL="0" distR="0" wp14:anchorId="288B1233" wp14:editId="585A976C">
            <wp:extent cx="3329940" cy="3329940"/>
            <wp:effectExtent l="0" t="0" r="3810" b="3810"/>
            <wp:docPr id="1" name="Picture 1" descr="What Is an External Hard Driv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an External Hard Drive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65D75" wp14:editId="0A40744F">
            <wp:extent cx="5943600" cy="2445719"/>
            <wp:effectExtent l="0" t="0" r="0" b="0"/>
            <wp:docPr id="2" name="Picture 2" descr="Unlimited Cloud Storage: Cheapest way to Secure your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limited Cloud Storage: Cheapest way to Secure your D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10"/>
    <w:rsid w:val="00402F13"/>
    <w:rsid w:val="0089441A"/>
    <w:rsid w:val="0092161B"/>
    <w:rsid w:val="00B21FA0"/>
    <w:rsid w:val="00C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413B"/>
  <w15:chartTrackingRefBased/>
  <w15:docId w15:val="{46786E6E-F77D-4025-B60B-6DE7135F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JAMIN SUNDAY ANDONG</dc:creator>
  <cp:keywords/>
  <dc:description/>
  <cp:lastModifiedBy>JAMIN SUNDAY ANDONG</cp:lastModifiedBy>
  <cp:revision>2</cp:revision>
  <dcterms:created xsi:type="dcterms:W3CDTF">2023-01-27T03:33:00Z</dcterms:created>
  <dcterms:modified xsi:type="dcterms:W3CDTF">2023-01-27T03:51:00Z</dcterms:modified>
</cp:coreProperties>
</file>