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<w:body><w:p><w:pPr><w:pStyle w:val="Title"/><w:jc w:val="center"/></w:pPr><w:r><w:rPr><w:b/><w:bCs/><w:color w:val="FF0000"/><w:sz w:val="48"/><w:szCs w:val="48"/></w:rPr><w:t xml:space="preserve">需求评审报告</w:t></w:r></w:p><w:p><w:pPr><w:jc w:val="center"/></w:pPr><w:r><w:rPr><w:color w:val="666666"/><w:sz w:val="24"/><w:szCs w:val="24"/></w:rPr><w:t xml:space="preserve">原文件: é¿æå¿«é¨éå°ä¸ä¸å¼ åè½éæ±.docx</w:t></w:r></w:p><w:p><w:pPr><w:jc w:val="center"/></w:pPr><w:r><w:rPr><w:color w:val="666666"/><w:sz w:val="24"/><w:szCs w:val="24"/></w:rPr><w:t xml:space="preserve">评审时间: 2026/4/23 16:14:25</w:t></w:r></w:p><w:p><w:pPr><w:jc w:val="center"/></w:pPr><w:r><w:rPr><w:color w:val="11998e"/><w:sz w:val="24"/><w:szCs w:val="24"/></w:rPr><w:t xml:space="preserve">评审点数: 1个</w:t></w:r></w:p><w:p/><w:p><w:pPr><w:pStyle w:val="Heading1"/></w:pPr><w:r><w:rPr><w:b/><w:bCs/><w:color w:val="11998e"/><w:sz w:val="32"/><w:szCs w:val="32"/></w:rPr><w:t xml:space="preserve">一、评审问题汇总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w:gridCol w:w="100"/></w:tblGrid><w:tr><w:tc><w:tcPr><w:shd w:fill="E6E6E6" w:color="auto" w:val="clear"/></w:tcPr><w:p><w:pPr><w:jc w:val="center"/></w:pPr><w:r><w:rPr><w:b/><w:bCs/></w:rPr><w:t xml:space="preserve">序号</w:t></w:r></w:p></w:tc><w:tc><w:tcPr><w:shd w:fill="E6E6E6" w:color="auto" w:val="clear"/></w:tcPr><w:p><w:pPr><w:jc w:val="center"/></w:pPr><w:r><w:rPr><w:b/><w:bCs/></w:rPr><w:t xml:space="preserve">分类</w:t></w:r></w:p></w:tc><w:tc><w:tcPr><w:shd w:fill="E6E6E6" w:color="auto" w:val="clear"/></w:tcPr><w:p><w:pPr><w:jc w:val="center"/></w:pPr><w:r><w:rPr><w:b/><w:bCs/></w:rPr><w:t xml:space="preserve">位置</w:t></w:r></w:p></w:tc><w:tc><w:tcPr><w:shd w:fill="E6E6E6" w:color="auto" w:val="clear"/></w:tcPr><w:p><w:pPr><w:jc w:val="center"/></w:pPr><w:r><w:rPr><w:b/><w:bCs/></w:rPr><w:t xml:space="preserve">问题描述</w:t></w:r></w:p></w:tc><w:tc><w:tcPr><w:shd w:fill="E6E6E6" w:color="auto" w:val="clear"/></w:tcPr><w:p><w:pPr><w:jc w:val="center"/></w:pPr><w:r><w:rPr><w:b/><w:bCs/></w:rPr><w:t xml:space="preserve">修改建议</w:t></w:r></w:p></w:tc></w:tr><w:tr><w:tc><w:p><w:pPr><w:jc w:val="center"/></w:pPr><w:r><w:rPr><w:b/><w:bCs/><w:color w:val="FF0000"/></w:rPr><w:t xml:space="preserve">1</w:t></w:r></w:p></w:tc><w:tc><w:p><w:r><w:t xml:space="preserve">功能边界</w:t></w:r></w:p></w:tc><w:tc><w:p><w:r><w:t xml:space="preserve">-</w:t></w:r></w:p></w:tc><w:tc><w:p><w:r/></w:p></w:tc><w:tc><w:p><w:r><w:rPr><w:color w:val="FF0000"/></w:rPr></w:r></w:p></w:tc></w:tr></w:tbl><w:p/><w:p><w:pPr><w:pStyle w:val="Heading1"/></w:pPr><w:r><w:rPr><w:b/><w:bCs/><w:color w:val="11998e"/><w:sz w:val="32"/><w:szCs w:val="32"/></w:rPr><w:t xml:space="preserve">二、原文内容（含评审标注）</w:t></w:r></w:p><w:p><w:r><w:t xml:space="preserve">PK
�N�	docProps/PK�N�@�%�J[odocProps/app.xml��_o� �ߗ�;4}o���3�����l&amp;��h�Z2
����v�{��\8��!�K#�3˕��A��$S��,ܖ�(먬�P��
6���Odm��8��GH���sz��e54��~-��LC������,;5 J0� �8�T���]����Z)��ٯ�=pNJh���GĕrAw���l&gt;$��N��映n EMe��Sk�y����f7�$C����f�)�������lPx��@��F��m��T��w������7���A���Bk�u��|����N��x�8M��~5x&amp;��&quot;J&amp;/E4��h1&apos;�N1N�A��+�;��������PK�N�@�)�@sdocProps/core.xml��]K�0���C�}���CBہʮ6�8���lҐ�u��������&lt;yΛ�|yVUt�d��&amp;E�y-�&gt;�u���Q�&lt;ӂU��]��ey{�sCym������`ҎrS����b��sI th�k���=`��;�Y`�	�n���hP
&gt;*ͧ�:��*P���i��oփU��]gB*�/&amp;�i�;u�7G���6M�4�.Fȟ��f��5���+����Qn�yQ�~ܵ�6{|ڮP��l�y��ی�lN	y������U�r�c�&gt;FŜ߄w�K���&lt;�R��\w�,&amp;����n�$�T�9��]��_PK�N�@��&lt;)docProps/custom.xml��Ak�0��}���&amp;ƚjQK��+��uH����$�[��K麱�.�����ｗ._��6��|��\5��g�i��b��eS�J�������&amp;�h5
m;a�CH�����!�b���b�V顶��{�ڶ�T|���`L��U�7~����8ڿ&quot;��vf�=�N7O?�&apos;��k2�VF�,#y�J���0�{8Ƙ���U��xn&amp;�zp��?&gt;8l3q[L]��v�]�㋱:&apos;8&quot;��&gt;�㘄)��Rt5��Kxu�c��V�Ӏ�òd+B	e՜&amp;U���Y�:�����PK
�N�word/PK�N�@|r�\�
�iword/styles.xml�]Mr�ާ*w`q�,l�o�7�Ѽ��v&lt;�q&quot;;o���7$��ǲ�
Y��An��#�h��Mve��eQ��5�?��G�O3!����{&lt;	d(����x����e9KBɄ��7��?��o&gt;�γ�-�Ivc�����(&lt;fپ\�~��4f9|M�G1K�˽@�K����D�6::88���E����X���&lt;W����\�|TW���W^ʠ�y�k�Q�#�A&amp;�B,�
-ƢAȋ�/qT��څl%�p�ʀg�I���L$5���P��}pܨ,�HA������6�����em1��vY��b����f����lRd��/Y�j��j��Zf�Ab�n����~Z_�{qp��9�)�E����3Df(�K&gt;gE�g�k��������I�y�s�B��GC0���3p��|q�d��p������Ͽ��_�Pg�6����&gt;v,k�ʳ6����P��9�H�t
	
��?_��Ձ�d!B�˂&apos;O!�͉S��\�9���!2���?���2���i�
U9)�«׀/U���*N�SljC
�F���&gt;������E�dYp���;܅h����
�?�q����C���8��S����[$!�����p����=dn����{����=&amp;H�\�`	�C����%HK�
� ),AJ(X��P��P6���p�H��oGs)�D����+&lt;K\w��T�4~��-o����j�F#���0��n�%��)yr���s�Bg��ދ�&apos;/&lt;�ޠ��(R��h��E��&amp;�s��x���9�,�H���&quot;֗��&apos;��-B�T4�Xg+��k�l�����d�M�z)ĭ�nE
��RD��&apos;�#m9A�U�4^5���A�q	�����.B����z*�x*ߗ�C�{O�{O�{�����b��G�G�I$Ճ���`*���&gt;6�C�f��{`){N�rᩱ��-�&quot;�7�UC�u��M�/&quot;)���c��&lt;�T�Sټ/��%h׃^��;荩&amp;�Mw�z@����Fr�,*�A��s�ED�:}�E
�T�ўv�t�WcJ*�H�]�f���Ű/���[��i0����m�S��6|�^�(�+�)�T�&lt;���Y���e&quot;�a�fN�wǖã?D0߃(���`2I��L�h�������g��77�w����$o1:���}&quot;(n�%�	��:&quot;��8I0n�	���f��\��G�5���?9����xI�U��?���`4�b@Z���B=�����%�&apos;X��4���b�+:��tPHU���������4rJ�I�`n%ɤ��d�J@�&quot;�^�q��d:/&quot;�(�Tt�P1�U���8�H��	(}�	�]D���3e*�!!]kt����du���*V���*��F�L�j�̨*���j��^��t�x׶�ŻF&apos;�w�N��,�5:Y�kt�x?���|�}��x��,�d����x	�{ҷ���.X�Wf�K��T���-�t,w@�ԣ�^�OJ0�F��QखD��ذ��ar���C�S��9S.p���[�Ƚ��c�S�v͊����#���
�w�������+�`���dw
dN�~�1��#�������
��4&gt;������~Xp�#�5&gt;�~�ܳ#D�4&gt;R��l�&gt;/a���O�3[��&lt;���̖�5E�&quot;ؒ���!6���Ox����T��$�i֓�V%�֞,�J�T־~s�ؾ\;km_��E�/���ۗhg�K���$�M����T��7��}�l�Ps Bg6y����!g��6lմ-�X[m�7��V;]��7��Y��D��%ro,��xc���I�&amp;�X�*�:�!�X.�6�\M����&amp;j�7�h���꾇�a�8�ї�VA��-��v��˅o,��xc���K�,�X&quot;g��9�7��M��$��rٴ��Ԧxc�l�P5�I�.��粎�e�UжxcYl��%�X.�xc���K�,�X&quot;g��9�7��Y��Dn�%��7�˦��6�Kd����)�H&quot;w�FN{qo,������b��.��ra���,�X&quot;g��9�7��Y��D��$ro,	F��\6m�5�)�X&quot;�&lt;�DM�F��7rV��xcYl�-�X[�t�7�#�X.g��9�7��Y��D��%ro$��xcI0��iC��M����&amp;j��&amp;��꛻Ϋ���;`&gt;R�6����@GMQ�=���fSy}�W����N���s^�(��ջY��Ʈ����&lt;(g����
c%B�R3�Sm��kP�Ix�����2��_]����_OH��Hdz���W%�����R�����������\�p4�_D(J˿�T퓯�m#d��fFX�}��;P�Tuy�Ro��d�i�X*+������^���g���ZJ�+�UVWґ�ݿYIf��j���;�T��X���F��Ua����:}�C�&gt;�R�ْj�~(�Z��CP�(riN0A�氌ؼA��q��_�J��=VB�d��r�y;��5���ٛ�0ghf��I�?�QbB~%�&amp;�QR���O�w��b���@�&apos;!rdV�4C�:F&quot;��?Pk�!%:���V���][O@�)�q/�ֵ\��ﶦ|LS��nz�J��$[�p�E�=���(�c���%��K|������[iM���n�m��-x�M��������1Mcʯ�ȵǪ����PK�N�@#H�z2;
word/settings.xml�V[S�8~ߙ������C�!�n���,�&apos;�]&lt;�~�IV�,��O����#�|z|�m���$�&apos;�T�L�����|�w20�Ȓp%a�l�$�N����X�bf�&amp;���&amp;��u6Z� fO� ��TZ��z5D?7��*Q�
ƙ݌��㣤3��I�e֙
F�2ji�J��KF��D�3~��L�F����H��4�M�&amp;~��XE#돒X��t��d�n�t�����B�c�A��tark&amp;��1�-��z|��)TO���Gn��w���`�&amp;:��Em.c��K��ڶ�kk�Ge�N�҃�z�d hv��J��#&lt;�t��&quot;6_��6�ASl�4A�%#�Q@�o�1W�O,0I���U6o�V�,�� m�	��i�&apos;8Wʾ,;��idR2�&apos;����b	K�p�@�ܪ:���wKMZl�g��o�-���5�H����QȬd��ds�4{������8᛭�w������k$���@���AZM(֢���ЊG�n�5&quot;r�N��w�k���`���&quot;��p&quot;)������L5�ewzb���P隶��sB�&apos;�:s��3��	�%/}�R�B�+���`q�xYR��X\0	W�V��������I�/����&apos;��4pI�=3��s�������_.�F5�;�kY&quot;��m��Ԙb/�c,P���niިd5�m&apos;&apos;����d���c�#�pAā/@n7�&quot;m�^�L�_�JװG�oD�Q ]����a��ϯ���3��9g���ס1��l�f�]�x��&amp;�q_�6�u&lt;����{���:&quot;s�̝&gt;=	&apos;ז�-� �Ќn�=��Y��ϙ��p��.&apos;o������82��[.3Xz����Uo����Rq�}��r��g\�u���D�rGw�d��cgQD�i�&lt;jI�KvX�����38���f� ��/K������i�&amp;�����icø���nH]��V��i��:H��ſ_0��X�w�}��?��?��dQ�;8�pD����&quot;������&amp;=�0�{�Q����*͙|Ɲ���T��ʫH�&amp;oH�~�%�M	��̵�-��\��W��PK
�N�word/theme/PK�N�@ݵ�
�word/theme/theme1.xml�Y͏7�W��0�;�$�cY�E��e��&quot;���83f=��vvɭ�c�JUi�C�z�j�R/��ٖ���B����N����B��f&lt;���&gt;~��#�.��hp�� ,o���Q�|�b�&apos;���`��f��Q��V8�&quot;����G�ЖLq����j������1�a$γ	��ۘ�Ix��F��	���F5�&quot;y�(�w���\g���\
50���4�%`|TQ��Lt(�m��;f&apos;|_�EBV�_��}imBT����v���+⣪��&apos;�r�Z�^k��5��U\��k��&gt;@��ilqtn6k�v��@�ѣ��Y��:xK���w�흨��5�语���v���5���+�Q&apos;j��d��|�^��{^�RJ�tU�z�.!cF���f����-������b�r�%Z��1�_�&quot;I�@�&amp;x�F@��d�I�O�T�9�F�w34+Cj�@�8��Vxu��Z_=������g�~9}�����F�#���Ėz��?�4���w/}����O����~ T�_?��ٓ�|���&lt;���6|@2,���$��2pLGŵ��IRDl��&lt;(Gj���L���ȃkc7��9t����cp?�SI&lt;���&lt;`���Fᚚ�
�`�&apos;������D��7w�N~{�	�M�S�I�c�!E�D	α�7v��ǻ��8q= #���.	ڈxC2 C�M�=�A^f&gt;!�NlnmF}^w񱋄�@�c�S&apos;�W�T�̧r�2j|��gd�G6�&apos;$d:���ᓹ��_+�נ���~@g����t�#�ld�uR�M|�&gt;�S��8����I�����!(_���;�&gt;�܂�i�� ��2�\^���oF��V}�����l�f��׸�U������w�e�p⭙��F��ܞ;������]4�1����9h��{ߜ����oɋ.Zm�^[�3��{L(����B�,&lt;�.*!}���)l�£*c����J�D�L���a�V��@�ٍ�؜-+�z�&apos;��Q�PO��c�\e�7��5&amp;*��4��Za�i��h�(���������&gt;�S\�t�Z�s�;▢�R�in����	\P���MZ�Nc�M NB�SM�c$����e�&quot;���k*��!#󀒬n����\S�2��C���ל�e��uS����x����x$mfZ#��h5l
���I0�S~U+Q��8g�ztR/pWU�տ r���Cd�O����X�NRd�S����$��Zp���u�3��׆p?��Q��a/��C�f�Ws���eŬ�+ZgQ�C8�-�n*�-._�ެ��TT.F��uRa�۩�s*Tv&amp; e	��|i�Yyp�Rk���Ц��fذv}&lt;[Hy�^�(���l:�@��f��׭��ʹ�c��β�ڊ�Y���3�nY51���U��@OQ�T7&gt;���!R��냻��Z�|&apos;`Gy)`��Ӕ��@Z�-F]���𺦝��X�Dc�v)n��-�T�;��w�߹��2kah&lt;��i�����6�]���S*����PK�N�@i(M����word/document.xml�]�s�V��3�?x�=��I�NB���L���~`:;����ؒF�qç���_@�R�B�6![���!�_�%۟��܇d9� r6/rf2�}�{u�����ɧߧ��˒nȪG#ᐤ�j\Vc�o��YCG8d����&quot;��Ò�����$�W�tJR�4�]M����u55bBJ	FcJu�P�FQM5��(5eT=���F�7MWE�0�y=�rY0¼�Tuk�&amp;)�UO	�Ѩ�M)AJkк&amp;�r����ah;��4���i]��jp;D�t����^5��e5���Olҥ$�AU�����Qok0Ąӥ����Tҹ/�E[���y/kp^2�����1qV)�d�@ַ���[�K��-8��Yq;V�@=S��oR9e����V����m3�o�#5`��0�纚���h��Z�Rr�&quot;��g�����������Inw4�&apos;m�j�`
n��L�1��������-Mp�\)J�]_*�.�&apos;al�hk(m	w���W���S�����G�9��B���B2n7��!I�.JߛNq�\|AV$cWyF���U1u5I�iM�A���/�S� i+�4A��i��ƖP�֎=3i�&lt;/�yZ��f7�٩|v��z`M�/����fv��P�4�����;}�ci��X��&apos;W�;��A�w��_��Ii�$3�kt���2��Q^�֧�on�� qV1*
$�0�2�j�&amp;8��ℤ+΃9W���V�Bƕ�&lt;����:�IJ÷}��&apos;^I4�\$E�r:%�|D|fwa�=�GI-��VoXs�f
/s�����3k�i&gt;7�wޚ]�g׊/r��m{i��s(��ϊ==k_��z�*��l��T��G�޶��&lt;�4j�ް&apos;W�+3�G���?GF����&amp;��k��&quot;|��bmm�CK#�ֵ�������O���;Є��Kan����.z;����ϑ�$������C��&apos;��u{y%�{U��f�p-|0z�/��e��­���dE�ad�&amp;R&quot;�w~���-Ӝ���F&lt;��9x_������BE�ȍ�/�IЍ�6U�Ӹ�vM�A�*	W�W�_5Ah�WW�u&gt;Vn�K_��\V���T&amp;2�bʍY:�bRb�H� �i2:��d���H��W��tՀ�m5V�/��ew��np&amp;��u6�3�K���r��� |��Ii���K�����JL�	���F�&amp;�ɻ�g:(-&amp;�I��`^ &quot;��2ө#R�y�D�/����*��X��V#��󽽑��#`�����k��B	#x}g��NV�;&gt;$*V�_{-	㡿��ݡRҨՂ3�hwy_.�Mʃ�+�T5���{�����\�à�X��p�\������
.��(e��7.���GDл��X-:ͼ�01�o[�uG�|���1�PZy]BPfa��Xl�DϠ\�0�J�ӹ�P.
�{-	��:9�d�M��T9�e����Q���6�\(�7�lt$�N�� �up�N�2t(�7B��K(\��p�siq�n=@]���&quot;N$r���Y��B(�Ӹ��E�^�P	j#�&gt;8hu�����h���-�s4��ν���S���7K:t��P&lt;�qtlGq����X�Nf�z;�8D,v��#BO���!����}�:K�t���}g�WE){,�,3�,L��GF�E,���s���S�+�]y]f�(��h,�o[����Y��ۻ�	��f��嬩��f��-��n�a7+y�5�/S�&quot;lE��u�L�Q6�\��-lf��K�}&apos;&amp;1?4���
w�{w]&lt;�f�K�L:泋���P�ֶ�&apos;��C�&quot;%�
l*���9�G�(�(sGR&lt;����S�	Q2�����\���_Z$�	�27f��V��Z�� .%�łE�ϳL�M�T,|���sӍ�E��T���;��or^�_+5P�U���$�?�_O����zsӚ�}8��on��(���ҽ1�&apos;��4�	Ӎu��)�ɛ��C�g7A�~�&quot;��� �t��}��t�M]|ŉ��=�Oi^�&amp;�c��2M���p�O��J&quot;!�n���_�Ʒ��rH��	i���v�~4b�&gt;����$�FV���8���⋵�����B��M@2�E�1�͞�Q�-3@�&quot;��E�۱�!��[����s6��,k~ʻCsy�[��Q�[��p!}!F��\�F�����;��2uSt $CH�8V~�j�K�X�`7iͼ.]�eH��淧�,���T�C�������#���Ů}��5b�N�7�?�%�%j�&gt;~�3س�g��P�K�{���&apos;9@k(���l��)����I.��yka��������{����� �3]�(�g�p�=��x�D��s���!`��h;�RQ�(�L$��u�O|���M,k8L�5�Dn�20&lt;!�&apos;�ƛn��dG�(��	��`��Y���CE�Af��c̡;�x�b��%$�g��b։56X\4������m�&gt;.�(�X�JGӌ��,�^{de�,4���%[LD�A��x�O~ �����-W�qw�+��Êk��yV��5p���i�w^�D������Z�5{�6��]#	�iBp�׵oM��W����`��*\�����1�c��-�\�/b?�f��;�?\�V�a�U�|�
Խ�c����)��g�&gt;����Μ؋�� w�5��������Kϭ�mr�����3v4�$+�w�a�&quot;�E�Vi�������&lt;k�B,|%��s���q9tn9���v�yK����_�&quot;�EK�Q��3Ġ&quot;�dǄ�*b��;��e��5�DAp&quot;&amp;�j6���x
��KS�Y�Gu���cu�*n�.ܚ��W�9ڜ�u��_,,���;4&lt;��ͺ��]D���m�����-�g��𼹳�cf��&amp;�R�ŵG�T����0��.=d^��5�V&apos;r-����p���PJЇ�LA&apos;٭�8	2_!%����\=&apos;�C�ǩM!ߢaDT9�6��/j@*
��PM;��H��L�9��4�54A��p��P�J(FO�E�ȏ�A�u�}�}���5�/�^*p[u��!Ƀ	7���:J|�N�|�D���]G_X��jyŠ�:��2�aw�C[LIW`���u�t
 \&lt;՚T�!��$7�\zf�V�
�7J�S�⶿�%;S�h���&gt;h���J�U8w�  ��G��2�p��o��	I8{���%8��,�3�,����DP���®��Q��1�t��5����J����QR�&gt;�DPz��-�ŝqH��Ϯ1���=bN����,�	$��*D#q�s9kjŞzh�&gt;�X���1,��P�@[��9-w�h���T��	zj�w�NQ�9U�K�Am}qGs$&amp;%f�J�\(2�D�Z?�^w��ZI��`�ӝ��GN��&apos;�c�p/(�j�����D����T��/�o��A�={�Z��ub@�z��=�S�A��^�
�UO�^����*����5q�j�|oo�����Q���U��6+	(Pr6��@��(3�#�&lt;+����jև���Ek|5��rA��(Q*l�O�����5������o�Z���/�ߣ�I6���q��U���9J�a�Ν%���$�&lt;��`���hꢝ�v��O����)�?���R�	Byk+=b��i���?��|�D�-_MH�!	F[�4?��&amp;���IC��M���B�bT�[����NAs��-��$q	�uKHʊd�vɗ�eS��Di�bB��&lt;�08|�W��tf��tJR���PK�N�@�zY���word/fontTable.xml�W�n�6}����Rd�6��aC�bXR䙖i��H�/�0�/E��V�o[��M:`�KR�eY2���$_]^_�{����,un�TT��&quot;�!&lt;cʧ}��u|�q�a&gt;Ʃ���垞&lt;��xٛ�)�s�cIߝeټ�y*��ա�&apos;B2��W9��/�D�9�舦4����nF�EL&amp;4!�&quot;Y0�3�ߓ$������&quot;�r�hK!�s)����6Ô?��Í@�&amp;R(1��0���ӡ`���K]�%���\H&lt;J���&apos;9pβ�1�5eD9����E0̍�s��&gt;�8��(�O�
�/����t�d��&quot;ك#��	f4�+���5�s�%��~�%Չ�=�N��B�P߅W��A&apos;r�����[H�.���u�`1&gt;��c\�8�&gt;`�8�.��g)����w��zc��i�P�����v�����j��.ol�U��)]��/2��-�5&amp;�H�M��_Y�U���*�k����V��%N�Heu�G&quot;��u��WH�ɶ;m����A����ԅkC��u(�%U�&gt;X+�FB\h���PO9�Nx�SdE?��&quot;�q��R���q��:����������ן��T:Z��Q�����4�vT�Ƽ����&quot;u���0T��El��Asw��BR&quot;��6�&amp;�h���]�߇6L���_�}��ś�;6�~*�{��Z�sE�Ł*����&quot;���+���ՙ��Xa���9Q�+�%�
+|j+�qB3�)IZנ~$�-�h��T���V�S�b��5�Bh�jT���V#��NXmU#����!�5��غ�W!AB��@)��7�Fu:�5��;�W�=v�&quot;up��̰Kk�Z��+�zH��J���نo-&amp;������ .1�S�j� �g@�����(c�q|obQǵ��&gt;�!]���0����G�&apos;���X�`�p�6jm�t��e�.��Dψ�~�ML�ŜRW!�k��qQ&apos;_PK
�N�_rels/PK�N�@&quot;&quot;��_rels/.rels���J1���!�}7�*&quot;�loD�H}�!�����L�}{������r2g�|s�zst�x��m�
�U����N���aq&quot;3z�C��D6������2�{�(.&gt;+�㝔Y��0W!�/�6$�\��Ɉz��U]��������ik�A�N�l��;���t����r�(Θ:b�!i&gt;��r�fu&gt;��JG���1��ے�7Pay,��]1�&lt;h|�T&lt;td��&lt;�8Gt��D��9�y���}��PK
�N�word/_rels/PK�N�@�P��word/_rels/document.xml.rels���j�0���}qҍ1F�^Ơב=��(�cK��OڵP�K.�O���C�v�3y����TE	
���z����(bZ�c@3��ۛ�z��1��@���5�&apos;KEL���&lt;Y�{����=�MY&gt;�|����ڷ�}��I����]7:|��k��&quot;t7�ã���#8�
!}�~M��,R/ou�a�&amp;!�����p�\C�VE���1A�&gt;����PK�N�@|�I~b[Content_Types].xml���n�0E�����Ub袪*�&gt;�-��3�~�3P��NaJQ7����X���fHh�/E������R�O^�{�!)_)&lt;�b(F���d3^��3�� %�8�E��y��)��4�Q�O5y���I&lt;����1&lt;A�斲�%^�$�(���ĆU
�5Z�ʅ�v(��P��v�L��� ���Y���$SA6V�^�cY=N!�d��x��P�Fg�WP@��
�&lt;r$$2�u&gt;��!���f���9Rp�3w6�ۘ_¿B����]]�u��5k@���l�Mv��������0Nԇ�C�;�l�OJ �&lt;^�����
���m�I&lt;��}�/n��鐲�ӆ�PK�N�@|�I~b�/[Content_Types].xmlPK�N�	-_rels/PK�N�@&quot;&quot;��--_rels/.relsPK�N�docProps/PK�N�@�%�J[o&apos;docProps/app.xmlPK�N�@�)�@s�docProps/core.xmlPK�N�@��&lt;)docProps/custom.xmlPK�N�yword/PK�N�S.word/_rels/PK�N�@�P��|.word/_rels/document.xml.relsPK�N�@i(M����word/document.xmlPK�N�@�zY���	)word/fontTable.xmlPK�N�@#H�z2;
Tword/settings.xmlPK�N�@|r�\�
�i�word/styles.xmlPK�N��word/theme/PK�N�@ݵ�
��word/theme/theme1.xmlPK�01</w:t></w:r></w:p><w:p/><w:p><w:pPr><w:pStyle w:val="Heading1"/></w:pPr><w:r><w:rPr><w:b/><w:bCs/><w:color w:val="11998e"/><w:sz w:val="32"/><w:szCs w:val="32"/></w:rPr><w:t xml:space="preserve">三、详细评审点</w:t></w:r></w:p><w:p><w:pPr><w:pStyle w:val="Heading2"/></w:pPr><w:r><w:rPr><w:b/><w:bCs/><w:color w:val="FF0000"/><w:sz w:val="28"/><w:szCs w:val="28"/></w:rPr><w:t xml:space="preserve">1. </w:t></w:r><w:r><w:rPr><w:b/><w:bCs/><w:color w:val="FF6600"/></w:rPr><w:t xml:space="preserve">[功能边界]</w:t></w:r></w:p><w:p><w:r><w:rPr><w:b/><w:bCs/></w:rPr><w:t xml:space="preserve">位置：</w:t></w:r><w:r><w:t xml:space="preserve">-</w:t></w:r></w:p><w:p><w:r><w:rPr><w:b/><w:bCs/></w:rPr><w:t xml:space="preserve">原文：</w:t></w:r><w:r><w:t xml:space="preserve">-</w:t></w:r></w:p><w:p><w:r><w:rPr><w:b/><w:bCs/></w:rPr><w:t xml:space="preserve">问题：</w:t></w:r><w:r><w:t xml:space="preserve">-</w:t></w:r></w:p><w:p><w:r><w:rPr><w:b/><w:bCs/><w:color w:val="FF0000"/></w:rPr><w:t xml:space="preserve">修改建议：</w:t></w:r><w:r><w:rPr><w:color w:val="FF0000"/></w:rPr><w:t xml:space="preserve">-</w:t></w:r></w:p><w:p/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2026-04-23T08:14:25.953Z</dcterms:created>
  <dcterms:modified xsi:type="dcterms:W3CDTF">2026-04-23T08:14:25.953Z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