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&lt;!DOCTYPE html&gt;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&lt;html lang="pt"&gt;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&lt;head&gt;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&lt;meta charset="UTF-8"&gt;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&lt;meta name="viewport" content="width=device-width, initial-scale=1.0"&gt;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&lt;title&gt;KUVUNA - Protótipo Plataforma&lt;/title&gt;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&lt;style&gt;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body { font-family: Arial, sans-serif; margin:0; background:#f5f5f5;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header { background:#0E7C4F; color:#fff; padding:1rem; display:flex; justify-content:space-between; align-items:center;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header h1 { margin:0;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nav { background:#111; width:200px; min-height:100vh; color:#fff; position:fixed; top:0; left:0; padding-top:3rem;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nav a { display:block; color:#fff; padding:1rem; text-decoration:none;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nav a:hover { background:#0E7C4F;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main { margin-left:200px; padding:2rem;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.card { background:#fff; padding:1rem; margin-bottom:1rem; border-radius:8px; box-shadow:0 2px 5px rgba(0,0,0,0.1);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canvas { max-width:100%;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.green { color:#0E7C4F;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.gold { color:#D4A017;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.btn { padding:0.5rem 1rem; background:#0E7C4F; color:#fff; border:none; border-radius:5px; cursor:pointer;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.btn:hover { background:#0b5c38;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&lt;/style&gt;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&lt;/head&gt;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&lt;body&gt;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&lt;header&gt;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&lt;h1&gt;KUVUNA&lt;/h1&gt;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&lt;div&gt;Bem-vindo, Usuário&lt;/div&gt;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&lt;/header&gt;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&lt;nav&gt;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&lt;a href="#dashboard"&gt;Dashboard&lt;/a&gt;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&lt;a href="#produtos"&gt;Meus Produtos&lt;/a&gt;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&lt;a href="#afiliados"&gt;Afiliados&lt;/a&gt;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&lt;a href="#relatorios"&gt;Relatórios&lt;/a&gt;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&lt;a href="#configuracoes"&gt;Configurações&lt;/a&gt;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&lt;/nav&gt;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&lt;main&gt;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&lt;section id="dashboard"&gt;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&lt;h2&gt;Dashboard&lt;/h2&gt;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&lt;div class="card"&gt;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    &lt;h3&gt;Vendas Mensais: &lt;span class="gold"&gt;1.000.000 MZN&lt;/span&gt;&lt;/h3&gt;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    &lt;h3&gt;Produtores Ativos: &lt;span class="green"&gt;100&lt;/span&gt;&lt;/h3&gt;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    &lt;h3&gt;Afiliados Ativos: &lt;span class="green"&gt;500&lt;/span&gt;&lt;/h3&gt;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    &lt;h3&gt;Ticket Médio: &lt;span class="gold"&gt;500 MZN&lt;/span&gt;&lt;/h3&gt;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&lt;canvas id="graficoVendas"&gt;&lt;/canvas&gt;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&lt;/div&gt;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&lt;/section&gt;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&lt;section id="produtos"&gt;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&lt;h2&gt;Meus Produtos&lt;/h2&gt;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 xml:space="preserve">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&lt;div class="card"&gt;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lastRenderedPageBreak/>
        <w:t>        &lt;button class="btn"&gt;Adicionar Produto&lt;/button&gt;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&lt;ul&gt;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&lt;li&gt;Curso de Marketing Digital - 500 MZN&lt;/li&gt;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&lt;li&gt;Ebook Empreendedorismo - 350 MZN&lt;/li&gt;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 xml:space="preserve">    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&lt;/ul&gt;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&lt;/div&gt;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&lt;/section&gt;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&lt;section id="afiliados"&gt;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&lt;h2&gt;Afiliados&lt;/h2&gt;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&lt;div class="card"&gt;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&lt;ul&gt;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&lt;li&gt;João Silva - 50 vendas&lt;/li&gt;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&lt;li&gt;Maria Santos - 40 vendas&lt;/li&gt;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 xml:space="preserve">    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&lt;/ul&gt;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&lt;/div&gt;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&lt;/section&gt;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&lt;section id="relatorios"&gt;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&lt;h2&gt;Relatórios&lt;/h2&gt;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&lt;div class="card"&gt;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&lt;canvas id="graficoRelatorio"&gt;&lt;/canvas&gt;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&lt;/div&gt;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&lt;/section&gt;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&lt;section id="configuracoes"&gt;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&lt;h2&gt;Configurações&lt;/h2&gt;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&lt;div class="card"&gt;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&lt;p&gt;Métodos de pagamento: M-Pesa, e-Mola, Mkesh, PayPal, Cartão&lt;/p&gt;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&lt;p&gt;Moeda selecionada: MZN&lt;/p&gt;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&lt;p&gt;Comissão de Afiliados: 40-60%&lt;/p&gt;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 xml:space="preserve">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&lt;/div&gt;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&lt;/section&gt;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&lt;script src="</w:t>
      </w:r>
      <w:hyperlink r:id="rId4" w:tgtFrame="_blank" w:history="1">
        <w:r w:rsidRPr="005B0863">
          <w:rPr>
            <w:rFonts w:ascii="Arial" w:eastAsia="Times New Roman" w:hAnsi="Arial" w:cs="Arial"/>
            <w:color w:val="1155CC"/>
            <w:sz w:val="24"/>
            <w:szCs w:val="24"/>
            <w:u w:val="single"/>
            <w:lang w:val="en-US" w:eastAsia="pt-BR"/>
          </w:rPr>
          <w:t>https://cdn.jsdelivr.net/npm/chart.js</w:t>
        </w:r>
      </w:hyperlink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"&gt;&lt;/script&gt;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&lt;script&gt;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const ctx = document.getElementById('graficoVendas').getContext('2d');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    const graficoVendas = new Chart(ctx, {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type: 'line',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data: {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labels: ['Jan','Fev','Mar','Abr','Mai','Jun'],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datasets: [{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label: 'Vendas MZN',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data: [200000, 300000, 400000, 500000, 600000, 1000000],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borderColor: '#D4A017',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backgroundColor: 'rgba(212,160,23,0.2)',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tension:0.3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}]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});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const ctx2 = document.getElementById('graficoRelatorio').getContext('2d');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 xml:space="preserve">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const graficoRelatorio = new Chart(ctx2, {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        </w:t>
      </w: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type: 'bar',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data: {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labels: ['Produtor A','Produtor B','Produtor C'],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lastRenderedPageBreak/>
        <w:t>            datasets: [{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label: 'Vendas',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data: [50, 30, 20],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    backgroundColor: ['#0E7C4F','#D4A017','#0E7C4F']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    }]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    }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    });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&lt;/script&gt;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&lt;/body&gt;</w:t>
      </w:r>
    </w:p>
    <w:p w:rsidR="005B0863" w:rsidRPr="005B0863" w:rsidRDefault="005B0863" w:rsidP="005B086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</w:pPr>
      <w:r w:rsidRPr="005B0863">
        <w:rPr>
          <w:rFonts w:ascii="Arial" w:eastAsia="Times New Roman" w:hAnsi="Arial" w:cs="Arial"/>
          <w:color w:val="222222"/>
          <w:sz w:val="24"/>
          <w:szCs w:val="24"/>
          <w:lang w:val="pt-BR" w:eastAsia="pt-BR"/>
        </w:rPr>
        <w:t>&lt;/html&gt;</w:t>
      </w:r>
    </w:p>
    <w:p w:rsidR="00051CBC" w:rsidRDefault="005B0863"/>
    <w:sectPr w:rsidR="00051CBC" w:rsidSect="00420E0F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5B0863"/>
    <w:rsid w:val="00155C18"/>
    <w:rsid w:val="00161C9B"/>
    <w:rsid w:val="00165199"/>
    <w:rsid w:val="00301E17"/>
    <w:rsid w:val="00420E0F"/>
    <w:rsid w:val="00437773"/>
    <w:rsid w:val="00465B65"/>
    <w:rsid w:val="00513E0C"/>
    <w:rsid w:val="005B0863"/>
    <w:rsid w:val="005D0B91"/>
    <w:rsid w:val="00633901"/>
    <w:rsid w:val="009157D4"/>
    <w:rsid w:val="00915A3F"/>
    <w:rsid w:val="00926DCE"/>
    <w:rsid w:val="00981911"/>
    <w:rsid w:val="00A26817"/>
    <w:rsid w:val="00AA4E32"/>
    <w:rsid w:val="00C21F6D"/>
    <w:rsid w:val="00CC615F"/>
    <w:rsid w:val="00CE627F"/>
    <w:rsid w:val="00FF23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5A3F"/>
    <w:rPr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semiHidden/>
    <w:unhideWhenUsed/>
    <w:rsid w:val="005B086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13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3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8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4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0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2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dn.jsdelivr.net/npm/chart.j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Jamine</dc:creator>
  <cp:lastModifiedBy>Jamine</cp:lastModifiedBy>
  <cp:revision>1</cp:revision>
  <dcterms:created xsi:type="dcterms:W3CDTF">2026-02-23T02:56:00Z</dcterms:created>
  <dcterms:modified xsi:type="dcterms:W3CDTF">2026-02-23T02:57:00Z</dcterms:modified>
</cp:coreProperties>
</file>