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385E" w14:textId="659B73E5" w:rsidR="00687773" w:rsidRDefault="00253C11">
      <w:r>
        <w:t>Resultados de execução:</w:t>
      </w:r>
    </w:p>
    <w:p w14:paraId="7577C08F" w14:textId="156CCDF7" w:rsidR="00253C11" w:rsidRDefault="00253C11">
      <w:r>
        <w:t>Usando (</w:t>
      </w:r>
      <w:r w:rsidRPr="00253C11">
        <w:t>/api/processos/</w:t>
      </w:r>
      <w:proofErr w:type="spellStart"/>
      <w:r w:rsidRPr="00253C11">
        <w:t>all</w:t>
      </w:r>
      <w:proofErr w:type="spellEnd"/>
      <w:r>
        <w:t>):</w:t>
      </w:r>
    </w:p>
    <w:p w14:paraId="55E5734A" w14:textId="6EEF82BF" w:rsidR="00253C11" w:rsidRDefault="00253C11">
      <w:r w:rsidRPr="00253C11">
        <w:drawing>
          <wp:inline distT="0" distB="0" distL="0" distR="0" wp14:anchorId="34B2137C" wp14:editId="245DB406">
            <wp:extent cx="5400040" cy="4232910"/>
            <wp:effectExtent l="0" t="0" r="0" b="0"/>
            <wp:docPr id="811439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9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97E5" w14:textId="77777777" w:rsidR="00253C11" w:rsidRDefault="00253C11"/>
    <w:p w14:paraId="31D270D3" w14:textId="77777777" w:rsidR="00253C11" w:rsidRDefault="00253C11"/>
    <w:p w14:paraId="1EB95EAE" w14:textId="77777777" w:rsidR="00253C11" w:rsidRDefault="00253C11"/>
    <w:p w14:paraId="597480DD" w14:textId="77777777" w:rsidR="00253C11" w:rsidRDefault="00253C11"/>
    <w:p w14:paraId="0B84C133" w14:textId="77777777" w:rsidR="00253C11" w:rsidRDefault="00253C11"/>
    <w:p w14:paraId="027BC193" w14:textId="77777777" w:rsidR="00253C11" w:rsidRDefault="00253C11"/>
    <w:p w14:paraId="6E829F3D" w14:textId="77777777" w:rsidR="00253C11" w:rsidRDefault="00253C11"/>
    <w:p w14:paraId="0C5C3B68" w14:textId="77777777" w:rsidR="00253C11" w:rsidRDefault="00253C11"/>
    <w:p w14:paraId="7812AECF" w14:textId="77777777" w:rsidR="00253C11" w:rsidRDefault="00253C11"/>
    <w:p w14:paraId="65B69310" w14:textId="77777777" w:rsidR="00253C11" w:rsidRDefault="00253C11"/>
    <w:p w14:paraId="099087D3" w14:textId="77777777" w:rsidR="00253C11" w:rsidRDefault="00253C11"/>
    <w:p w14:paraId="7B65E4B6" w14:textId="77777777" w:rsidR="00253C11" w:rsidRDefault="00253C11"/>
    <w:p w14:paraId="2B448F9B" w14:textId="77777777" w:rsidR="00253C11" w:rsidRDefault="00253C11"/>
    <w:p w14:paraId="18E935DA" w14:textId="77777777" w:rsidR="00253C11" w:rsidRDefault="00253C11"/>
    <w:p w14:paraId="7D754226" w14:textId="66E7B0A7" w:rsidR="00253C11" w:rsidRDefault="00253C11">
      <w:r>
        <w:lastRenderedPageBreak/>
        <w:t>Usando (</w:t>
      </w:r>
      <w:r w:rsidRPr="00253C11">
        <w:t>/dados</w:t>
      </w:r>
      <w:r>
        <w:t>): onde carrega os dados da Api e salva no nosso banco de dados.</w:t>
      </w:r>
    </w:p>
    <w:p w14:paraId="0229ECE4" w14:textId="2476B92E" w:rsidR="00253C11" w:rsidRDefault="00253C11">
      <w:r w:rsidRPr="00253C11">
        <w:drawing>
          <wp:inline distT="0" distB="0" distL="0" distR="0" wp14:anchorId="79AAD3B4" wp14:editId="0BA909F4">
            <wp:extent cx="5400040" cy="4265295"/>
            <wp:effectExtent l="0" t="0" r="0" b="1905"/>
            <wp:docPr id="227105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5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BEE5" w14:textId="6210D208" w:rsidR="00253C11" w:rsidRDefault="00253C11">
      <w:r>
        <w:t>Usando (</w:t>
      </w:r>
      <w:r w:rsidRPr="00253C11">
        <w:t>/dados-somente-com-email</w:t>
      </w:r>
      <w:r>
        <w:t>): onde recebe os dados com Email e os notificam, atualizando o status de notificado .</w:t>
      </w:r>
    </w:p>
    <w:p w14:paraId="70904E4B" w14:textId="23C7D85B" w:rsidR="00253C11" w:rsidRDefault="00253C11">
      <w:r w:rsidRPr="00253C11">
        <w:drawing>
          <wp:inline distT="0" distB="0" distL="0" distR="0" wp14:anchorId="44C3D3A1" wp14:editId="3CA240A3">
            <wp:extent cx="5400040" cy="3704590"/>
            <wp:effectExtent l="0" t="0" r="0" b="0"/>
            <wp:docPr id="1744445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5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504" w14:textId="77777777" w:rsidR="00253C11" w:rsidRDefault="00253C11"/>
    <w:sectPr w:rsidR="0025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11"/>
    <w:rsid w:val="00253C11"/>
    <w:rsid w:val="00687773"/>
    <w:rsid w:val="00A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F880"/>
  <w15:chartTrackingRefBased/>
  <w15:docId w15:val="{5A046270-C076-4C42-8D91-5D2BB6CE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Schaffer Mota</dc:creator>
  <cp:keywords/>
  <dc:description/>
  <cp:lastModifiedBy>Leonardo Schaffer Mota</cp:lastModifiedBy>
  <cp:revision>1</cp:revision>
  <dcterms:created xsi:type="dcterms:W3CDTF">2023-09-18T21:47:00Z</dcterms:created>
  <dcterms:modified xsi:type="dcterms:W3CDTF">2023-09-18T21:58:00Z</dcterms:modified>
</cp:coreProperties>
</file>