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05D4" w14:textId="77777777" w:rsidR="009E4036" w:rsidRDefault="009E4036">
      <w:pPr>
        <w:pStyle w:val="Corpodetexto"/>
        <w:rPr>
          <w:sz w:val="20"/>
        </w:rPr>
      </w:pPr>
    </w:p>
    <w:p w14:paraId="0F8AB0BF" w14:textId="57D4CBB6" w:rsidR="009E4036" w:rsidRDefault="009E4036">
      <w:pPr>
        <w:rPr>
          <w:sz w:val="24"/>
        </w:rPr>
        <w:sectPr w:rsidR="009E4036">
          <w:headerReference w:type="default" r:id="rId6"/>
          <w:footerReference w:type="default" r:id="rId7"/>
          <w:type w:val="continuous"/>
          <w:pgSz w:w="11910" w:h="16840"/>
          <w:pgMar w:top="1080" w:right="1400" w:bottom="280" w:left="1140" w:header="720" w:footer="720" w:gutter="0"/>
          <w:cols w:space="720"/>
        </w:sectPr>
      </w:pPr>
    </w:p>
    <w:p w14:paraId="0A8AEFD4" w14:textId="03076BB3" w:rsidR="00BB42E2" w:rsidRPr="00BB42E2" w:rsidRDefault="005B7CBE" w:rsidP="00BB42E2">
      <w:pPr>
        <w:rPr>
          <w:rFonts w:eastAsia="Times New Roman" w:cs="Times New Roman"/>
          <w:color w:val="000000"/>
          <w:lang w:val="pt-BR" w:eastAsia="pt-BR" w:bidi="ar-SA"/>
        </w:rPr>
      </w:pPr>
      <w:r>
        <w:rPr>
          <w:sz w:val="20"/>
        </w:rPr>
        <w:t xml:space="preserve">Paciente: </w:t>
      </w:r>
      <w:r w:rsidR="00155A85" w:rsidRPr="00155A85">
        <w:rPr>
          <w:b/>
          <w:sz w:val="20"/>
        </w:rPr>
        <w:t>&lt;&lt;NOME&gt;&gt;</w:t>
      </w:r>
    </w:p>
    <w:p w14:paraId="1F6384EB" w14:textId="7ECD94A3" w:rsidR="00BB42E2" w:rsidRDefault="00BB42E2" w:rsidP="00BB42E2">
      <w:pPr>
        <w:spacing w:before="67"/>
        <w:ind w:left="153"/>
        <w:rPr>
          <w:b/>
          <w:sz w:val="21"/>
        </w:rPr>
      </w:pPr>
    </w:p>
    <w:p w14:paraId="0CE82AEC" w14:textId="77777777" w:rsidR="00BB42E2" w:rsidRDefault="00BB42E2" w:rsidP="00BB42E2">
      <w:pPr>
        <w:spacing w:before="67"/>
        <w:ind w:left="153"/>
        <w:rPr>
          <w:b/>
          <w:sz w:val="21"/>
        </w:rPr>
      </w:pPr>
    </w:p>
    <w:p w14:paraId="2DEC46D9" w14:textId="70B87BD1" w:rsidR="009E4036" w:rsidRDefault="005B7CBE">
      <w:pPr>
        <w:spacing w:before="63"/>
        <w:ind w:left="153"/>
        <w:rPr>
          <w:sz w:val="21"/>
        </w:rPr>
      </w:pPr>
      <w:r>
        <w:br w:type="column"/>
      </w:r>
      <w:r>
        <w:rPr>
          <w:sz w:val="20"/>
        </w:rPr>
        <w:t xml:space="preserve">Código do Exame: </w:t>
      </w:r>
      <w:r w:rsidR="00BB42E2">
        <w:rPr>
          <w:sz w:val="21"/>
        </w:rPr>
        <w:t>ECII 2</w:t>
      </w:r>
    </w:p>
    <w:p w14:paraId="5C66C2EE" w14:textId="07DAE124" w:rsidR="009E4036" w:rsidRDefault="005B7CBE">
      <w:pPr>
        <w:pStyle w:val="Ttulo1"/>
        <w:spacing w:before="10"/>
      </w:pPr>
      <w:r>
        <w:t xml:space="preserve">Origem: </w:t>
      </w:r>
      <w:r w:rsidR="00155A85" w:rsidRPr="00155A85">
        <w:rPr>
          <w:b/>
        </w:rPr>
        <w:t>&lt;&lt;NOME_HOSPITAL&gt;&gt;</w:t>
      </w:r>
    </w:p>
    <w:p w14:paraId="5BAAEE6E" w14:textId="2D8A4A97" w:rsidR="009E4036" w:rsidRDefault="00814A6C" w:rsidP="00CB2A5D">
      <w:pPr>
        <w:spacing w:before="7"/>
        <w:ind w:left="153"/>
        <w:rPr>
          <w:sz w:val="20"/>
        </w:rPr>
        <w:sectPr w:rsidR="009E4036">
          <w:type w:val="continuous"/>
          <w:pgSz w:w="11910" w:h="16840"/>
          <w:pgMar w:top="1080" w:right="1400" w:bottom="280" w:left="1140" w:header="720" w:footer="720" w:gutter="0"/>
          <w:cols w:num="2" w:space="720" w:equalWidth="0">
            <w:col w:w="4161" w:space="1644"/>
            <w:col w:w="3565"/>
          </w:cols>
        </w:sectPr>
      </w:pPr>
      <w:r>
        <w:rPr>
          <w:sz w:val="20"/>
        </w:rPr>
        <w:t>Data do</w:t>
      </w:r>
      <w:r w:rsidR="005B7CBE">
        <w:rPr>
          <w:sz w:val="20"/>
        </w:rPr>
        <w:t xml:space="preserve"> </w:t>
      </w:r>
      <w:r>
        <w:rPr>
          <w:sz w:val="20"/>
        </w:rPr>
        <w:t>Exame</w:t>
      </w:r>
      <w:r w:rsidR="005B7CBE">
        <w:rPr>
          <w:sz w:val="20"/>
        </w:rPr>
        <w:t xml:space="preserve">: </w:t>
      </w:r>
      <w:r w:rsidR="00155A85" w:rsidRPr="00155A85">
        <w:rPr>
          <w:b/>
          <w:sz w:val="20"/>
        </w:rPr>
        <w:t>&lt;&lt;DATA</w:t>
      </w:r>
      <w:r>
        <w:rPr>
          <w:b/>
          <w:sz w:val="20"/>
        </w:rPr>
        <w:t>_EXAME</w:t>
      </w:r>
      <w:r w:rsidR="00155A85" w:rsidRPr="00155A85">
        <w:rPr>
          <w:b/>
          <w:sz w:val="20"/>
        </w:rPr>
        <w:t>&gt;&gt;</w:t>
      </w:r>
    </w:p>
    <w:p w14:paraId="3B3EE077" w14:textId="77777777" w:rsidR="009E4036" w:rsidRDefault="005B7CBE">
      <w:pPr>
        <w:spacing w:before="39" w:line="366" w:lineRule="exact"/>
        <w:ind w:left="2150" w:right="1944"/>
        <w:jc w:val="center"/>
        <w:rPr>
          <w:b/>
          <w:sz w:val="30"/>
        </w:rPr>
      </w:pPr>
      <w:r>
        <w:rPr>
          <w:b/>
          <w:sz w:val="30"/>
        </w:rPr>
        <w:t>PESQUISA DE RNA VIRAL</w:t>
      </w:r>
    </w:p>
    <w:p w14:paraId="76360DA5" w14:textId="77777777" w:rsidR="009E4036" w:rsidRDefault="005B7CBE">
      <w:pPr>
        <w:spacing w:line="366" w:lineRule="exact"/>
        <w:ind w:left="2146" w:right="1944"/>
        <w:jc w:val="center"/>
        <w:rPr>
          <w:b/>
          <w:sz w:val="30"/>
        </w:rPr>
      </w:pPr>
      <w:r>
        <w:rPr>
          <w:b/>
          <w:sz w:val="30"/>
        </w:rPr>
        <w:t>Coronavírus SARS-CoV-2 (COVID-19)</w:t>
      </w:r>
    </w:p>
    <w:p w14:paraId="12B659AC" w14:textId="77777777" w:rsidR="009E4036" w:rsidRDefault="009E4036">
      <w:pPr>
        <w:pStyle w:val="Corpodetexto"/>
        <w:rPr>
          <w:b/>
          <w:sz w:val="12"/>
        </w:rPr>
      </w:pPr>
    </w:p>
    <w:p w14:paraId="789AD028" w14:textId="77777777" w:rsidR="009E4036" w:rsidRDefault="005B7CBE" w:rsidP="00CB2A5D">
      <w:pPr>
        <w:spacing w:before="59"/>
        <w:rPr>
          <w:b/>
          <w:sz w:val="20"/>
        </w:rPr>
      </w:pPr>
      <w:r>
        <w:rPr>
          <w:position w:val="1"/>
          <w:sz w:val="20"/>
        </w:rPr>
        <w:t xml:space="preserve">Material Utilizado: </w:t>
      </w:r>
      <w:r>
        <w:rPr>
          <w:b/>
          <w:sz w:val="20"/>
        </w:rPr>
        <w:t>Swab nasal e de orofaringe</w:t>
      </w:r>
    </w:p>
    <w:p w14:paraId="663082F8" w14:textId="2C9C1B63" w:rsidR="009E4036" w:rsidRDefault="005B7CBE" w:rsidP="00CB2A5D">
      <w:pPr>
        <w:spacing w:before="176"/>
        <w:rPr>
          <w:b/>
          <w:sz w:val="23"/>
        </w:rPr>
      </w:pPr>
      <w:r>
        <w:rPr>
          <w:position w:val="2"/>
          <w:sz w:val="20"/>
        </w:rPr>
        <w:t xml:space="preserve">Resultado RT-qPCR: </w:t>
      </w:r>
      <w:r w:rsidR="001877BE" w:rsidRPr="001877BE">
        <w:rPr>
          <w:b/>
          <w:position w:val="2"/>
          <w:sz w:val="20"/>
        </w:rPr>
        <w:t>&lt;&lt;STATUS_RESULTADO&gt;&gt;</w:t>
      </w:r>
      <w:r>
        <w:rPr>
          <w:b/>
          <w:sz w:val="23"/>
        </w:rPr>
        <w:t xml:space="preserve"> </w:t>
      </w:r>
    </w:p>
    <w:p w14:paraId="6E1D486C" w14:textId="14273E26" w:rsidR="009E4036" w:rsidRDefault="005B7CBE" w:rsidP="00CB2A5D">
      <w:pPr>
        <w:pStyle w:val="Ttulo1"/>
        <w:spacing w:before="130"/>
        <w:ind w:left="0"/>
      </w:pPr>
      <w:r>
        <w:t xml:space="preserve">Método: RT-PCR </w:t>
      </w:r>
      <w:r w:rsidR="00482560">
        <w:t xml:space="preserve">Taq-Man </w:t>
      </w:r>
      <w:r>
        <w:t>qualitativo em tempo real.</w:t>
      </w:r>
    </w:p>
    <w:p w14:paraId="2CC2DD4A" w14:textId="77777777" w:rsidR="00CB2A5D" w:rsidRDefault="00CB2A5D" w:rsidP="00CB2A5D">
      <w:pPr>
        <w:spacing w:before="60"/>
        <w:rPr>
          <w:sz w:val="20"/>
          <w:szCs w:val="18"/>
        </w:rPr>
      </w:pPr>
    </w:p>
    <w:p w14:paraId="1056895F" w14:textId="2045B1CE" w:rsidR="009E4036" w:rsidRDefault="005B7CBE" w:rsidP="00CB2A5D">
      <w:pPr>
        <w:spacing w:before="60"/>
        <w:rPr>
          <w:sz w:val="20"/>
        </w:rPr>
      </w:pPr>
      <w:r>
        <w:rPr>
          <w:sz w:val="20"/>
        </w:rPr>
        <w:t>Valores de Referência:</w:t>
      </w:r>
    </w:p>
    <w:p w14:paraId="62E0C578" w14:textId="047FDCE9" w:rsidR="009E4036" w:rsidRDefault="001877BE">
      <w:pPr>
        <w:pStyle w:val="Corpodetexto"/>
        <w:spacing w:before="108"/>
        <w:ind w:left="367"/>
      </w:pPr>
      <w:r w:rsidRPr="001877BE">
        <w:rPr>
          <w:b/>
        </w:rPr>
        <w:t>&lt;&lt;STATUS_RESULTADO&gt;&gt;</w:t>
      </w:r>
      <w:r w:rsidR="005B7CBE">
        <w:t xml:space="preserve">: </w:t>
      </w:r>
      <w:r>
        <w:t>&lt;&lt;DETALHES_RESULTADO&gt;&gt;</w:t>
      </w:r>
      <w:r w:rsidR="005B7CBE">
        <w:t>.</w:t>
      </w:r>
    </w:p>
    <w:p w14:paraId="64048321" w14:textId="77777777" w:rsidR="009E4036" w:rsidRDefault="009E4036">
      <w:pPr>
        <w:pStyle w:val="Corpodetexto"/>
        <w:spacing w:before="2"/>
        <w:rPr>
          <w:sz w:val="12"/>
        </w:rPr>
      </w:pPr>
    </w:p>
    <w:p w14:paraId="55B56748" w14:textId="77777777" w:rsidR="00695A9F" w:rsidRPr="00CB2A5D" w:rsidRDefault="005B7CBE" w:rsidP="00CB2A5D">
      <w:pPr>
        <w:pStyle w:val="Ttulo1"/>
        <w:ind w:left="0"/>
        <w:jc w:val="both"/>
      </w:pPr>
      <w:r w:rsidRPr="00CB2A5D">
        <w:t>Observações:</w:t>
      </w:r>
    </w:p>
    <w:p w14:paraId="30125927" w14:textId="2533F7C8" w:rsidR="009E4036" w:rsidRPr="00CB2A5D" w:rsidRDefault="005B7CBE" w:rsidP="00CB2A5D">
      <w:pPr>
        <w:pStyle w:val="Ttulo1"/>
        <w:ind w:left="0" w:firstLine="335"/>
        <w:jc w:val="both"/>
      </w:pPr>
      <w:r w:rsidRPr="00CB2A5D">
        <w:t>Neste ensaio avalia-se a presença ou ausência do material genético (RNA) do Co</w:t>
      </w:r>
      <w:r w:rsidR="00094657" w:rsidRPr="00CB2A5D">
        <w:t xml:space="preserve">ronavírus SARSCoV-2 a partir </w:t>
      </w:r>
      <w:r w:rsidRPr="00CB2A5D">
        <w:t xml:space="preserve">do gene </w:t>
      </w:r>
      <w:r w:rsidR="00094657" w:rsidRPr="00CB2A5D">
        <w:t>E</w:t>
      </w:r>
      <w:r w:rsidRPr="00CB2A5D">
        <w:t>, específic</w:t>
      </w:r>
      <w:r w:rsidR="00094657" w:rsidRPr="00CB2A5D">
        <w:t>o</w:t>
      </w:r>
      <w:r w:rsidRPr="00CB2A5D">
        <w:t xml:space="preserve"> do SARS-CoV-2, segundo o protocolo d</w:t>
      </w:r>
      <w:r w:rsidR="00E0113D" w:rsidRPr="00CB2A5D">
        <w:t>a Organização Mundo da Saúde (WHO)</w:t>
      </w:r>
      <w:r w:rsidR="00B24441" w:rsidRPr="00CB2A5D">
        <w:t xml:space="preserve">. </w:t>
      </w:r>
      <w:r w:rsidRPr="00CB2A5D">
        <w:t>RNA v</w:t>
      </w:r>
      <w:r w:rsidR="00B24441" w:rsidRPr="00CB2A5D">
        <w:t>i</w:t>
      </w:r>
      <w:r w:rsidRPr="00CB2A5D">
        <w:t>ral purificado é utilizado como controle positivo da reação.</w:t>
      </w:r>
    </w:p>
    <w:p w14:paraId="724F180B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>O teste é considerado "Não Detectável" quando não há amplifica</w:t>
      </w:r>
      <w:r w:rsidR="00E0113D" w:rsidRPr="00CB2A5D">
        <w:rPr>
          <w:sz w:val="20"/>
          <w:szCs w:val="20"/>
        </w:rPr>
        <w:t>ção d</w:t>
      </w:r>
      <w:r w:rsidR="00094657" w:rsidRPr="00CB2A5D">
        <w:rPr>
          <w:sz w:val="20"/>
          <w:szCs w:val="20"/>
        </w:rPr>
        <w:t xml:space="preserve">o gene </w:t>
      </w:r>
      <w:r w:rsidR="00E0113D" w:rsidRPr="00CB2A5D">
        <w:rPr>
          <w:sz w:val="20"/>
          <w:szCs w:val="20"/>
        </w:rPr>
        <w:t>alvo</w:t>
      </w:r>
      <w:r w:rsidRPr="00CB2A5D">
        <w:rPr>
          <w:sz w:val="20"/>
          <w:szCs w:val="20"/>
        </w:rPr>
        <w:t>. Além disso, deverá haver a amplificação do RNA do gene humano RNAseP, utilizado como controle endógeno.</w:t>
      </w:r>
    </w:p>
    <w:p w14:paraId="304EE316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>O teste é considerado "Detectável" quando ocorre ampli</w:t>
      </w:r>
      <w:r w:rsidR="00094657" w:rsidRPr="00CB2A5D">
        <w:rPr>
          <w:sz w:val="20"/>
          <w:szCs w:val="20"/>
        </w:rPr>
        <w:t xml:space="preserve">ficação, além do RNA humano, do gene alvo </w:t>
      </w:r>
      <w:r w:rsidRPr="00CB2A5D">
        <w:rPr>
          <w:sz w:val="20"/>
          <w:szCs w:val="20"/>
        </w:rPr>
        <w:t>testad</w:t>
      </w:r>
      <w:r w:rsidR="00094657" w:rsidRPr="00CB2A5D">
        <w:rPr>
          <w:sz w:val="20"/>
          <w:szCs w:val="20"/>
        </w:rPr>
        <w:t>o</w:t>
      </w:r>
      <w:r w:rsidRPr="00CB2A5D">
        <w:rPr>
          <w:sz w:val="20"/>
          <w:szCs w:val="20"/>
        </w:rPr>
        <w:t>.</w:t>
      </w:r>
    </w:p>
    <w:p w14:paraId="6B690734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 xml:space="preserve">Quando não há amplificação de </w:t>
      </w:r>
      <w:r w:rsidR="00094657" w:rsidRPr="00CB2A5D">
        <w:rPr>
          <w:sz w:val="20"/>
          <w:szCs w:val="20"/>
        </w:rPr>
        <w:t>gene</w:t>
      </w:r>
      <w:r w:rsidRPr="00CB2A5D">
        <w:rPr>
          <w:sz w:val="20"/>
          <w:szCs w:val="20"/>
        </w:rPr>
        <w:t xml:space="preserve"> vir</w:t>
      </w:r>
      <w:r w:rsidR="00094657" w:rsidRPr="00CB2A5D">
        <w:rPr>
          <w:sz w:val="20"/>
          <w:szCs w:val="20"/>
        </w:rPr>
        <w:t xml:space="preserve">al </w:t>
      </w:r>
      <w:r w:rsidRPr="00CB2A5D">
        <w:rPr>
          <w:sz w:val="20"/>
          <w:szCs w:val="20"/>
        </w:rPr>
        <w:t>alvo, ou do RNA humano, o teste é considerado "Inconclusivo" e deverá ser repetido.</w:t>
      </w:r>
    </w:p>
    <w:p w14:paraId="6D9F4192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 xml:space="preserve">O resultado "Não Detectável" não descarta totalmente a presença do </w:t>
      </w:r>
      <w:r w:rsidR="00B24441" w:rsidRPr="00CB2A5D">
        <w:rPr>
          <w:sz w:val="20"/>
          <w:szCs w:val="20"/>
        </w:rPr>
        <w:t>ví</w:t>
      </w:r>
      <w:r w:rsidR="00094657" w:rsidRPr="00CB2A5D">
        <w:rPr>
          <w:sz w:val="20"/>
          <w:szCs w:val="20"/>
        </w:rPr>
        <w:t>rus e possibilidade de infecção</w:t>
      </w:r>
      <w:r w:rsidRPr="00CB2A5D">
        <w:rPr>
          <w:sz w:val="20"/>
          <w:szCs w:val="20"/>
        </w:rPr>
        <w:t xml:space="preserve">, podendo ser ocasionado devido à baixa carga viral, </w:t>
      </w:r>
      <w:r w:rsidR="00094657" w:rsidRPr="00CB2A5D">
        <w:rPr>
          <w:sz w:val="20"/>
          <w:szCs w:val="20"/>
        </w:rPr>
        <w:t xml:space="preserve">estágio da infecção e </w:t>
      </w:r>
      <w:r w:rsidRPr="00CB2A5D">
        <w:rPr>
          <w:sz w:val="20"/>
          <w:szCs w:val="20"/>
        </w:rPr>
        <w:t>diferenças genéticas entre as cepas/mutações, ou às condições pré analíticas como a coleta, armazenamento, transporte das amostras e utilização de antivirais. A interpretação dos resultados obtidos é de responsabilidade médica e deve ser avaliada em conjunto com os dados clínicos, epidemiológicos e laboratoriais do paciente. Havendo incompatibilidade clínica, é altamente recomendável a confirmação deste resultado em nova amostra.</w:t>
      </w:r>
    </w:p>
    <w:p w14:paraId="27A441D2" w14:textId="51079D21" w:rsidR="00B24441" w:rsidRPr="00CB2A5D" w:rsidRDefault="00B24441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>Este teste faz parte do Estudo Clínico: “Efeitos do uso precoce da NITAZOXANIDA em paciente com covid-19”, aprovado pel</w:t>
      </w:r>
      <w:r w:rsidR="00814A6C">
        <w:rPr>
          <w:sz w:val="20"/>
          <w:szCs w:val="20"/>
        </w:rPr>
        <w:t>a</w:t>
      </w:r>
      <w:r w:rsidRPr="00CB2A5D">
        <w:rPr>
          <w:sz w:val="20"/>
          <w:szCs w:val="20"/>
        </w:rPr>
        <w:t xml:space="preserve"> CONEP, CAE 32258920.0.1001.5257, patrocinado pelo Ministério da Ciência, </w:t>
      </w:r>
      <w:r w:rsidR="00DC70AD" w:rsidRPr="00CB2A5D">
        <w:rPr>
          <w:sz w:val="20"/>
          <w:szCs w:val="20"/>
        </w:rPr>
        <w:t>Tecnologia, Inovações e Comunicações – MCTIC.</w:t>
      </w:r>
    </w:p>
    <w:p w14:paraId="7B340AD4" w14:textId="10955C96" w:rsidR="00DC70AD" w:rsidRDefault="00DC70AD" w:rsidP="00CB2A5D">
      <w:pPr>
        <w:pStyle w:val="Ttulo1"/>
        <w:ind w:left="0"/>
        <w:jc w:val="both"/>
        <w:rPr>
          <w:sz w:val="22"/>
          <w:szCs w:val="18"/>
        </w:rPr>
      </w:pPr>
    </w:p>
    <w:p w14:paraId="63FB56E8" w14:textId="7D394B54" w:rsidR="009E4036" w:rsidRDefault="005B7CBE" w:rsidP="0008259D">
      <w:pPr>
        <w:pStyle w:val="Ttulo1"/>
        <w:ind w:left="0" w:firstLine="335"/>
      </w:pPr>
      <w:r>
        <w:t xml:space="preserve">Liberado em Belo Horizonte, </w:t>
      </w:r>
      <w:r w:rsidR="00814A6C" w:rsidRPr="00814A6C">
        <w:rPr>
          <w:b/>
        </w:rPr>
        <w:t>&lt;&lt;DATA_HOJE&gt;&gt;</w:t>
      </w:r>
    </w:p>
    <w:p w14:paraId="4763EEE3" w14:textId="169E73FF" w:rsidR="009E4036" w:rsidRDefault="009E4036">
      <w:pPr>
        <w:pStyle w:val="Corpodetexto"/>
        <w:rPr>
          <w:sz w:val="20"/>
        </w:rPr>
      </w:pPr>
      <w:bookmarkStart w:id="0" w:name="_GoBack"/>
      <w:bookmarkEnd w:id="0"/>
    </w:p>
    <w:p w14:paraId="58304FA2" w14:textId="77777777" w:rsidR="009E4036" w:rsidRDefault="009E4036">
      <w:pPr>
        <w:pStyle w:val="Corpodetexto"/>
        <w:rPr>
          <w:sz w:val="20"/>
        </w:rPr>
      </w:pPr>
    </w:p>
    <w:p w14:paraId="55F80433" w14:textId="0B008975" w:rsidR="009E4036" w:rsidRDefault="005B7CBE" w:rsidP="0008259D">
      <w:pPr>
        <w:spacing w:before="60"/>
        <w:jc w:val="center"/>
        <w:rPr>
          <w:sz w:val="20"/>
        </w:rPr>
      </w:pPr>
      <w:r>
        <w:rPr>
          <w:sz w:val="20"/>
        </w:rPr>
        <w:t>Responsável técnico:</w:t>
      </w:r>
    </w:p>
    <w:p w14:paraId="2EA5F72A" w14:textId="77777777" w:rsidR="00DC70AD" w:rsidRDefault="00DC70AD" w:rsidP="00DC70AD">
      <w:pPr>
        <w:spacing w:before="60"/>
        <w:jc w:val="center"/>
        <w:rPr>
          <w:sz w:val="20"/>
        </w:rPr>
      </w:pPr>
    </w:p>
    <w:p w14:paraId="2B00150A" w14:textId="3D33E5B8" w:rsidR="00DC70AD" w:rsidRDefault="00DC70AD" w:rsidP="00DC70AD">
      <w:pPr>
        <w:spacing w:before="59" w:line="247" w:lineRule="auto"/>
        <w:ind w:right="581"/>
        <w:jc w:val="center"/>
        <w:rPr>
          <w:b/>
          <w:sz w:val="20"/>
        </w:rPr>
      </w:pPr>
      <w:r w:rsidRPr="00094657">
        <w:rPr>
          <w:b/>
          <w:noProof/>
          <w:sz w:val="20"/>
          <w:lang w:val="pt-BR" w:eastAsia="pt-BR" w:bidi="ar-SA"/>
        </w:rPr>
        <w:drawing>
          <wp:inline distT="0" distB="0" distL="0" distR="0" wp14:anchorId="6D4EF420" wp14:editId="08F86FFB">
            <wp:extent cx="2916867" cy="377825"/>
            <wp:effectExtent l="0" t="0" r="444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39" cy="3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9181" w14:textId="3B2F91FB" w:rsidR="00DC70AD" w:rsidRDefault="00DC70AD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b/>
          <w:sz w:val="20"/>
        </w:rPr>
        <w:t>Ana Paula Salles M. Fernandes</w:t>
      </w:r>
    </w:p>
    <w:p w14:paraId="06CCD702" w14:textId="77777777" w:rsidR="00DC70AD" w:rsidRDefault="00BB42E2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sz w:val="17"/>
        </w:rPr>
        <w:t xml:space="preserve">Pesquisadora Associada </w:t>
      </w:r>
      <w:r w:rsidR="005B7CBE">
        <w:rPr>
          <w:sz w:val="17"/>
        </w:rPr>
        <w:t xml:space="preserve">CT Vacinas </w:t>
      </w:r>
      <w:r w:rsidR="005B7CBE">
        <w:rPr>
          <w:sz w:val="16"/>
        </w:rPr>
        <w:t>Professora Titular</w:t>
      </w:r>
    </w:p>
    <w:p w14:paraId="6D367E95" w14:textId="32FBF403" w:rsidR="009E4036" w:rsidRPr="00DC70AD" w:rsidRDefault="005B7CBE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w w:val="105"/>
          <w:sz w:val="16"/>
        </w:rPr>
        <w:t>Inscrição UFMG -</w:t>
      </w:r>
      <w:r>
        <w:rPr>
          <w:spacing w:val="-26"/>
          <w:w w:val="105"/>
          <w:sz w:val="16"/>
        </w:rPr>
        <w:t xml:space="preserve"> </w:t>
      </w:r>
      <w:r w:rsidR="00BB42E2" w:rsidRPr="00BB42E2">
        <w:rPr>
          <w:w w:val="105"/>
          <w:sz w:val="16"/>
        </w:rPr>
        <w:t>147176</w:t>
      </w:r>
      <w:r>
        <w:rPr>
          <w:w w:val="105"/>
          <w:sz w:val="16"/>
        </w:rPr>
        <w:t xml:space="preserve"> Inscrição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SIAPE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 w:rsidR="00BB42E2" w:rsidRPr="00BB42E2">
        <w:rPr>
          <w:spacing w:val="-11"/>
          <w:w w:val="105"/>
          <w:sz w:val="16"/>
        </w:rPr>
        <w:t>2226035</w:t>
      </w:r>
    </w:p>
    <w:sectPr w:rsidR="009E4036" w:rsidRPr="00DC70AD" w:rsidSect="006D39F1">
      <w:type w:val="continuous"/>
      <w:pgSz w:w="11910" w:h="16840"/>
      <w:pgMar w:top="1080" w:right="1400" w:bottom="568" w:left="1140" w:header="720" w:footer="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B73C3" w14:textId="77777777" w:rsidR="00E37258" w:rsidRDefault="00E37258" w:rsidP="006D39F1">
      <w:r>
        <w:separator/>
      </w:r>
    </w:p>
  </w:endnote>
  <w:endnote w:type="continuationSeparator" w:id="0">
    <w:p w14:paraId="4D8F7FB8" w14:textId="77777777" w:rsidR="00E37258" w:rsidRDefault="00E37258" w:rsidP="006D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6D39F1" w14:paraId="6196C8FA" w14:textId="77777777" w:rsidTr="006D39F1">
      <w:tc>
        <w:tcPr>
          <w:tcW w:w="4680" w:type="dxa"/>
        </w:tcPr>
        <w:p w14:paraId="4620C272" w14:textId="776D317A" w:rsidR="006D39F1" w:rsidRDefault="006D39F1">
          <w:pPr>
            <w:pStyle w:val="Rodap"/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70A8FF8D" wp14:editId="36220B5B">
                <wp:extent cx="1098645" cy="387688"/>
                <wp:effectExtent l="0" t="0" r="6350" b="0"/>
                <wp:docPr id="12" name="Imagem 12" descr="D:\Users\victor.soares\AppData\Local\Microsoft\Windows\INetCache\Content.Word\Logo_RedeVirusMCTIC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Users\victor.soares\AppData\Local\Microsoft\Windows\INetCache\Content.Word\Logo_RedeVirusMCTIC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891" cy="410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</w:tcPr>
        <w:p w14:paraId="71D05D43" w14:textId="5A9DFBB2" w:rsidR="006D39F1" w:rsidRDefault="006607DD" w:rsidP="006607DD">
          <w:pPr>
            <w:pStyle w:val="Rodap"/>
            <w:jc w:val="right"/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79CDB234" wp14:editId="4833399A">
                <wp:extent cx="1937044" cy="431717"/>
                <wp:effectExtent l="0" t="0" r="6350" b="6985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_mctic_horizontal_cor_gradiente_OL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608" cy="469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0DBF5C" w14:textId="12730E45" w:rsidR="006D39F1" w:rsidRDefault="006D39F1" w:rsidP="006D39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45B44" w14:textId="77777777" w:rsidR="00E37258" w:rsidRDefault="00E37258" w:rsidP="006D39F1">
      <w:r>
        <w:separator/>
      </w:r>
    </w:p>
  </w:footnote>
  <w:footnote w:type="continuationSeparator" w:id="0">
    <w:p w14:paraId="0AC2A67B" w14:textId="77777777" w:rsidR="00E37258" w:rsidRDefault="00E37258" w:rsidP="006D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74C59" w14:textId="77777777" w:rsidR="006D39F1" w:rsidRDefault="006D39F1" w:rsidP="006D39F1">
    <w:pPr>
      <w:pStyle w:val="Corpodetexto"/>
      <w:spacing w:before="59" w:line="244" w:lineRule="auto"/>
      <w:ind w:left="5959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BE8992" wp14:editId="19B06A87">
              <wp:simplePos x="0" y="0"/>
              <wp:positionH relativeFrom="page">
                <wp:posOffset>789305</wp:posOffset>
              </wp:positionH>
              <wp:positionV relativeFrom="paragraph">
                <wp:posOffset>-3175</wp:posOffset>
              </wp:positionV>
              <wp:extent cx="2609215" cy="66167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09215" cy="661670"/>
                        <a:chOff x="1243" y="-5"/>
                        <a:chExt cx="4109" cy="1042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43" y="-5"/>
                          <a:ext cx="4109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43" y="-5"/>
                          <a:ext cx="4109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C335C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E4B1ECD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2E951CC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BF3E936" w14:textId="77777777" w:rsidR="006D39F1" w:rsidRDefault="006D39F1" w:rsidP="006D39F1">
                            <w:pPr>
                              <w:spacing w:before="6"/>
                              <w:rPr>
                                <w:sz w:val="13"/>
                              </w:rPr>
                            </w:pPr>
                          </w:p>
                          <w:p w14:paraId="274677E3" w14:textId="77777777" w:rsidR="006D39F1" w:rsidRDefault="006D39F1" w:rsidP="006D39F1">
                            <w:pPr>
                              <w:spacing w:line="217" w:lineRule="exact"/>
                              <w:ind w:left="1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Tecnologia em Vacinas e Diagnósticos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8992" id="Group 2" o:spid="_x0000_s1026" style="position:absolute;left:0;text-align:left;margin-left:62.15pt;margin-top:-.25pt;width:205.45pt;height:52.1pt;z-index:251659264;mso-position-horizontal-relative:page" coordorigin="1243,-5" coordsize="4109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KzayAMAAHAJAAAOAAAAZHJzL2Uyb0RvYy54bWzcVttu4zYQfS/QfyD4&#10;rlhS5IuE2AvHl2CBbRvs5QNoirKElUiWpGOnxf57Z0gpTpygu1j0qQ+Wh0NyOHPmzJA3705dSx6E&#10;sY2Sc5pcxZQIyVXZyP2cfvm8jWaUWMdkyVolxZw+CkvfLX795eaoC5GqWrWlMASMSFsc9ZzWzuli&#10;NLK8Fh2zV0oLCZOVMh1zMDT7UWnYEax37SiN48noqEypjeLCWtCuwyRdePtVJbj7o6qscKSdU/DN&#10;+a/x3x1+R4sbVuwN03XDezfYT3jRsUbCoU+m1swxcjDNK1Ndw42yqnJXXHUjVVUNFz4GiCaJL6K5&#10;M+qgfSz74rjXTzABtBc4/bRZ/vvDvSFNOacpJZJ1kCJ/KkkRmqPeF7DizuhP+t6E+ED8oPhXC9Oj&#10;y3kc78Nisjv+pkowxw5OeWhOlenQBARNTj4Dj08ZECdHOCjTSZynyZgSDnOTSTKZ9iniNeQRtyVp&#10;dk0JzEbjkDxeb/rNWRLnYWcSZ97/ESvCqd7T3rPFjW54Ab8eT5Be4fl93sEudzCC9ka6H7LRMfP1&#10;oCNIvWau2TVt4x49jQEgdEo+3DccgcbBOTUQcEgNzOKhJMPQhzVhB8OIfGKIVKuayb1YWg38B8hg&#10;+6AyRh1rwUqLakzhSyt++MKLXdvobdO2mDmU+3ihhC4o+AZkgd5rxQ+dkC7UqxEthK6krRttKTGF&#10;6HYC6Gfel+Anh17hgDTaNNJ51gAzPliHpyNHfEn9nc6WMfDkNlqN41WUxdNNtMyzaTSNN9MszmbJ&#10;Kll9w91JVhysAFRYu9ZN7zpoXzn/Zv30nSZUpq9w8sB8H0HgvEPDv3cRVIgQ+moN/wjYwzqQnRGO&#10;1yhWAGSvh8VPEx71M9CYEgv19t0SelULQxk9r4Tk2ud5qATgibHuTqiOoADAg58eafYAUYTIhiXo&#10;s1SYfh9JK18oIISgeStHeZxvZptZFmXpZAM5KstouV1l0WSbTMfr6/VqtU6+hQo+JzaHiOLbNI+2&#10;k9k0yqpsHOXTeBbFSX6bT+Isz9ZbvymgH1Af4OrJDENsXHCd2IGsMPqxjONl8lYj/lQzLQAkNHsu&#10;y2woy88Ywa06EQ91vwg7JnEnUGOpeSKExvkvxfhsazjsv6PBRUP8/9EAsUO4AnDutDsBZ1G5U+Uj&#10;pMIoIDs8AeCxAkKtzF+UHOHin1P754FhJ2/fS+AJvhIGwQzCbhCY5LB1Th0lQVy58Jo4QMva12A5&#10;5FqqJdx7VeML6uwFcBQHQE0v+Wvd95D+CYLvhudjv+r8UFr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eENE98AAAAJAQAADwAAAGRycy9kb3ducmV2LnhtbEyPTUvDQBCG74L/&#10;YRnBW7v5MCoxm1KKeipCW0G8bbPTJDQ7G7LbJP33jic9vjwv7zxTrGbbiREH3zpSEC8jEEiVMy3V&#10;Cj4Pb4tnED5oMrpzhAqu6GFV3t4UOjduoh2O+1ALHiGfawVNCH0upa8atNovXY/E7OQGqwPHoZZm&#10;0BOP204mUfQorW6JLzS6x02D1Xl/sQreJz2t0/h13J5Pm+v3Ifv42sao1P3dvH4BEXAOf2X41Wd1&#10;KNnp6C5kvOg4Jw8pVxUsMhDMszRLQBwZROkTyLKQ/z8ofwAAAP//AwBQSwMECgAAAAAAAAAhAKZH&#10;NtZcpQAAXKUAABQAAABkcnMvbWVkaWEvaW1hZ2UxLnBuZ4lQTkcNChoKAAAADUlIRFIAAANYAAAA&#10;0wgGAAAAnACyLgAAAAZiS0dEAP8A/wD/oL2nkwAAAAlwSFlzAAAOxAAADsQBlSsOGwAAIABJREFU&#10;eJzsvVtwXNeV9/dfa5/TDYAXiaJIXW3RomR5PmfsGXumxh553Hu+VPyQqi9JpfIy/iISvIgUZVm8&#10;yMpLHnjwPSTxSCRFWaTEC4AGJXni5CFfJpevah7C3WNJHs+MZFm2Z2SLkqmbJZKSTFEiCXSfvVce&#10;zmmgAaJBAAS6G+D6VaEWdu+D7n1ujb3Of6+1SESgKIqiKIqiKIqiXDnc7gEoiqIoiqIoiqIsFtTB&#10;UhRFURRFURRFmSOidg9AuaopTWObyryPQlEURVEURVHmCNIYLKVFlABUnntjoPT8GwOgIgHEFkYs&#10;EbmQigWJiyK2IZBDgJOChzlv8PU1vfjzNb2AOluKoiiKoihKh6MOljKflP7+zUH8/ZuDiAwsmKwh&#10;IHgCASAGBAIIQUQABqj+OwjEAghARIAIxJAzI8F9/bYN+PPbNlSQO23t3UVFURRFURRFGUMdLGXO&#10;cScPwJ08WOrhlRYxWSJ2ELES4IhgA4kjIQvAEWCF4ABYILMEOJGsTQQrIlk/wUHYBgmOAXdt13l8&#10;9aYt+OrNWzrRyao7f9O1iqIoiqIoyiJAHSxlznjhd2X85L0y0hHsFhHLJBBQrkBd2XuLCIgAEAEB&#10;AAkIgsCUIC7g7pvuqXzj5nVzsRuzoQSg8tsPniz99oMnEVKygdmGwA6cO4qADRJgYBAodxgDXBBB&#10;RMFdjIZx1/UP4AvXP6BOl6IoiqIoygJGHSxlTnjhrTJeeKtcSjkk+QJAEMQBZBs2c2hQqhrsLPrF&#10;Sq5wBQQnHNw3btmIv7h1U8sck5OnD+DkmYOomWh3EAYCQUQsgZxALIgdZGz8QpmjNepsEhwkWBDl&#10;+8MOAKIg7vbVW7H2hq3qZCmKoiiKoiww1MFSrojn3xrC828PlYhSK2ALZEqTCM37ZxMyYYwQIASI&#10;iCtWjfvaml58bU3vvDknr516EidOPQmmwm7hFMxkQ5htxQOBSOaSZjskIAAe4nwAhj961/2bNQ9X&#10;vrjm4Tkbv6IoiqIoijJ/aB0sZdb8+M0jqLx5sBTgbchjqgCCCLl8k3m1MmrZQRgEtrXYJ8+d6scL&#10;7wxMJwX8jHjt9CH8p19+tXTiwyMlInMcFCyEbfB8BftBIILLPCw4ESCAHBNbQ7A9199k373wNyV3&#10;8o9KJ88+Nde7pCiKoiiKoswxqmAps+KFNwfwwluDJU9IwIxcg2krAoBIQIEgTMndt67H3Z+ZGyXr&#10;jTNP4o0PnirVJEpIABFkahPP535Ltk8CCMSNXKy5L9x8f+ULt9w/j5+pKIqiKIqiXAmqYCkz5vl3&#10;+/H8qf6SZ07YmCyWKMNN2HTi6/PaT3VFiwQUfPLjN/vx3FtXpmS9+sEh/J+vfgW/OXO4VAtsEeoJ&#10;NwTETZW6WY3/0n5yhCx2SwBb7Irt65/0l55/9Qultz54Ys4VOkVRFEVRFOXKUQVLmRHPvTWA594a&#10;LJHhhPMoqFbEW80EonxMBBjm5Ou3rMef37p+xkrWiVOH8frpwyVvfGKEEICxulytRgQgAglA5F0t&#10;BHfn6m34/A3bNBGGoiiKoihKB6EKljJtnn97EC+8Wy6BKCEhSBCXO1cu36QjrAi50WQRqU9+/O4g&#10;nnunPOk+NePEmUM48dGhUjAhYSEn2SJIlztXLd0fAA6UZWUUJgRhGKbk1d8exK/fOahKlqIoiqIo&#10;SgehCpYyLZ57awDPvzVQEjEJR3n+vg5TriYlG6q7+zO97u7P9ALTqC914tQhnDh9qBRACbGAAUgH&#10;xJhl5MedAoIIQgHJ51feh8+vvE+VLEVRFEVRlA5AFSxlegggQpYZWX2r8cpVHdfEtqWfAJeNW+xz&#10;75STR//uy3jh9ScxFblyhcBIOKtb1ehctXT8k/cTRMRBGEzsoqpJfvveEzhx+uClO6MoiqIoiqK0&#10;HFWwlMvy47cG8OO3BmCMOU7AwlCuGuFsOSOGU3f35zZWvvG5jZNu9tr7T+C1UwdgTPdxECGItCfe&#10;ahpIyOqNBSIYE5LwcQF33LK5cuet97Z7aIqiKIqiKFc1qmApU/LC2/346TtHYcjsJgHQgTFXl7Mk&#10;4giwKLD96UfHSi/8rozJIIrB3L0bIJfllGhNPa/ZWGKCCBxBIJ4tujwQ6cMSRVEURVGUdqMKljIl&#10;L7xdxgtvl0tCSBbqpUIAAgRMQEoh+catG/AXt24cF7P02qkn8dqpJ0uGowT5ksCFItQRgCACESR3&#10;rt5aufOGre0ekqIoiqIoylWLKlhKU9zvDuPvTj+BIGIhBBqrdzW6SRPbUf0yGrtELgqU/P3bR/D3&#10;bx8d3ei1M4dw4qOjJXBkBYKAUeeqI8Z/uf5s/wRCwQqJZhVUFEVRFEVpI6pgdTDJv/5zqe9fXwTO&#10;R0BEAHuLWsMkm9kC4oAadv/hnyD5wz8FppElb7rUa16ZiBMRAhb6pSKAUABSJHfftqHyjds24LUP&#10;DuHEh4dKqElCRCAiLMRbQoAsJstLcufqrbjzhq2aVVBRFEVRFKUNqILVQSS/fBn0v5ZL9KP+Ev1o&#10;oNT34osWI5TAkIVIAs8WhpPRH4IFcwJEtu+XL4N+eBT07KES/W/9Jfo/jpWSf/35FY6IQMQ2i/VZ&#10;eLFXEy0RHAnBxGSZUTpx+im88f6TJdRg6/WtcueqI8Y7E0sAKAiY2XZqYg5FURRFUZSrAVWw2kzy&#10;q5fR9y8vl1A9D1ABIJNkPQ3npX6OGEBo+ON6u3FCTZRtL3AAOYQadn/pq0i+9CczUjT+8XQZ/3Sm&#10;jPMfy24C2cVwlRBlNaQ8AIo4+bNlH+CiNwmEQAygY2pdzRIRCMRxnLq1K7fhjuvvVxVLURRFURSl&#10;xaiC1SaSV14BPfNMqe+ff1JCLU1AxQSgBBIAEZc7VW7UuSIChByIAMptvV2n/nciDgQLCgnYJH2/&#10;fBFULpeSl1+ednxObRg4fxYgEitjzp5rYhdEvwi5gCzhxWo+n6RiLIHzu2BKha4l47vSfsmcaptW&#10;I/vLdw7j1fefgqIoiqIoitJaVMFqA8krL5X6XvkZQCHJHCYAyGOc5lJEkfwNRQAmoCbJ7i9/BcmX&#10;vwJMEavl3nkG7t1n0S0XSiSULPjYqxwiIAhgSHBz10WsKqTwWU+bRzZ3SMjKIkfRxeT2679TuX3V&#10;A+0ekqIoiqIoylWFKlgtJPnpT0GPP17q++VLFgZJpkQhX84HgJoqFLOzRA6QsfeNOen71c8SerYf&#10;ySsvNVezOAWii6AASwCIZG7H1QYryJyrCAEFBEtgiAR3GeVqwVliAggupaUIVICiKIqiKIrSWlTB&#10;ahHJL15C3y9eKkFkvGrVUuqfFwDvk2axWe5kGe5kGT2xHM8L2i5sMicWEXnEAJgIy6LUruoediy0&#10;YOpdTYsszAwMcWlY4u5cvaHy+Rs2tntUiqIoiqIoVw2qYM0zyYsvgg4fRt8v/2k3iOyoczV1tjo0&#10;ef0K+8VlM3AAbJK+V16y5P73UnLyV6N/8NN3nsErp36E7khKYLg8/qpF45v7fgEAAWIKKDCsIQFE&#10;bBXAsDc2zxrStvHNdb+IgAQQkAWGAaRQFEVRFEVRWocqWPNI8tJL6HvpJaAHuyFiwQaQMD7rXzuo&#10;ByMhj81iSXZ/8SuV5ItfwY/fLuO5d8pgkd1E2RJBWaASj5CAQNmyQBJrIE6IrAi5Ant7bSF118Q1&#10;hEUUgwUAAgGBHSG4tau2Vu5YvbXdQ1IURVEURblqUAVrnkh+8Qv0vfoqsIR2g4EsD7jUs/65fLP2&#10;WBEHJgDkIATUgu17/p9LyYsvAvAQqYJANtu0A8Y7q5grAosgFo8ii2WIk3yfQGKDwHmBbfc458MS&#10;4CBiDXswNeb1VxRFURRFUeYbVbDmgeRXL6LvX14EalQCKGm7YjUdggDne5LdX/3DSvfF7+wG0YIt&#10;WCsATBAUKcCwWCI4IbLIHBArgDMS7PJCzV1fTBedgkUQiBCYfLJ21X2Vtavva/eQFEVRFEVRrhpU&#10;wZoPhABvSgDZLN5qAdSRYgHiyH7yyf9Yio1YYgDcQeObRr8ADgwYAEV4GIaFobpzBQAWgIOQJRYY&#10;EovxtHX8c9UfAICAEDxEVMFSFEVRFEVpJapgzTHJS/+Ivp/9UwldXRZMFguliBQJkHbh7mtexn+3&#10;6ieowUDCwvG/BQBIEAlQlMy5EiaHulPVYEXIxSa1K4o1t5zD4soiiHoMFrkoiLt99dbK7TdoDJai&#10;KIqiKEqrWDgz6IVCZICuggWJhQSXv9r5VhhkLuCTUMTvRq4FTZ3lsGMsZfWZHSMgkoAuDuCIbKBR&#10;5woY72QBBFuAuOJCOj8ztxaKoiiKoihKy1EFaw5JfvEi+n750m6ALUTany1wRhgs499jCQ/bz3Z/&#10;5P7b6/4ZMaVIxbR7YE2pX7lEHpEIigQQwwrI0STKVd1KgFtRrNnrCyMu0OJ7xpArWIiCJKpgKYqi&#10;KIqitJbFN7tsE8nJX6HvwzcAoUbnyuXdEy2avN6+fglgAgTsztW67dsjK+GFXJ6Frv3jm9Cf+64u&#10;gqCbYItMIBrnXAETlavGNsExd9Dxn8N+BgABhtMq0uChKIqiKIqitA5VsOaA5Fe/Qt+//AuQni1B&#10;OM8auECOq2SFj6/hj7HEDIPyGKUbC2ftf3Xdi+7a+AJGQtzuUY6jXsYrDgEFI+DMo7DA5DFXE20A&#10;3MpC1a4q1ly62AKwAGTFpMkFn7o7b7ivcueN29o9IEVRFEVRlKsGVbDmgjACpOeAUaVEXN6zQCy5&#10;mFIY8hYAamLs79Ml+NAvtV4YTO0eX2PMFSGEgBgpClGwhmAB2AbnCphCuRIAEQVrKDiR9u/PfFkR&#10;WBMZEOstriiKoiiK0kpUwZoDklf+GX2vvAhwdByMBSNeQQgQwdLoUyzni2D2EGErQs5QsLcVTzt7&#10;zatYGZ9DVQrtHi0EQAEBTIKIgiUiB4zVt7qcFcBByF4TV92KYhURaPFlEAwCMgSE4Lx4d+fqbZXP&#10;36AKlqIoiqIoSqvQx9tXSPLzf0Lfz/8JgDkOEofJs+9hQrsz+gkOJFjCI9aQtyJsATgisVUYvDNy&#10;vb3gC4j5stn25m38AiAIHERQYI+YBTGJZSJMcK6AqWKu8rYAKJhgiyQQ6vDzM4v+bHVqcAKPJZ4r&#10;hcXmQSqKoiiKonQ4qmBdIckvXkLfL38GAMczjWWBTGiJQCIo8jBW8KeI2NsgYzFMKdh2oeb+y+t+&#10;hrt63m95HBYhi7NiCjBEiCjAkICRJbLANBSr8ZYsSJyBtyu7au4aE7AY0z+IAMwCjqrJ7Svvr6xd&#10;eX+7h6QoiqIoinJVoQrWXCHjnCvX8VayZWTLcAFModFpAQDLgAtge6p6DT7xXS4i35JxEQFC5AIC&#10;mAUFBgocbAyAQFayY2wxU+VK4CTAXhOlbonxLiyQOl8zsSJwIABCblhqSGUxupCKoiiKoiidjSpY&#10;V0jyyot5/BUfXzB1rwJACChyFSviT2AQIBNimUTIEon7TOFD+43lv3af6foIw/OoYhEBAQSIR4Rs&#10;fLEhxHnWP8xYsRpvBbCF4N3qnhp6Yg+/CJfOEbJljxSAIo24Navur6xZ/Z12D0tRFEVRFOWqQhWs&#10;K0UKQFiKTL0iN6HXNbHt7Wd2hgOWmQtgCGQS5Yey/Bf29MgynPPd1pDMy/gEmWIlAeAQEJGgSKnt&#10;MrAmc67q4xo3vpm0Q4BlANd0p7bAghAuqzQuyP4QsmWfILhbVz2ozpWiKIqiKEobUAVrCl778Ejp&#10;xEdHwdVmfug5HH333+LvPvq8/TQUbSAzWlcKgsx97cDjSwAKdBEro0/B8FbADpPVixJyBLHfuu4V&#10;96dLf+s+9V12rsZQX1BJJAhCiEJAAQEmJitAvVjwpOOaiRXAIpDrotTeuLTqCibAh8WnXgkELASB&#10;uDtWb3V3rN5aafeYFEVRFEVRrkZUwZrAr393uPR/vfgnpf/0ypdKJ957wtJINfEykgiql/wUmJO/&#10;WPFa8qfLTtrVxY/RzRctyzAYKYhC5lwJAUIuzwfu8o9poyXEqOFaugiCzCSmqf7arD+fKFesAMck&#10;QBBE4rGEUtsdC0xMU33+7NoCFIy31y8ZdhG8y52rK9qPTrQkBCJxkak5Jq/OlaIoiqIoSptQBQvA&#10;668/Wnr99UcRbr4FQpIgZDFBAuRqFE0aXrWUq3ju48/h/z7zBzhVXWK9wAFkCXAjVLQfhSXuou8a&#10;q4uVBRpltE3dIiwxF7CCP8kWB05RR2qCgoVPfdcsP3HslyAAw6OIAAaBTHa8CGIDaM6UK+SJLYrG&#10;22vjqltW8BBZvM8TggiYkNyxamvljtVb2z0cRVEURVGUq5bFO+OcBr95/0n8Pz//cuk3F561cvMt&#10;CQiWQQDDESirEyVodK7ceCsuFYNqMJYRUGBvi1RDgWt2CV3Ejfx7e1v0Pm6L37c3RR+BpYbRQx6Q&#10;KVuTvu88xewIux6+gOXmEwsEO806Uo12xp+f1bEiBAAGAT3s0c1iIyYww3KevVBAoKmUqFm0Q4Dl&#10;IG5Z5B0Cz2r8nd8vkAAQicNFqiCFoiiKoiiK0kauSgXr5OmncPLMU6ULNVgxsIYZAgJlhZem/T5L&#10;eQTu7J3429N/gLO1ogXJqAJDEEsQJ3nKcw9jL0rsAkcAAmoS2U/SJe5i6MmXEsqYqkXzcE6EQORx&#10;rTmHpXwRAcbiMgrQbBSsTPWjUXUuZg8TBCRkTQTHksdG0dwpVZNZCbAF493K4giWRpJlKFx0ZJFs&#10;EoKDIXfHqq24c5XGXimKoiiKorSTq07BOnH6EF49fXj3SEBChsCUKRsEADxtRckBQCC4Hh7BEh6x&#10;ABxkLIZIQC6ArYDhwZYQXA8N26W4YJfyRXsNn3erzFl7Y3QaN8an7Y3FM1gRfWwjTgFhB2FATKa8&#10;XGkMF5EDCD0YRpFqE50rYHrK0CXvK4ATIki9LQCLR1Fq6BKPbgq2ACAm2JjFMchmIWlzq1RN1haQ&#10;K5pglxYDAmZ2XheSFUi2BjOWCljUuVIURVEURWkzV42C9Zv3DuA37x8oxRxbMWzr6/6IaNahUAVO&#10;8dbwCvy/p+/Cy5/cbAE4IrGYhsJCIpZIHABLIAcWWwuRuyBFW5PIUZ6JMA0RhiXCcIgQUGhQh3JF&#10;hkJDjNckOyIEMFCQYVzLn6JIVRvYXHZ8yBUsAey3Vrzi/mz5G/gkzRSsuhZEIoiMgMOolgIiIEIA&#10;CVlhckTSWMS4JVYAVyRvryumbkmUQhaheiWUHX8JcEjF3XHj1sqdN93X7mEpiqIoiqJc9VwVCtaJ&#10;Dw7itx8/WTLFgg3MWbwPZXWrcufK5Zu6CX868fVx/UHYXR99ipu6PgaQpwSfptIiRAhgG8DOg6wP&#10;DANvl9N5dz2fsyuj+s/HWBWdtauij7HS/N6uMGexIjprr40/xnJzDj3mImIaybIWBnKAQaZ+caaE&#10;gYHAbgmNIDKpDWycZE4IcjtpOwsRgy2ihiLXLIkgooCYBAUKtkABRSO2gIACB1ugYAsMGxEsmK0Y&#10;AgiNztWUx2Ou2iJwXsgujb1bHtVc7lxNev4meX1B9ItIVu9KxMVV7rvrhm3qXCmKoiiKonQIi1rB&#10;+t0nh/HeJ4fx4SfVUvAmEWEQGtSfK4QA9Jhh/H8frsWz733VCsgxBYs5VWRkNMte4+tCZL0YV5PI&#10;1oRdLcSoSgSpx5DJmGESLOMLNibvQlNFbXw2QQFZQnC3xB/Y0rW/dp/rOWuHvXEQssz5dgIHypwa&#10;mueYqulaEdjYiFtZqNplUeoWU+yVQMAgiAiC1Nydq7e5O2+4X5cFKoqiKIqidBCLWsE6Pxxw6qwv&#10;hVpsIQQCHCZXNGZlBXCMPC8GzZcyQxCQDWCXK14IYCtCjsXbLhrBMr5or4vO4cb4I3uT+TD7iT7E&#10;TdGH9ub4Q3tL/JFdxhfRRTXbQzX0TGZRwxJU7RJUsQRV24UUy1C1t3edxsrCRRvEOCayzA3jy5wq&#10;UAtiqqbTFpAFASviUefK5f0L3goEJORCgGMSd9cN3+lT50pRFEVRFKXzWLQK1mtnDuHEB4dLFCTJ&#10;A1YwV8pVI8vMRbizazH07p9AhDD3CtY0rYhtcPIcQJaZHEMsBbggYmls/+vbNW2nMLaLqvjWipdx&#10;x5IPXYCx0gEK1VQ2K2Ac7I1dVbcs8khl4atXIllcG4FcFk4nbu2qrZW1q7TWlaIoiqIoSieyKBWs&#10;kx88hXc/fLJEQWymAIm7jHKFJq9ftp8w7iBatEvJyWLKLEAOIAtikJBFIExwrtDw903beW0lLIs9&#10;Ig5W2r1/l2mLEBiw10ZVVzTB+fHnu45rYjuyn/LrK7t+gxv5/fm+zy7dqM6VoiiKoihKB7PoHKxf&#10;/+4wfvHm0dJwYJsX0gXRWPr0JhZz0G8xXlFB+9riSAIoiIPkJXzH+huZbrvF459NOwCSuh4TEENs&#10;LszaCftjm9gO6xebK8tWBK6uWv3Xd7+KL3z2ASiKoiiKoiidy6JysN743WG8/d5hFLqCzWtSOZo8&#10;S+Bc23oNLZu3LNqm7AggZCEEQaj3o2G72bRbOP6Zt0XIEsF1sVjDGK3LhQVqc+XKBe8dM9zaVdsq&#10;d6zWLIGKoiiKoigLgUUVg/WbM0/hN2cOIRY+HiSrEwSe3zic5eYiKmfXYvC9P4V4tC8GK7cEsQR2&#10;kGB5BjFXje2sSDLscvMp/t2qV3Bz8ZwbCVFb92sqKwEuNmJXF4ddd+whsnCfG0gQAOKM8W7EjFQ+&#10;v/IB3HX9d9s9LEVRFEVRFGWaLNyZ6AROnD6M357qhxE5LpJXP+KmWeTQ5PXZ9texaKOSQ0yWCY4F&#10;jc4VGrafVltANqKAawvnEVOAYNwSy5btz3TbArEMjyIHxzRuv10T23H9kj0QcETiEELf567bVvl3&#10;d/1anStFURRFUZQFxqJxsLxPUa0OlxiMPO0aMH4i3mjR5PXZ9td/dw0WrW0TiIIjsG3QJB3GM622&#10;AGAEXEsjLmaPCenOW7Q/02uLwMYsbnmUgphskEkdy4m24/oJggBC6kPf2hvuw503boOiKIqiKIqy&#10;8FgUDtaJ0wdw8qMDQEQW4LzeFYDW2frvNv/dtqxNBEAsUVYsWAR5MeXR7RqZdpsg6KIRSyG0dn9m&#10;2BYixEbs8mJwJJkShNaf/1nbrISaOCG4iOO+P7j5u/i8OleKoiiKoigLlkXhYIkYhFBAxJENefa1&#10;vKtVto5rsHb+25myRATHJBaBsrizWSpXdQTkmAKKhRHHHCCh/UpVs3aWJl8cTa1YdpzN/GJYL4BA&#10;EIP71l6/EWtXbYaiKIqiKIqycFkUDhYxgQ2VCAQimSyLHCa056vfomVKDo22DZGlgLpzhYbtZ9WW&#10;AMsELOGqjVhcp8ZgCcjG7F2P8fV+18Sik/pJ4CQAEHGAd5yGvs+t3ITbV2+BoiiKosyQUrsHoCjK&#10;eBZ8FsHX338Sr596CiGKdkPEZn7H/GYObKQhi6AVD9eSLIJEDhKsgB1DrBk7hfXtrqhdCxGWF87D&#10;rviF+1zXWWsAFzIna373a4Y2CLllcc3eWKw6MLAQLmURACQgEQcJ+KQa9/2bm7bgizerc6UoiqJc&#10;nnK5jHK5XArBwJhgRcRGUeRExF28KNi0aX1l06b17R6molzVLHwFixhEESDBCgESAMxDrMxlLBDE&#10;oRXKDVG+r+wYaHSu0LD9XLdnP955bBNgDeCYxOWvd7wlABLgAgG16pm+L930V+pcKYqiKNOiv7+M&#10;I0fKJYASZnFEnABkQ5AkBHGFgrhy+WhpYGBAVS1FaSML3sESCDxCSUBgZMsFMQcxMjO0dVyDtfPT&#10;DgDYGYE1Y5JNfbu5bs/BeOenLSAbU3AF8hDA5ofC5v2daSXbBya4d94wfTcvTXDXzQ/hKkT/8SuK&#10;osyQgYEBDA4eLRkjCTPDGAYRgXnMGmNgTOSOHTuGcrms37WK0iYW/BLB104fwmtnDpdYkICaLoGb&#10;aOesf5kZtsc/Wotj730VImSZQrP3mIM2gTk4ErYU5u+8VUOEawuf4r9Y+XN8pnDOAZekfp/meOev&#10;HQRYyjVcV6i6YoGcyPyc3znqRxABMzsJAhSjvjuu24w7V96LRczoP/b9+/dj//79qNVqAAD2HgBA&#10;hQKq1SoeeughPPTQpI5mpRUDzbmaJyJzeZynexxbeW7bgR4HZU7p7+9Hf38/oig6HkWxJSKELMvv&#10;OOrOVpp6GEN23bp1lfXrdbmgorSaqN0DmAsIWWHhhmQMdWwTO6f9Mva7m0/L7B0LWZGAPM6s3l9n&#10;TtuE0WWPHWkLBq4rEgQZl4SjkYmvt6WfIICIo+BdVyqVNdffizWLy7kq7d+zB4/v2QOJY/iAxDDA&#10;ZCASsrJ0QiiwyS5bjgDAAuK64yIOPv4DHHz8B2PvRgBCcOkIYcf3dmDnwzsbP2tOJ6T79+zB43v3&#10;lsTECTND5NIJy2IlMgbeBzy4Y3vy4M4dV3Rcy+UhlMtDx6MoQpqmTbeL4xje17B+/fokn/QtKgcj&#10;UxgGS8bESRQx0nTy66lQiFCr1dz69evR29u7qI6BMj8YY1AoFMDMADCpc1V/PXOygIX+AF1RFjKL&#10;wsESIHexWj/R9wIbQICMc04at7myNhGIyLIPjjxZySerDds1ModtgghZAUBzuT9z0BaBFQRHHKxh&#10;dkFaf95nYkXIGQ6uWENlzY33Yc2N92Ghs3fv3tK+ffvA4ISJYIhAhQIgQERimQ2YuH5fNsNO9mII&#10;ASC2URfhwMHH3RNP7If4FFytJg8+/HDpwYcfnrsJKRGyewwwhq1I6xLktBvDBt7nd/gVIhIg4pMQ&#10;KOnqKlqfq5QTiSKDanUER44MwnupbNzYe8Wf3Unky7SSKDKWmRHH3GwbeD8MkdH4UUWZkvp1w2ya&#10;Old1RASZwuXVyVKUNnHpt//CxrbSEmAFhDA+i1/d2ituszhmAYu47LNGnav6dhM/d07aBDgBUBN2&#10;ApqoZM1+f+agXS8k3MViYw4uUFvqnk3PCixEsn92qeAzN25d0M7V97/9Cr1dAAAgAElEQVT//dLK&#10;lStx2y2fOX5w/w+SApskIiCOjDWGLbOxho1lYyAi8MEjhDDjHwJAeXyBYWONMZbZWHT1JI8fPJis&#10;ve223Wtuvrn02J499WVYc7K8bzZjXcg/PgTUH09dKRs2bMCGDRsqIXgnIi5NU0z2MzIykseJwBEt&#10;xmWZWWU+Ywxqtdol+++9h/cBw8MXXZqmSQhB1StlWkj2v6Q0XYdJxmqCLsL7TFE6n8XmYLkmdn77&#10;xx4AW8yJUiOWQDBgSwFACDb7mFYoV2NtGZ+afYrxtr7dZYLrMuLCeMXBNbFt6RcSJwKH4N3nbriv&#10;svbGbViIPPbYY1izZk3p8MGnkhXLlh03hq2JcsfHGFufrIcQECRc8RNTQTY5CCHA+8xJI2PAUebA&#10;AZRwVEx+8PgTydrPfnb3/n375mQ/lStDBBAhl6apJZpcFRMRFAoFEGVxIouF/v5+3H333Th2bPC4&#10;MYxmCh6QxciIiLv33nsrmzZtauEolYWOiFSILgmFuIT6vRUCOZHFtQxXURYKi83Bsk3sPPUHez6N&#10;8WnaXX/NNVjMuE3kAFgiOKYAEnII0uhY1f+uJW2BcRhzsi4dbzvaBAuCi1lsjNECw3VsE9vSfhFY&#10;AsACK8G7O264r3LnAnSuHtu7F2tuvbX0g337jxtBEmXZqawxZtTxadXyk0aHi4kQRWwjYyyIkscf&#10;eyy549bbjq+97rrS/u9/vyXjUS4lBKBWk0qa+qQeJzL5dplyNjg4ZAcHhxbF03VjDOI4hgjDGNN0&#10;iSQApGmKEAhX03JU5cohEjBLaTrLSokIURSBqK5SK4rSahabg+VaaSMK7qN0CU4NL8lfE5v3W8xY&#10;mSGHAEsCEMRCBAjB0vj4CIvxzFNbACGIGJvLc9MYfyvbYhnimGh0yWC+XdstCUAEJxBHJO6um7Yt&#10;OOdq3559uO2W20qPP/74ccOmHk9iffDW+/av6RcgX+LmwZw5fRSxpWXL3WNPPLX7sb2PLYpJ+0Jj&#10;06ZebNmyAUTkoihyzRSqNE3zQP2QHDjwAxw+fLiVw5wXvBdUq1JfxjXpNpTF0yIEcSFwnzpYykwg&#10;AphR8T5NmE3T+6v+cKNWqzljDKZ62KEoyvyx2O4820obsdjfp0txJl0GAJZmpcxkMVVEwTLgGAQK&#10;5EjGnRqH8cx7OwCoBnIhe/o1xfhb3+aQFexFi8/3dKwAQK5g3b7qPrd29cKJuaovBXx8/77dbJAY&#10;jiznT+OvxKmqTyyJCNzw0/j6bKkrWwKAjQEbJD/Yv8+uvfXW0v69e9XRajkCIkGtVnO49HtllCxY&#10;n7F8+XIUi8UFfZ6OHh3CkSPPII75ODNPmYAghACikNx77zps2qSps5Xps27dBnz72+uRpmklTWvO&#10;GOMylWrsezSKIjAzarWaq1Yl+ff/XlO0K0q7WGwOlmvSnmjnpD9CcB/UuvFedZkFACKxmLYSkylD&#10;mWIFywQwic1SzjdNN9+SNrHYEAgf13psLUT1/Zow/ta3JXdiIwm2QAKAXL7dRIsmr897f5a9SVz+&#10;2oJZ+75v3z7s3bu3xEESJk4iY6zMIgPVOEcqr8cSJECCIIg4LyHxEpyXgCDiQgiuPiHN/o5n7XTV&#10;E2QwcQKQe/T7+7B69erSI488crlBW4iMc/7m42cm+zXRGZ2fH86+huZQSOnt7cW6desqtVrVTbW/&#10;9evKe0kOHDiAI0eOzN0gWowxQKEAMBOY2U52zxBR/WGAa/0IlcXCxo0bsXnzZgDSl6apCyG4+vUW&#10;QnZ9pWnNhUDJ5s29lU2bets4WkW5ujFJkrR7DFfER+dfxEcXXloDgiXImgmzhTVN7Jz093BtzUvn&#10;bsErn9x00pCsobFCxy7f9rJtw7yGAVA2x6y/XqdN7SxtdTGquc8Uz67pMTUXhKe1P/PbJscC21X0&#10;rifyMIQ1eRrw+j407stkr89vP9Eahjgxwd2xamvljgWiXj229zHs37d/NxF6DbPNg/Cn/fejT1Ax&#10;mpPOQXAShHLwASKhHAQuiC8DGBKRkxDZAI+TADkSf1IkOIAchAAJZRGxROSIaE39vac9HiBLimGo&#10;N2Kz5h/+8acnAaz5+te//ubEbf/xJz/BP/7kJwAxQOQkCERQzhI2zK2FSH2/LrsP+TGcl3GMjoeo&#10;LCL4s699zf3Z1752ybGZLS+//Ap+/vNfvCkSeolozaT7lxXehoisYebyV77ylTf/+I//eK6G0FJe&#10;fvlnePnlF3cz8xoiWjPZvVO/p0RCb29vb2XDhg1tGKmyGPijP/ojhBDw0ksvVkKgIQDwPjgROO9D&#10;+dSp9/s2bux9c+vWLe0eqqJc1VC74ymulNdOP4nXTj8FZrMbgWw+E3MYr37Mi73WXHQ/OvUl+x9P&#10;f9HGFFyD0tM4hkvaQgxDASweCGbmOz3P1Ms2r4o+xreu/xVuKH6CaogcmuxPq9oiZJkCritWcU3s&#10;HQmc0Pyf5+lZsZmitrCcq3179pX27d1nY0OWjMli/6ZJ/am8iDgmQkhTgOCE4j72I4iMwXA+sdyx&#10;Ywd27tx5yXsceOQRHHzkEaRRhOE4RrcIUgDCDIjsJmKLrFTTqGMyne+sulPms6e6qIm3u3btwq5d&#10;u8apik8++iieevRRfNLTg8IUBXLnglocAyHsRhA7ldIRQoABW5Z0nhXQHhg5j/t37sR3du2as3cd&#10;GBjCwMAQokh2E1FSv04mMracTuxCLbhbLpdRLpchIseNiSY9pwDyulceaUp248b1lY0bddmWcuXU&#10;r79qtYpqdQm2bLkHW7asa/ewFEXBInCwXj9zAG+cOVAK6LISyILmpnDmdLjWXMSPTn0J//H0FxFT&#10;sPnSMIsmE3EmckzeisBRYCskjXWtbMNbt71dC8YujS7iv1n1M9zS9Xs3EuKm+9UqK0KOEezqwrBb&#10;VgwILTrPl4MgmVMqcHHB931u5X24fWVnO1iPPfIIHnvkkZLp6k6YDUBoOjlsBhPD+9SJhISAioQA&#10;6urCgw8+iO3bt1/R+B7fuxc/2LsXwoyUGSyym4ktEc1onHlSgSwpBonduXNnZTJHrxXsf+wx7H/s&#10;sd0sZIkn34+6gxUZtg9s31757hUex3YxODiIcrkMZnP8cln1vBdXq3GyadO6yubNC8vxyCe4pSiK&#10;kxDCpOe07lyFIAkz+np7e9Hb29v6wSqKoigtY8HHYK1d9R3cvmp7hYC+zLkC0IKYGwJQlcilWTIK&#10;m79uMd5ZsQQ4Y2AjA5DAIhAgWYwVjWWRqm/fUW0Pg4YsgnXr2tkmIkSGLI0plY24Jnbe+iWvMk0I&#10;Dlxzt63Y2vHO1Z49e/DX+/aVTFdXwsZgJk4LEUFCQPAhIQRrmP5y50MPVV5/+2288e67eP3116/Y&#10;uQKAB3ftwmvvvIMTb72FHQ88AKlW+0TCX4oPVkSmTAPeSLYUjVCIY0TghNvklB84cACHjxyZ9qdL&#10;vpZvoZIVEzYA8kLbTZZFUp5yP45rMKZ5cohOZGhoCE8//TQAJFPdP/VYRBHj1q3boM6VoijKVcCC&#10;d7AAZAH0aVYvKv8/Z/MuO2HTia/Pup8oYBhsa2IwLnsgkQXEgQEy5IjFkicgAEBwEGp0rBzG01Ft&#10;gtSz9bmGftvmdt3W+xqxTez89VOWlsQEwQhXKyk1f1LfCTz+/b146n/aV+qO44RNBCKyQS4/sa07&#10;ND54573Y2kjo23r/dyu/OXkS392xY17HvON738Nv33sP9z3wAM4NX6gQoS+k3iIEdzlHa7Tgpq85&#10;iE8wjX1Vrpw0TTEyMgIgJCGEpimlgSz9NLJ7akFlEwwBSFMpGROhmXpFRLl6Bbdx4zro0kBFUZSr&#10;g0XhYBELOA4QgctD7V3eNW/WEOHM8FJ8NNINiFgQHDFbIwCDLQUBCywJQyQAASBpb3bAmbSJAQjs&#10;cAqE0H7lCpc6VPXX0D4rjkhAAic1dv/ZNTvxhesfQKfy6KOP4n9+7BGEnihhNiCQnSqlNDCWzS54&#10;74KEJBD95Y6Hd1XePv02dj08d3E70+Hhhx/G6dOncSJz6ioilKSptwAmdbSIKK+Z5V0qkjy4a1dl&#10;+xzGGinN2bRpEzZv3gzvpZKlJm+eTVAEKBQKydNPl+3Q0GCLRzp7iAAiJFEU2WbbZMktAkIIiYgs&#10;uBgzRVEUZXYsCgdr7aptuP36+wEjfZLFYNm8a14sUbBF1PCrCzfh9ZFViAwcEyznig8JHAuBvICC&#10;gMbSidfp+HaW5oJwLhQwAuOo/cqVBeAmPCW27bJEgIAsBE6Qus/dem9l7U1b0ans378fBw8eRE+h&#10;eNxEDACXVa6YGUEEPvUJgk92bN/ed/LkSeyYZ8VqOmzftQP3PfidyqfDFyohSBK8vyQtOAEIaQ3B&#10;+2R5tVopThEHpMw9dRUrhADv/ZQp6qMoRgiEvPhuxytZAwMD6O8/WgICvPeu2XbGGIgINm3qxcaN&#10;va0anqIoitJmFoWDlcGARICQy6bgowVyJ7No8nrTfgOBQXAGAQiC897gzeFr7Ie1pTYiWAMAIViR&#10;AILYCVMJiwXXFgQQzvolGAmx5WyNo0U7lSuCZZbGbI2uicW89wcBAY5IcMfqbZU7Vm9Dp/L497+P&#10;J/7DfwCqtePGGAimTmhBqGd48458SGI637dj13crD3aY+lNXtLbv2F4JXv4yeJ9AxDExmLIMdRRC&#10;smPnzsrP338f2773vXYP+ari3nvvxbZt30EUFRMRcVlM1qWICNI0RQhIjhw5Uurv7+94pYeZEUUR&#10;jDHw3tvJtiEi1Go1iMjEB0OKoijKImfROFjkU3BtBBD0ZWmdCUSzi7khAQwEEYk1CCAJ9oI3OFuL&#10;7dlajN9XY5y6WLC+Fhx7AYLPJtxCbkLFHjfh8xZMmyEIwnjv4rU4n3Y5w6HebzHe4WhJWySLCWMK&#10;ViAOk8fa1S2avD6H/VnyjwjiOvkmeuKvn8DBRwbhu7p2G2OaxorUqatA3nvnvU8e2Lm979W3PsAD&#10;O/+HFo56ZmzftRPbd22HBN8Xgk9ExAkEIUjy4EPf69v+0EPtHuJVS2/vOqxb999XRC5R8ccRQoAx&#10;jDiOrTGmoxWsZ555Bj/60Y8QgiTGNF8eGMcRvA8QkQQLqOi4oiiKcuV08txwRqy9cRvW3LAN3ntA&#10;0kQCGuPZXTNLAjAkV6gyG0TchdTg3IjBhdTgUx/jw+EIp4e77OmRLvtRrcteqEUueLZEQINTZScM&#10;a8G2KVewTvkV+FS6rMFoCvr6dm1pE8HlBZ2BNsVeSRAHAoKQ++yq+3F7B9e8CsbDF6vgqGDBbKfa&#10;tr6EK/XB1SQkD+7aVdnRYapVM7bv2oU33nkH392xs5J6n/jgk3MXz/eNpLV2D+2qRyRbRlet1pom&#10;JRERFAoFEFHS2tHNnFqthgsXLpTq6deb4X0AM9zGjRu1sLCiKMpVRtTuAcwln7/xPhAFnDj9ZIVZ&#10;nNTToRMsAtCwtGzUegLSQDZ7qM9WAFQD2bPDEWqeQExWmFz2N+IgmT1LPfY8FR0hWIx3BrB42oQ0&#10;xAieHOAtENe3a70lsoTgIhLLeeWphjG31ArDgsRB4IDODVzfs2cP9u7di2IUH49NZH1oPhkcU66C&#10;Y/HJ93burDzYpnpRV8KOXTuxY9fOClQx6BjStIbh4fOVpUuXIldRJ92u/vrg4CBEpLRhw4aOPYci&#10;kkxV34uZUa2mEOEkBCpBr8eO4vDhwzh8+HDpmmuuQa1Wy2rPRWPToez8VcHMiOMYxhjcc889uOee&#10;e9p+Ho8ePYr+/v7SkiVLcP78pctui8UReO+xYcMGbNy4se3jvRyHDx8uHT58GN3d3SgWizh//jx6&#10;enpQq9XQ7IFMXkuu4/dNuTKGhoZw7Nix0sjICAqFgDSNICIW+cNuYwyYq6hWeXSp+ebNm3Hvvfd2&#10;xLWxqBwsALjzhvsREeO3Z57qqwkBxFYEEBKEenp0GTOfphE+qZJNBY5DZMWQE4gVIogBhPJJvmSO&#10;Wp663L5x4Xqcqi6zZiw2qZFF0yYAw55t6g2IYKWdMViXOl+NfUBzB21O+41kNczuWr2lsnZ15ya2&#10;YGIYNseJyIYpnCsgO88+9a5WC8nOh3ZVHty18JwrpTPZsmULoijGwMBgwpy6ZtulaYooilGt1lxD&#10;oqKOor+/jP7+IRQKPGXSDmMM0rTmNmxYV9mwoTWp2etFj+M4Rq1Ww8jICJYsWTKtvz1/3qBYHEEc&#10;fwqi6zrGmZgrDh8+hsOHny5de232zz+EgJ6ensR7D2Zjidih4Ts/hOCYYysC5723IcAdPnw4GRoa&#10;KgHAyMhIWxyYoaEh/PCHP0Sh0JWkaYpiMb1kGxECc4T+/r9JRCJs2rSulUMcpX49Apj0WkzTFGkq&#10;NorI9vQszWMWPYrFLmTnpe5ciQXIZRlHGYBgcHDQ9ff3o1gsAsjut5GRkUXhePX392NgYKDU09OD&#10;4eFhpGk6g/v4PIrFIrq7u3HmzBls2bIFW7ZsWTDHY2BgoDQ4OIhisViPYbUALDMjTdkSsRMJNtua&#10;AMClaWSNIQewZY5cuVxOnn322VIURUjTFA2F3Vt+HBaLg1V/QlgCAKkZhPMFSI+3IRCGU8LFAIxI&#10;BC8ESQnCbAFxgWBDyBSSwJQrVOSIxBI1KiiZpVzJeu/iCvv76jLXxTXbMI769ouiTfmywNN+BX4v&#10;Z3ENDTsPtmjuiLTSYsLYG9sT7Zz1CwT1GD9B5z6Z3r9/P37wxA9KMTMMc1PVAMie1vrUg1KffO97&#10;OysPPqTOlTK3EAHGEESCMyaaUvkhIjz55EGkaa3UKU8i6zADUYTjADfdByBbHkhEyVRO2BUwLkZt&#10;YKCMwcEhMCMBskmqCFAsdiFNR8doMcX3aVeXtyGIq1Z7IFLFoUNHk0cffbR03333Ydu2cQl8Oup8&#10;XI6hoaHSsWPHUK2mSXc3o1YjMBNExDIbh3zyhkm++5kBEViRAECsMVGSppmzBRg7NDTkDh06lmze&#10;3It77+2tf+S8Hh8iqicgAnMWU9vQ7QDYKDLw3qOnB4jj+RzNKOOux9yxyo9xtjooikavRVsfJxG7&#10;OM7azJkqMVb0vn6esu8OkSxzb0YW/8xsXL1MR5qmFiB39GgZg4ODSW9vLxqW5XbqNTt63OrHLPtO&#10;iZIoKqBarQIACoUC6vuHKe5jEbgoKlgRuJGRESxduhTHjv0oOXDgwMT7uOOOR3//UGlgYAjGpEmW&#10;OEisiHdEbEUkV5ez8z4hWZJlNgCyxF1EbPOkSjZNUycCDA4O4ciRY8nGjetLmzaNPuxqyTGgBZTd&#10;qNGJqvzDyXLpH06WMRIxOE4hVYEUyJKH9YEcmG0Xpa6HxRLBeoHLsqcRAIKIOBAsgQCSerFg2/B5&#10;k7YZAvEBf/vhV92rF2+2PTzSin1vGwLCtYUL+MaK13BX13sYCaM+uUMLnT0BHAO2aFJ3faHquo1Y&#10;f5kvnLm34gRkCd4RuvvWrtqEO1ZvRify+L7H8Phj+49n/+AEze5yAiFAkPqQ7Ni5o2+nKlfzwoED&#10;B3Dw4EEMnz+/m4QscX0iMR4iyhI+MNnvbt9eme8izq0kn0TsLhSKSa02eWxcpvykEIHr7V2fbNjQ&#10;OU+jjxx5BkePPovu7uHjURRb7y9VDxqW2ibV6nDfpk2bsGnTpjn5/IGBAQwODpaY2RKRJapPQAnZ&#10;5CK7pupP/ieWLbgcIQQ0XJMO2aTFiRCMgVuyZIn7q7/6K3z729/umHPSjHK5XCqXyxa5A5XtFllj&#10;GNlETfIabHnO4UnvReTbXnosQ5DcyWEXgkDEI4SQzLeqVS6XMTQ0BICOG2MmrWNYv4eIYNevX19Z&#10;v35eFNTS0aOD6O8vo1BgK5JlUM4mv6PHygJjx26ya7HxuE93Llp/n4nvF0JACCF7YOjFZecoJBs3&#10;9mLTpg1AhzgWR4+W0d9fLhUKlEzYBUsEJ5IdN+ZsrjqT+3jsmhaEkB1PZkIIwQGA93AbNvS6vGRE&#10;24/H4OBgfp+yNYZtCMEZYyzlhVgvd482Mtl11vCd5kTEhuBdHMfJunXrsH79+nnf/05VsErPvTuE&#10;598dAqQGX2UbRTxuQsIApAAQBUig7IWQfXEahoUIhsXYmhAKVHMRxBKzyzILSm7hMvl5ehNsyifY&#10;H6ZLXRVRfXkg0GJno9XtD0eWuHPVouWuUH+99VZgheA8yDbcZrbVliCAiFu7el3HOlf79+7F/r17&#10;SxTF2YR9ii+m7J9RLQGjD9OfiynKjBEBQkCe7GJyB9N7j3xph/2bv9mHKLqIe+5pfwmEH/7wh/jb&#10;v/0RCoWLu+v//JuR/YMPbsuWLfWlKVdEHi+EZcuWH+/q6s5jU8jWJ7PA2MSq8Zheroj4ZOOuT05y&#10;Jw4ArPceIQT76acX3MGDh3Ho0KFGhaDtk7Q6zzzzTOnZZ5/FuXPnkjgugpnz/eDRidZUquNEskM5&#10;+eQuU2QNmNkaA9RqgigyydDQ0zh6tOw2bdrg5mNSXz9HIrjkfI+NW0a3nUvypWsgouOFQjFXSTkf&#10;D1tj4lHnPhvfmMM+02txKppNtImofk7ADFurpYgi48rlITc4WE42buwtbdzYvrjOukoF0PHublN3&#10;Bm1dtQcAEbFzcR8DBGN49HoxBjZNUxgj9umnj7ly+Riq1VqyefMGbN68EWjxfTwwMICBgYFSHMeJ&#10;MQZEo8chf2gw8+tlsvuhrvgyZ/6D97AhSDIwMIiBgQHX29vr5vN7jOfjTWfL82+X8chPbOmvXyjZ&#10;n7w1kFDqLQdOjCFLIsjinyRPcSAQwGV3MkGIwEIOkj+hIsAQHCCoBnYCqhfLBcZbN902kVgfyP3r&#10;8E32w2o3Yh63/KKRRdVOxdhqauD9zI7XXLbrywRCitHkJRhbKjjRYu77BQA5CsExEahDvZE9e/bg&#10;r/fsQWBOANipnCsigg/BEeB27diBnQswqYWycBAJCCGtiPhkqqey9QnkuXPLMTJS7IiU7WmaYnh4&#10;GMywACZVDupK0lSFh2dDd3c3rrvuOgCCOC5YY4wFCGnq8ziWFLkTNKmjNV0a/9b7sfcGgCiKEEWR&#10;jSK2xhg3NDSUlEolDA4OdsT5GRgolw4dOppcvDiSxHHBFgqxZTbW+5DXWAuzOibNyB4WhNFjlNVF&#10;i20UGdvVFSdPP/10Yq0djUFaDNQnq8YYFItFG8eRjePY1p2EepKB7HpMx12PrUBERs+J9ymMIURR&#10;hGKxYOPYuKGhcvL1r3+9dPTo0back0Z1KY4jG0WRBTDuXpvL+7he4L3+3kTZ8cjOGeySJUX37LNP&#10;t/Q+Pnp0CF/72n+OcvnY8TguJFGU3af18zaXjjgw8ZrIltXGcVy/bpNyuZx885vfnLf9b7uD9dzJ&#10;o/hf3NdK3/+p3f38W+XdgCQAbL3OkQjAVF/iRDZ7YpdLp4AdlfBBEMBOmPdaABBiOywRUpALQYBs&#10;uSBwaUzPlG1D4gCyvxte4T7x3WCE+nZo2H5RtQmCmAPeT5fhd9XlLmKxNM3jNfdtciJsCeTy82zz&#10;7SZaNHl99v1CEIglIbf2+vsqazs0NXu9ACoRweT/9KYiTav47vbtle3qXCnzzMaNG7F582YQUaVZ&#10;djAA+T9CQqHAycDAUfT397dwlJOTO1il7MmwabKkLPtSCsG7kZFiJU0nL6w8U+655x58+9vfzsdR&#10;m7Wz0LiEZqbLjrKJWg3MhCiKYUxkiUxSLj+dfPnL3yo9+eTTMx7PXDA4OIhvfvObpaefPpZEESOO&#10;I2uMQe3/Z+9dgyM5rnPB72RmFYB58CnqRYojiqYkm35FrK+9S5HsnPDGxv69cXfDsqXBNBqY4UO2&#10;+dBj778pRHg3Vg/Ogw+RHAzQDYCP9XWE/GevwyvammxSXPpK9PW1/NJz9aBky7I4nMEAg+6qzDz7&#10;o6qABqa78eoGGmB/EWAyp7Kqsqozs87Jc853kmRD1qqtIlUuEjAzpJSQUmhARJOTlWhqam8oWbly&#10;lbsgJkmyQnnttXCTXOFLlS2JMAz1vn37zHPPTetKZaqAVbFj3YcEEAIA4nhz83izcxhYnseZBTx3&#10;59REIiqXy1G3lazUNbKMMHTnpRRQKo3F3c556r1fWhuUCjAwMKCFENHs7CxyAptOYscUrFd+OIX/&#10;45V78MpPZgsyGNDkWbNARpdOhlMlyqTxUktJKjdVEmA8gLonkxAZB9bkfUZoAWAdlhQCDIP0vFdI&#10;ONDZq8uPo+G8PVcX8HgjvgE/im9qZE00aPO+ulYXTRM5b0tJDAMhAdrxfYmmeOrkSZw7eRKK+YSk&#10;9ShX1iTMkeuxD2MfexfeA84RrLVRqzaNQmrqPrKz1uLJyUmcO3cORDJKLemtXZQyxdEcP/5RjI0d&#10;6VgfmAHnOLLWmtXvI79vtjvd9G85DmnleavbrfW+mRlJkioSQaC0ENDXXZdEL7xwtjA1NdWx510P&#10;yuUyKpVKQakgCsNQCyH0ZnbBmwmtmxFggWWhPn8/UpKemalEd99997a/n26h1xSp9SDdIEiFaiEG&#10;osnJsv61X/s1PP3009vWB2uBxUUGgIiZm85jKWXTeRyG4Yo0AjmYU1fVzc7jLA2BllLpqamZ6M47&#10;deGppyqdfXCk7JcvvjiLIMB5peTSXG03loiw5rqW/yml0OhquR6k1vkVc7zjboI7EoP16htTeO2f&#10;ywUhpBaUCdGeG4NKdda0YyUB8Ew6hoCFM4EnSPJGCtJEZHilUH9VKeB1zQbmm4vv0VdcYCSuZu/Z&#10;q3UCm3m3T8+7QQh2AITJaJTzdttd5tDbUTJYgwDp05i/dvEXOwlLhBqlDJmCmse4AMuuTAIi+swn&#10;H60+9OjeIVLoo7dRKhUhBFCpVAyRNEKIpu526Y44IKXUMzMzEEJUOxHPtBlkLlFI6a+pjXtgmlA5&#10;jwPpJJzzSBJXTS174YrAb+d8xlrooqw3V53vfa54LPcrVcxcg4CRXlNKqZVSOicNaBXns+waJ3S9&#10;7sz09FlN5KsjI92NTX366afxzDPP4NprbziRui0qnTOurQe5IGuzhtkAACAASURBVJuvg1e7ZKUs&#10;wjmTnZRq6R0558HsrlJWVyN/P3mclhAimpiYibwX1bGx4qaffbciV1bXEoJbKcer51OjG9xGFL44&#10;jjNFJYyuu+66aHBwENim+KNjx4ahlEOlUlkRL5aPQ2sTWOsNAJNu5Cy/JyFyl1SHlfPbw3sJomVr&#10;eUp4AwghoiAIllwFm2GZGERCKdY33JBEf/qnz0UHD4rq8HDn6P29Z1jrTyglsVaC9jRmSi4pxUQ2&#10;WvZca42UV4G0lCon9lhzfDjnwMxRt8hgtlXBeu2Nc3jtx5OIIU8AUgtKY6iYKKfsMWgvUG/pOAEG&#10;TNpDmTpIK05MwIAAtCCAfJb/ilKFrPEaSnjMJVJ/d/49uOKGtBIrFoLGPuzJuvTApXgQP63vx3Vh&#10;rFM6kR2xZDX+e+MxoEvjh5AFFcOhfoOq2qHejL9yLBCzgmK/1lqUfsgCCcjefJY+9i4y4ajqHEO2&#10;GH8ZKx6YEcVxoJ3rjLvdFlAQgpaEodUQQmYuU0lUKpU6/rEeGytBKYFKpZIJTNYww3jvQKTATIhj&#10;Gh8dHcbY2ObunVmEYG2a+wkApJRRzmzZDLkAo1QAa72Znn5OE6muKcOTk5N47rnncPDgteelFJBS&#10;6laMlI3IBdp0596BOTFEZJxLhXQpUwtfKsgCAJtUYeYlJTT72bUQMmMjXJs0I38/UiodBLGZnp7U&#10;QvhqqVTa+svoYTQqsLki5L03KZvdcqLY1cjn/dr/BhCRBrBk5c4F6rWQ5ttTABBNT09HRLRtubMy&#10;RbMKAM5ZOMdRmg4gf0dkrK1XR0dHMTa2uY2KcrmcJWv3htlr76GVSuM2W+XDTNcRQhgq7Zwzzz//&#10;vCai6pEjW7fC5+yn+cZNq/maz1FrEzjnImsZUjJqtfr42NhYy/dx7tw5nDt3DgMD+4z3TlvrMoIP&#10;AECklLpqbOQKv7U2ShJUu+WluG0K1is/mcFX/+X/KggKtfSkQQwQa14pCeoWZUePE6BBDAulHQGC&#10;vRnwHgQGCdLkYZBaLUzqo8rGeaHn3YBZ9IH2TJCUUj+mO11LMFgtsHNuBaHmx3dJPRAOP0neYf7+&#10;yq363vA7KeX9ttOkryhX9xUN9dXllo4zGEQwIhTmlwaO4faDx9GLkIIRSl9oZ2DLP0RMiOpZEsM+&#10;+thOeC+QJBJKOeM9dJaXaEWbnG6cmTEwkEDK7fPTb8RyTh9EUrZ2j0o/4DDAPgBdTT4UWZtoZh5f&#10;letnyxgZGVliBiyXK9VyeRrMDlIKnbNwtbJmpS6dIaz1OpNjusPKJSSkDE9ISZAydTNqh1xoc87C&#10;2iRyLhdm3XhGqb7ue2eCorGWtBAeQrBOKaWp7U55bo1N2Se9zgXsvYyU6IVNntMqpdwWBvDVYrE4&#10;vhUFPJ+T1vI4EU7k1Ozesw4CpXNlpR1y66L3PpqamooqlQqKxeK2WcmJyCRJYqy1HU3lAKycx1NT&#10;U9VyuTwex+6EUmrNeZxbiur1ep7nb8tjNYvdi/LYvWZI5xADSJXwYrE4vt61rUH5qub9LZenUanM&#10;gMjnxCFRaonG0qZI5nZtxsaKyGjrO45tUbBe++k5fP3fJgvCBhpM2hMM8Y66mBkgi6vy0B7C1FKX&#10;KiMdI0QebwMNghkgry/YIfN3C+/RMUtImbqJMUOnnIZLSqJe9eg6S7OVt9KN7mU+s46saL/6/B6p&#10;C3jM20H9ZnINLKSWcCZzE8zbmYb2XaszGBaksxQPZlXbLpQpsYWHh3fr2yHbCZw5eRJnTp0CSET5&#10;ItoMhCz2AjCPfuYzeyrPUh+7A2myR4vJycnxMEz98ZtZApZ3v2GmpqY0M1c7qVCsDwRAFDIPpabz&#10;Knd5EQJGyush5VBXelIsFvOd9q4L6CMjRYyMFFGpVMYrlYoBEOXU7e3o9ZmTqFKZ0kRcGBnpLCV2&#10;tjNfkDJ1C1xLuVr+XYRxzpk4jse3YhkolUp5jqtqRjM97pw/IWWal0wIiUZq8sZ+JIkzSeLN6Ghp&#10;fGSkuKn77wY05oFLFZbOu11l8yCvjgPA5GQZk5MVA1gtJUWZwoV27vzOucyqiSjN49V91/+Gvo93&#10;/WZIx6z3HpOTk+NCkAFYE4mo1TxOrdEKcZzoSuUZA1gUi5t3+V1OMXEQUra3XnnvjLUuKpWKW17n&#10;R0aOYmTkKACMZ+kFxr33J6SUWkqpc7ZXKXPnue5AdO/SKV7+SRl/+cZMwS4GUWoNytn/APRAmbsC&#10;eiaAhLaQqEFikRQWWZlFL5E4b35aP4BvLt5iFkUIL9lYSUhImCteYp4DM89B03IBCjWSJiEBT2Q8&#10;BDyE8RAAhGlwjWxET9YlHC65IXyn9k7jILQAm4bjuuG8rtZjn5KWEG/DOGECUepCKqBA3Z8ymwJj&#10;fZkjGAB7bwTW9CLso4+uYZntEoZ5aR1Zgdw1iAhd/xC2QqbkZTmnmiN1UQLiuGY+/vH/qVos/q/b&#10;2MPuolgsYni4WHUOh5sF5jcityQIIaJz5zrL/jg9PY3Z2dkCkYhSi1R7i2Ye78PMJkniiIjG77vv&#10;vk0rV6uRM2JKSeNJQoeZEeUWm8Z3lCt5ztlobOzo+OhosSP3731s72R1LkEcL1SJeNw5R63WlNVI&#10;FQoJZooA2hNsj6sxNjaG1157DcPDw9U4jseZ2azF4ppaAgciZrmldxKGAzhw4JoTqXticwklc9WD&#10;9xyVSsVqqdTZTbTR0VEcO3YMQtB4vW4PJ4k1mYU1GhkZ6eqmXVelxZd+/iT+78ufLUjLmn2qSKxa&#10;n02LctuPEwBwWjKlwqoHDIgxz4P4aXwdLvOgXvQBrlilr9gQNVbakjKeSHsiZOXKOoSJWepFVpiH&#10;0vOkzDwpPQ+FK6x0DQJu2RKUoyfroXC4kOzH3115r7ZeICP6MFipmHSvngYem7ojbVmAaIWC11ii&#10;xb9v+DhRmlgYJMwvvON49Rduug89iXTnsCCFaPlpW46lYCS1GlzfPbCPHULunsXsx9MYmNbOFEop&#10;zSz0dgtt5XIF5fJ0AYD2vvkOdyocOFjL5tix+6qdEuB7CaVSESMjw7DWRta6lkpW+jtKEJEOApt5&#10;emwd5fI0JienYS1HGflGW2tDakGxiOPEJEl4eHh4rGqM6UjS50YUi0UYY3Ds2DAAP+69O5y6ksol&#10;BS9bb83QUAildjyOcM/i+PHjeP3111EsFnNryGHvfbSKJe4q5FZyIqHPnZvWk5OVbevzdiO33nrv&#10;IuecacZKCCy7ZwPQTz/9NCYmJjZ1v4mJCr74xTKymLum5EC5G7gQpMfGRjquXOXI52r6/PJwkvjD&#10;8/Pz1Y2Q42wGXVOwvvrtKfz1f/njwo1vviuSXmgiQID0qnVRtyh39jgvcZboQWHxw9oN+If5m+FB&#10;BszwLIxngocwADQxTBpSBkO8sp7FYBlPBMfCOBbasTAOApaEiaGwCGUWWGGBlamRgpMCJJp+QMxO&#10;162XWKwPIHYAg/PkzaahfdfqBBjP0HUvjfWEJQbKLo4PD4JnWp1fredATBAssm3+1glcwYATPvqD&#10;//iZ6kOf+tT2drKPPhqQUQTnH9imbRrcBKOJiXJhcrK8bf1LhWTSAwNhU3caAFkch0OtFkcpw9fe&#10;hLUWi4uLVSEQCSFaKll5vBHzoH7hhScLs7OdoMH2AOyJMFQNTH9XY9k9LWUGe+utNw8fOfLvMTra&#10;Obr8ZsiFt5TYxI9b65YS76akDog+9rGPdZSVbRdA78RNV/8WqZKFtkoWAIRhACkZQmx3bqztxcjI&#10;CIrFkar3HK1lxQIEBgaGIinVpt6JlB5haOH9siK1GuuJl+skSqVhvPLKX+DVV6t4/fXXcfx4d+Pp&#10;u6JgvfKdKbz8vTJwnUxjjASZLBGwyZrsmlKRxUW3Dz9z1wDMOo1hgSZCrlwA67DEUGod07niRnlM&#10;EQMWQickTUJS11li0SvMc2gWoWBJgIjTP6wg1ABaKwxdq4fC4bIbwlfnP4TLfkgHwjV93q7VCXAs&#10;tPWEBjeArpUCDAg2rDy4udLbI2Dwkr95m91dQQiCIQixIxka+uhjCcPDw/jYxz4GIM3v1GpjwHsP&#10;pRSUEpEQ2+PGc+5cBc8+WwYza+ar1t0lZOxy5sEHj+P48c4Fqvcajh8/jt///d/P2B9d1Mpd0DkH&#10;IgFmihYWbkQc79vSfXNmwzAM21quGmnUvUdULJbGv/GNb+CBBx7Y0v03gmKxiCNHjiCOa1XnvE6F&#10;+5QCeqdSDOwgzE7ePFUkSgBonNm3dYlLlXYPITiqVFIGvr2MlLSbq0liW7o+e+8RhgGUErrV5tda&#10;yJI7Q4jmCm5jHFiSMHo0vH1L6IqCJQYEgmskSKT5g0DQ2bKosYvKkKz+x7mb8a2FmwFBmqh7lpkG&#10;pQuWycQsdEzS1CBxhQOz6AIkJDMXy6v8i7etLuCx6ELzg8V3om7JCLirnqfbdWaYlJWpu78/Zwow&#10;PEMMxiDVmzvUn3/qKfzvk+cA4ghon6WLASRJ0rNkHX28vZDvYKYkCa1dqNL8KcB/+k9/jOeee67r&#10;SpaUjDDk80qJjBHtaqTkBQkAHwG855nhsngsWOurQGurQEphnuaQ2krc3MTEBJ555hkw03kpg3W4&#10;BTpY66Ji8eh4t1jB1sLo6CiOHr0Ply+LqhA0XiqVdoCYpQ8gJTooFo/AORd57027OMrUvTUEkdRE&#10;Yk9bsfKNgHp9sSkFfo5UKV07/9RaWHsNICNlakTYa+i4gvXyG5M4/+Oz8ILPg2FAaIy+Ny3Knjw+&#10;JGvmjeQGvFG/Uav0ITS2wVJDgBYAwNCWhalD6hokaiz1IhRilpqJQLRktcjPR8N1ulZX8No7gb9e&#10;OKR/bvcjFG5Dz7flOpH2zEhcd39/QkamAca7g5txQF6DXkSQJNi3sABaI7lpyqm09xaxPnYvUkrh&#10;UjVN4tteAPIeem5uEfW67boyk7mbmSAIW1qwUgYyb+I4rq5FurBXkCqeayd3lZKglIfYgtU/DEPs&#10;37+/EIYBkqR1rMRynhsXjY4Wx0dHd1ahOX58GK+//hK+8pWvoBvJS/tYP/KcezkBS7t2QaCQpt3Z&#10;+5slOZLEmlbH8tQDZ89OYXKy3HGls2EN0Z2+dq+g4wqWBCGELFCqGetV8pxuUfbccQWHf7ryXv1G&#10;cgMgdoYtDw2WLRKAJWEWWaEGZWosUGdpGMjdB4HWCkNH61J4JFD4+4VD5kJ9HxQvTdINP99m6zUv&#10;dcxCrxrAukW5qePMrAVgWAqzT/6H6rsPdNeXf7MgZogs9gFtFivPDA9GEARtPzZ99LGdYAa85yiO&#10;bUtXnpTZKoQQMETdjZNI3QMrBaB9nqXUHY7MfffdV9iL5BbN4D1gLQFg471v6iaYx0llAtSmf6t0&#10;XECnJCetXQPzWKdSadTs9QS+fWwMKbX+KLznKEmStq6C+SYO896OwwIAZgHvVTXzyjLN2njvszxy&#10;IpqdnUalUtnk3VqbsIQQmctiCKK9RwLTUSnLvFHBSz+eATxpkACh+zEy3SgFeROSxTfmD+GN+o0I&#10;aJvZ8lpZthhagMFEukbKLELqOknELOFSOmNNKzVajZXoWF2AIRn6u/Pvws/qB3QIt+XnW089Y3vU&#10;NS9NHUqvUiw7WlL+n8ACondd6pgZ7ByYfUv/wPS9MQQIYRiinbtEH31sJ0qlIkZHi1XnkraB10Iw&#10;lCJMT6f5kLrVHykJYSgipVTT/FxpXwSSJDHee8P89tnxXh2UvgZDW5Qnhd0ozp07h2effQaAb6vk&#10;KqVgbWK8FxHz3k/g28fG4b2Dc0mVub2bYO4uNz29uTG7mzA2NoL77y9BSjGek8OsxnKaDK/r9XrL&#10;JMGt4BwhjmXbcIRlxsIkqlSmCnvtvXdUwVLeY9C6AhNpAoN5RSLaXVEK8hDE+ju1d+GCOwjCVQmR&#10;0Qt1wdCAMDEHWKDA1KEQQxgHgMBmlaJlsBJbrufX/5srt+Hbi+8xnBKAbPp5NlIngkmc0C6hvB86&#10;a9fRMo3zItxx3Sdwx43bFyy9UazLS5oIYAZ5Mm+++SYWFxe3oWd99LE+MHt4b1sqNABgrQMzwXuK&#10;mLtD6zkxMYGnn36qkBILtWbjTCm4ER09uvWkmLsJWbJdMPN4alVqLpgBy+9pLQa3ZsgC5M8Tiab0&#10;zvn1M8ZAUyodqZZKfXe8Pq5Gngcpz8PaCqsYKve8Fct7grVrqwDMMNk829D1mRMwX8nWdt9SiUtB&#10;GkBUqVT2lJLVMQXraz+o4G+/PwMplQYthV0ZNC/R4t93/LggxnwS4tVLH8ZP69fqgJZY8vLS9Fqd&#10;GDpmiQUOdI2VsSDtgcZvn8ZKdKyuhMeP4nfoHyfXIUTSkedZTz3TF7TjFYma8xKr6ps9ni4AuyNs&#10;aV0fhG1IVt9HHxtG6g5GxlrX0o1nOU5CtBWUtgKlFIaGhqLU9az1zmscxyDyercsDp1EpuQCaB3A&#10;nv0+Oo/j2Chy5Syn8W+GPOFwZkXc8D36ePsgTR2AqBVhDZAnyiYAiLarXzsJIl4jRjLfQCENXANg&#10;YEPX997nVq/I+9ZMjrkVi4g0EUUTExOFycnJPaHgdkzBcopRH/QFkNcEAqWCr84Ory7R4t939Lgi&#10;q62X+OaVm3HJD2lQUwFc92qdAJOQ0mk+LQEvyazaYDRA5+oENgoe379yE/5p7r1YtMqIlEq+I8/T&#10;rk4gXPHCLCQSYpm+Pi+xqr7Z42Df+0oJY51iHhG84E0LPX300S2MjpZw7NholYja5lkCUlfBSmWq&#10;426C5XJK0SyEgJSyqTWNlvLMsSGitv3cqxACkHLt3EJosmG1Hpw7dy5jD2y/RqX3ZzM6Oop+7FXP&#10;Qe90BxqRuroJWGtbxh+nGzgBiITe7qTmvYiMqRlEHvv2WQTBxsIkjh07htHRUVy5cqUK8JokIwBB&#10;qUCHYWief/55/OZv/mZhYmJiVytaHVOwmAmeBdg3tSjsilLAmzeTffjbK4dw2Q8ZlcZeAT1iqVpv&#10;nYXUdYTmilParfwIaqxER+pKOPxd7Ra8On+HFmA0KFmb6v/66mxiFnrRS1CXxgMJQFDv04emudmo&#10;2vaTkLvtCMINN9yAoaGh7ehaH32sG5mbYLUdY5y1FkopAMJMT28l8LrZ/QnMstBOuMotW0KIqE/B&#10;vaYCpDdz1cw9sEBELeM3iAhxHAPpWt2Pveo9mJ3uQCOsTVCvX6l6317QB1KXuO3p1d5Hnj+PiMx6&#10;UsOkbQgAmYGBQfPss2X8xm/8RuHs2bO7UtHqmILl2cN6pym9os7+edeUgyLBv8TX6S+/9ct4y+6H&#10;5CViC6DHLFVr1jl1G3QszBVWqEGmdOPLikJ+XkfqAmzqLsRP4+vwr/YgGDDUZUsWETSzMD713dWZ&#10;Hqmz41sul2PYtp4HotsgISCkTFl4WnSVAQgQRMJIfpbALbw9aKX72D1wzqFer8M5bwC0tA6lu9HL&#10;NMKdwPT0NJ57bgZCcLSayKHxvum/s9lsbNFeQO6+tw6YLdwlSt1Gm/8OeYJna63x3u9K4auP7cPY&#10;2Bjuu+9+SCkMQKZd24b8mm8HdH3uZOvpuHPWBEHQtm0eqyWEgFIKBw8OmgMHDkTPPfdCdO+9/3Oh&#10;XH6ukPV5V8z5jilYyNwCvW/K6oZV9Z46rsiZugvw4/qN+LfkWnginSkjGj1kmdpM3bEwMYS+ggAJ&#10;CZDsTt6sQWHxr/Xr8NcX3w841hLdf39MrGMvzLwVGkjJL7J2q0u0+Pc2xzNLrIQB9fYOqYtjJAsL&#10;oNR33LRqR0QgCbhrHHigt61yfbz9cOzYMTz44IOQMnURbKXA5EK3EEJPT093JCg6/6jn7oHNFLdc&#10;qUiSxHzsYx+r9niOo0JD2epvo8eXsE7lUm+00y+88AK+9KUvZQJW6+TC+f1HR8eqpVKpp9fnPnoH&#10;mdubXqOZ2YaurBeFJuVW5u9qxaTrc2dkZATF4gicW5sqH0gVsiwFBpRSCIJQSym0ELGZmZmMtNZR&#10;oVDIXcR7WuFSnbjI//vGJP7qx5MABRrNLQlYVe+p44Mi1t+s34y/WbgNgNAypZfXWGk52ZUlAZoh&#10;jAX0Iivj4HQoHGjZlTN/F1uqExiJl+Y7tXfpgbk67rn+exgQ1iRedu35CDD1hPRlKLMvSACPjo2/&#10;1CWYNAnO8+707Ef8kc98BiII8PipUyCoNEKkWUMCmAjzg5cRq9ZuWH30sVNICRRkFfAm9f+nq4Ts&#10;PGmo906vFa+1HszOzuK5556DtfYEUfOPf0aqA+cY1kqTkzz0CPL1qZDFkWlmqYk8iASEoC3EkXoA&#10;HswEa6XZv1+ZI0eOwDlXXYcVy2z0brkVEwBa/RY5iET0drUi9rFxEAFCwOBqOWY12h3rJgoAqlNT&#10;TxfK5adh7fU6CEhLSdgaayojnccM7wWYEY2MFHMr8LYge/dV7zlSSkTM3HLzJAczL1HD55tfRKSt&#10;TeA9m5mZWTM5Wc68GHxUKpUKo6Oj+ek9Ia91RMHyTLAsTzQsdgY9omCsVe6XNf292jvx6qU78PPk&#10;gA7IgbYlhmh76wQYx0LXmMBEGCALwdC80qdMYyU2VA+F0zUO8A+Lt+AdA1dw575/0Uo4WC+68nwE&#10;aCYB60kLZuPBBlhxr82XxJoIxtcBdr0xWduCCeBcIGmpYoGYMbQwBBV3ZOr30UdHYa1EvR5icPDK&#10;OCC0EKKpG2AWtN4RwpYkSXDlyhUIIbVS1JQWnEjAewcAEdFgtUOfzi1hamoKU1NTBaVUtOw2xxBC&#10;gpkghNJSii0lFWf2cM7BOUYQsI7jxExOTmaKMOslvuDm0Ju+cXr3tRpEAA5v7R59vF2Q0bBrrD0u&#10;Tdc704ByuYxKpVLwXkRAmodPyhsgRJrbNFUu5JZckr13uXszAJiZmRkDpGEjzGJNZWerKBaLEEJg&#10;dna2miRxJISIWhEJNUOaBDpda1LLloQQQkspEccWQiB68cUXMTs7C2s5KpWKhVJpZMflts2vvKsu&#10;Q5AgLInrGrugDMnqn8XX4WuXb8eP4ht1KJzJxrDBssC9Z+oEGAYhZmHqpGBJGACNCaHR0H7DdQYQ&#10;wsE7Zf7b3K34Sf2gQTomuvd8BFgSZi4mMHUuFitbbzJXUe5J83Mjst3+NRcUD0ASRX/0R39U+Oxn&#10;P7sNPeujj/Xj2LGP44EH/gOI6m3b5QKBc9489dRE4ezZyU3fM3MPPNEuPkCINEGpUmTuv//3MDZ2&#10;ZNP32woqlQq01oXDhw+fn52dPa+UigBCEIQ6/1NKaSlJE6UWoSRJNv1nbZpZUUqx5K4ThgM6DJUm&#10;aq78NsB0921w1N3r97EHYbDNClQzlMtlFAqFgtb6/PPPz54HUmvswECowzDI5rLKNphScp+tzGPn&#10;UvKIPLYpDIPsPq3dcDuN4eFh/M7v/A7q9XrVex8554xSCu2SPzdD7kKYPpeDUgJBEGil0j8pKZqd&#10;fS66+2594p57Dhempio7Jr91SMFqSWVtWpQ7flyQQ50Vvn75Nvyw9k4dLue7Mughy1On66mSJXSd&#10;FWpQOoEAYynmDA3nbapOYDBIv1k/gP86d6t+c3EfBtL8WN15HoKxTPpSHGgGmVWEf6ZFua7jnmG8&#10;JLBYW3HZaXgwLFwhnYjNJ+Ny1nTog2GIcIMLWx99bA8UgEF4T5H3zfNiMaeJgMMwxMCAipTa3Kds&#10;cnISExMTYE7Jcpq1Sckt0oS2w8PD2InYq6mpKdx9992oVConABExA6kyFWghhE6SBHEcLwkdq5Km&#10;bgn5tZxzsLZR8Vrz+rojHWiCzL0p6meb6GOD0OjiuFwLuWJVLk+fT1NSSEiZKlNKkXYun1+2q/N4&#10;eQPFduTa68XY2Bhee+01DA8Xq9b6KEniKFWSgg0rWjlyV8KUIMlBKaWVUjoMg4gI5rnnZqLDhw+f&#10;0FpvexLjjilYLayXukW5o8cVOQgA31i4Bd+r3YQ6S5N136AHLE3bUmfAsjA1UkhIGmYCUWcsWQIe&#10;JIDv1G7GX19+Py7ZQTMobJeehzV7MpYlYkd6VXJQ3aLc6PGet2Cx92Dnqs65lmIPM0MAIAZoEKCd&#10;93Lqo4+rUCwWM5cSX/V+7VgcpQgzM5sjuyCSkDIsBIFqKcyk8V4e1vrIe97WzZapqSncc889henp&#10;6RNBEJwXQkZKqSWlKhfC2iF3H8yJPKSUbf8a4h2WGBs3CbPpM9dAGgTvo15PofE2ht7pDrSAwdrj&#10;Unf6ppOTk/jIRz5SKJdnzhOJKFWoAg1Ax3G8LfO4l1AqFfHKK6Z69OjRceestjaOnHNGCAml1Jbc&#10;mtO1OgHgEAQyI8tBRETRs88+Wzh37ty2yXMdU7BWwfRqKSil2f32lXfhb+Y/oN+yB3RAS5TsOmv3&#10;tql7JiyCdAIyDOiVIVmbt2QJMEI4/Lfa+/Dqwi/oBR+aULjuPA+RdkRmzkptISA6P2563oIlvIe0&#10;FiARAa0prgFACgnYQXzucycLjz322Lb1sY8+1ot8l9X7ZereZshijvRmd3qFIEgptFKq5fnpzipj&#10;bGwEpdL25b06d66MiYnpglJhJITUUioNAM7Zts/aKHzlgkoew5BaoaxxzkXOOWOtzf+W6s454703&#10;y/FtK4W5DQhreksvoA3S2A2n14gB62PnYHa6Ay2gsfa4NJ28YaVSwezsbEGpgSibQzq3JK1nHje6&#10;0eXrXDaXjXMuyufv6nmdzeOldBar14VeULpGRkbw8ssvV48cOTqebmDZyDkXee9N3t/N9jVP85Ak&#10;SfbsSisVmpmZ5/W9995bKJfLXXiilejIHnYa/5E6DPRyDJYgpwUYP6jfpKtzd+KC3Z8L/QYrhfa3&#10;VckszSKgPcGEBE1uiUUxx6bqBEbIhG9cvtU4Jv3b133bhEi0g0yVuQ71n4iNZ+gFG5jrAgaR09lI&#10;zPu0ldIAvc0iCAAPffrTgArx+KnHq8yuNcU1M0CAIDYhhVqi7ybYR+9hdHQURBLlciXy3kVBoHTq&#10;lraMXDgJggDeu4iIImxgnpbLFZTL0xCCtPdLSeVXgEggg10vOwAAIABJREFUSRKDbRYYp6bKqFQq&#10;J8KQNMAQQrQNCG/IDZVZd2CYYbz3WkppgJSwIoU0UroqszTI2AcBVJm9AQSc85AyJXpKhUA0Cjk6&#10;u9d6YjfM5t9AewRBAGuFQX/96mNjMLhaXlmNdsc2hKmpKZTL5RNSKh0EEt57naUyaopGsprULRmG&#10;iMzKuZZueqRMq1TN0tNUARhKU8oYZq4CKDBTFk/u4dzVYSBCdJ/gYj0olYoolYrV6enp6vT0NLx3&#10;htlrgHS+7uSbRZvZTMuV0iBQ8N5HgMD09LQmIhSLxa7Jdh1zEiICCGSYmwrCOVb/+7YdF+QRkjXf&#10;r71T/+WFX9GX7D6oNO6q8Rqrr/m2qTMkak5qhsMQWb1q+Gpssk5gCCb9zbn3gBzre6//LoZEon1K&#10;idLB5xFgsF50MAEYJCnPyN7YN7PqGmse947B2+wWtFkIdpC+Dgdq6bMLZEH9UmQ09AT0uPLYx9sT&#10;pVIRQqBaqUwbIqGB5gpG+sEl/fjjZ1GvO9x332jTdlefR/CezisldMYQeBWUkojjJPvgb886kLKK&#10;lQtSSi2l0EDzhLvAcj6ozMpnnGMDMIhqxvugKqUcj+M69u/fjwsXLuD48eM4fvx4fnq1RQkA1Uql&#10;gkqlgvn5AENDNVhrEYbhuPd0ImU4I73Go6x1fKuI0GcR7GNj0Fh7XJpO3KhSqWBmZqaQEi/Itoyn&#10;+TzOlAeTUqpbU6+L8SDwkFIiSRLs378fR44cwZEjK0h2Ws3j6tmzZ6tnz57FgQMHEAQKtVotOyTH&#10;haAT2bqhO/G8ncDRo0dx9OhRzMzMVGdnZ6vz8/PjQTBYAJz2XmRKFmsi0UAzvz6FK28jpVzahJqc&#10;nNTe+0K3cumJjlyFHdgnBkBP5sES5DEkLL63+G790pu/irfsPpPmCFkhUAN4e9eZYBIGYqbG443Y&#10;VF3CA6TwT4vvM3/+1p1YiEOjUteOjvWfiMGAuVAPdY0VBK6ywgEbGD8iZTrXigQEUc/HYAGps0wq&#10;JrLJSQCaYXkxcvrUFz6H0303wT56FN4zrPWo123L8Zx9LLFvn4qCQKxrrqbCT7mglIdScq18MKZU&#10;Gq2OjHTfPXBysoyJiXKBSERKLbsFNUOjcsXsjXOIADcuBMZHRu6vvvLKKzDG4NVXX8WXv/xlvP76&#10;643K1ZooFoswxuD111/CK6+8gtdeew0jIyMQAuNEOAywWSMw3az7ZpsCRd29fh97EAZrj0u91Ztk&#10;mxMFIorWq1x572BtEhEhYubDAwNz45/4xEexeh6vUq7a4vjx43j99ddhjMFLL6Xz+JVXXsHIyDC8&#10;t+MARZ3IJdhpDA8P46WXXsrWnOEqkK45QtDh1C0yiVI3ZrdEeLTeZ8jzKBIJSBmYcrmMqamprjxH&#10;RxQsYoLwogr2JhtCBj1U7hOx+fv5W/D/vPnL+oI7oCnLcYQesBz1Up0A7YRAnaS2QjQeR0O7TdUF&#10;PDwL/aMr74C59EF9uT5gQtiO9p+ZtINE4qGzfBcmO77hMiU1JUNEIPQ+iyAAPPToo/jDT34SkHIc&#10;RGsumlJKLZQCifUJpX30sd1wjhDHNN5OmGdmhGEIpQjrjY1uyImDVq53QogsDqxzTF5rQQhCEMgo&#10;CEK0S8aZz21rrWH2xMyHR0aOVF9++WUYY1AsFrvSv2KxiFKpBKXW5fyiu9KJZURdvn4few8aXbZg&#10;5ZZfQERStibPyZElTTcASEo5Pjw8XDXG4Mtf/lscOfLAVrrSEqVSCaXSGJh7X7bJ4rRgjMGRI0cg&#10;hBhn5nFmf1gIIudclIs661WyGq1ZQihTqVS6EpPVEQXrrkMl/A+3lcAiddRCa0vBtpcHZA3/9fKt&#10;+itzv4i3/MG+5WqNOoFgSZq6FzqhzlqyFBwYEt+rvdt85fKH9QW7v6PsggQ2YMZb9cDMxwoiTRgN&#10;bGb8MIGJtaNEe3K7RgFJnMOVOIbjdMdsreWGPMzjn/88zvStWH30II4dK+LBB0cgBJrStedIdzGF&#10;npoqo1wurzlfiQSEkDoIwqaJhYFU8GH25tKlwNRq3Y/1mZqqYGqqciJj7mupXGVuMvCeI+fs4eHh&#10;Ybz88svYDgsbsJyHZh0wG7324uIiLly4AOdyt8d2/fBg7v0chX30FAy6aFl9+umncerUKQA4keWm&#10;bLm+5MqAcz5KkuTwkSNHuro5cvX920YS9CRyq3pu1fv4xz8OZj/unCNmS977SCm1lmUdQK5kMcIw&#10;ACA00HlPpY4oWMsgw37FL2ZalF0/Lshjv4jN1+fej1fmPqwv2v06EL5vuVpPnaETkoghtRMAqMOW&#10;LEj9vcV34aULH9Y/qR/AfhF3tP91J3XdS01bGD8EBpiN4JTWfLcgN5V7IPLMba1YzAwVKLAQEXaJ&#10;G2Qfb0d4AHbc2iRqpWQ553LGqWitXcxyeRpTU9OFdrvK6TwSAGAeeeT3qg880P3EwkIAUpIOw0C3&#10;y0/jPcM5b2o1Gh8ZOY7R0fXFnO0A9EZPOH78OB588BMAUvefZr9l/rsRsZ6YOIvJyc0nme7jbQeN&#10;LlpWh4aGcP311yMjZ2hJTJOOawKzj5wLxsfGHujledyzKJVKS8rW8HAR3rvxJLFR/q1YS9HK3QWF&#10;oOiLX3wKZ8+e7Wj/OqdgMQGeNNOK9IO6RdnV44ocBoTFf7n8Af3VuQ/hLXfABOSA5bgck7Xv15ta&#10;gtK6ZWnqUPBEJss3krdDQ/sN1wU8CIT/r/ZOfOXiL+EH8Y1mv4hBHeg/EbSQZOadwuVEaklNLapY&#10;Vb/qOGe7T1nmKOwWfPKTn8Sjjz6Ker1ehXNYq+/MDBkM6DNnzugzp071law+ehB1MM/BWtvyg8nM&#10;kFIBIP3kkxWcPVtp2m5y8kWcO/cleG+jNIHw1bvL+SZFHNci7/34drgHZnEAhXbKIRFBKQXnfBTH&#10;fHhs7OMYG9v+pMcbgNnMSenOOo8DbFrlQPPe5xTWWvRdnHsReqc70AIGa49LvcV7FPJcVc3Wjgb3&#10;3qhWq40PD/8vGBn5+BZv2UfuSnj06O9Vmevj3qd070EQtD0vp3EfGtofBUHY0bWkYwoWg+AhxtNk&#10;tUuDymx3GVLqcvZXl+7Aq3N36Dm/T4e0good6BVLUQ/XKWPgi71EnUl7EIiWXO7QcN6m6gTGIDF+&#10;WLsJf/HWh/V3a+/AAMe6wcV00/0nsK55aS45pevpUDRZu3WXBIL3AEjsOjv6pz71KfzHT38a3rvI&#10;O2+ojWuVZ4aQBCIRnT75uD598nRfWOmjp1As3o9i8eGMJc+ZVu3yvDKDg6SVap4cXMo6guASiNIY&#10;xFbuOwDBWkaxONJ117unn57F6dMvAtn61c79LguW18eOjWBsbPtycm0SejMnOScQxwGYqWXCUWaG&#10;UkFusez5OJK3IcxOd6AFNNYel2azF8/yU+n0/1vHT6brjjf33XcfxsbGNnu7PppgZGQM1eprOHq0&#10;OO49Iu85aqdkpWuJgpSkOy3qdUzBuvt9R3H3zR8HW28IS2Z8nR3uekkABkWiaz7Aa5c+qF+99CEs&#10;uEETUGfZ6t5udQIQQ5o4tTs1Hm/EJuuMIVj8pHaj+YsLv4RvLb7TwAMK3hCuIqnYUF0S67qVZq6u&#10;tEpJTYANjisC0mx1u8hFMMdFAD9grjrBhq5+/yvgnIOAABGiJ8+cwuN9S1YfvYmqc9bQcmzoCjjn&#10;sg8lN/1Q5sHn3vsT7VxHmBlxbCGEbGlB6ST276/hppsuglnoNL9U6+S51jrjHEe9kLtmHTCbOWls&#10;7Cjuv38YRGipYAG5Qk2YmJgo9N0E+1gnDLpkwSqXy5iengaRzEm2rkKe4wpgo5RqO763CXv2W18s&#10;HsXRox+vJkndMPsdYUrs6K9LaQLTKoNNNm7MqiamRbml44KcCcjhzeQAXp37IF6bu0PHEFoJr9Fj&#10;lqHdWRe6zhIJidWKChrabbo+hET/LLkWL136Ff33Czfjsg20hIdYVrI20X+GY6EXbWBqjnTKCr/h&#10;8bVrEX3ykzj56U/DM49b5yDaCYoMgBhEgGdEp0+exJmTJ/fswtvH7kOxWESxWAQRjUspdauPZeZP&#10;r6encyavZeRsXlJKLYRoar3KBSAhRCTENVWigW48zgpYK1GvDzTGfTXtV/rH0fHjI9XR0Z63XgGb&#10;FFRzMCNyzrUUjFI3QQEpg0gI2V+v+lgPNLpowQJSJtB0zDZ3D8ys0GZhYaEax/FWbtUJ7Gnr78jI&#10;CEZGRqpJkrR1FUy/DcDExERHYzo7q2AxgbwAss62cSlbXW76uCILz1L/qHY9zl/8RXz98gc0E4xY&#10;jhnS6AFL0K6uM4yHgGVhVjmvGHSoPgiL+XjIVOc+hK/PH8JP44MgwDQoyRvvP8HUHek3F5VhAog3&#10;PL52NR555BE8+vAjAK9NZ5wKlQQhhCYholOPPY7Tj+0+d8EnTp3CBw8dKtxx6FChb4nbW2AGnAPa&#10;uQmmwgvgHMwXv1gpTExUmrRqHx+RJbA0R4/+exSLH+3cA7QAcwDnhiBlKpy1N05J7KKYULPZE5k9&#10;vLfVJLFt6flTKwDpqamnMDV1tj/f+1gLBl2yYOVYXkNax18BMPfff3/h2LFjW7lVH+uH8d6bVgfz&#10;3yqzKnZsHemognXXoRHc9YEipORxkDd8tUtZx0qChyJnaj7EPyzcgr+89Mv4bv3dWpLPFTuDHbf8&#10;7J06ASZ2UtedQsMHPj/ekXognLZe4e8uvx9fufiL+HbtHdp5goLPiTc21H8CayZCnZSejxmAN9n6&#10;ZrJ2bUsiAB76uz86je/+85PYjWD2YG+r1to12dVSWncCkdAyQHTyzEmc2kVKyqnHHsMXPv/5goOI&#10;PET0uccew8m+JW7PIEliXLlyGdamwcvN3Gty8gNmD6WwlBdrYqKCp5+eBjOdB5on7yWizO3MmzAk&#10;SLlrFJlehd7siSMjIyiVUla1duuWtXkC6qFoZuaFq6yWffSxChpdsmDlxBbLFqzW7dKNErGnrUe9&#10;gsxzoZokyRqsygTvqaO5wTqqYKVXtKCgBnZsKBXMgdaWqU2VgrwOhMcVH2pz6Zfw1csfws+Tg5qY&#10;GwVojZ22/Oy1uoSxQiDhq2IgOlZPadyF+Vn9evz5hV8xX7t0CN6lyhKlLJAb6j8RkHhh3qyHuu6l&#10;FhuJDUzprIwbHIRfX2LNnsPDjz6Khx59FB5+3Hln1hIZOXNrIJBWRNHjX/gCTj/2WM8rKadOnsTp&#10;06dPyCCIhCBIKXSoguj06dO7SknsozWOHz+OBx74BKz11bWsOEpJhCG0lGmMgVKMwUEPIRqDzFci&#10;t5TUarXoox/9aHV4eLgLT7E1ZO5FO92N9cJs5WRmhvds4jhuKRhlLp8QQmnnWHvfc3mxCtjDcS67&#10;EAZbHJet0GD9bos0Zx+BqD8utgvpO4fOf6M20OjgfO24gnXXe4/j3934AKzlKjNM+mBXsQqurq8u&#10;Wx4X5CHA+Fn9GvznN/87/NPCzVj0gQYAop239OzlOjG0A5mYhPaKGmUcjZXYUj1PEBy7UH9t7g68&#10;dPFO/VYSAoAWy1T76+8/k/ZQuGSljhkQKxW1ZmUKhgFBE6C/9ca5wrf+ubM5ErYLDz/6KB559JMg&#10;pjVzY+UgEAQJraQyjz92ypx5rDctQWc++1ncfsMNhSe+cPJ8IGQkSGggTdKqSOiAyDzxhSdw5rEz&#10;Pdn/PjYGIYAgSBWkNBHt1WPZe85dAKNyuYxyuYx0sZInUir3ZjvYS8HnCIJgW4PPpXQIwxjWupbP&#10;lEMIsZaA0EvQWzlZSoGBAVUFOBJCtI3FUkpAShFVKutLNN1tTE5O4q677ioUCoej3/7t38b09PSO&#10;96kPAOuzYG0K1gL1OiFJGN5zyxxu6b87/ad/+iW8+OKL3ehKz+Cpp57CnXfeWXjqqad2bPxnzI55&#10;nJVp1iaLbwWRMJ1kJe3KV+Te94/i3tuPwRKNM3nDvKZL2eqy6fFQWO28wDcW3of//Nav44fxDXAs&#10;tEDfcrVddQK0hTSLToJ5KT8WGtp3pE5ghHAm8QrfXLwZf37h1/D1uUPGWaEDLMVgrKv/RGw8CSxY&#10;ZWIvckUcWMf4I6RxEU5asGjN7tXreOiRh/EHDz9U9SkD2ZpK1pIlS0rIMMATTz5hPvC+9xUy8oue&#10;EBZOnzxZOP3kkwUcPBiJQOlcKM7JDBgMKSQ8JdFjn38Mp77Qt2TtdoyMjGB4uAjn/GFmNlI2+4Sl&#10;QkyWeBhEVKhUyiBizcy6mQVICJHTo0ejo6MolUrdfpQlJEmCK1euZPFXrbe/U4uON888M1U4d668&#10;bf3bAsxWTh4eHsbv/u7vwjlXTZLWiZcbyEsghDRTU1OYmprasbleLpcxMzNTGBraFwlBOklcdO7c&#10;uR3t0w5A73QHWsBg7XGpN3dpBrODEIxWTKD5WAVEdOHCBSwuLm7uVrsAzz//PP7sz/4MN930zuhP&#10;/uRPdKVS2aHxLwDIgnMEoPn6n4JWuJV36s5dwT3vK6Lw3o+BbDIOWqEAbaq8Rl3B9xbfiS/9/N/h&#10;tblf0P9qrwUALVKhV2PHLT25S6QHwWuCN1kJgDU2Y3np0ToD2rI0XnTWctWsHggLx4R/jm/EX8/d&#10;pv/swq/iX+v79CDFRmKJRGXt/jMb50n/vKYwnxAUViRObloys8mnoideUjp2Kx5+9BE8/MlHquxT&#10;JWs9u/SeGSREuv8vlTlz+kx023uux+kv/J87JiycPn0St932vsIXH38iElJGUkhNQsCvWjjzj5lS&#10;SivF5onHPoczX/jC20nI2ZMgqkGIi2ke7RaugulOsYD3Pjp5chJSysLAwIBudU0hUtYv771h5m2N&#10;jcgUJzCTaZWXKxcKgkAgDEnvkvgwvdUL5O/GORelynLzNSuf60EQIAgGzPT0dGa53F5UKpXC9PT0&#10;iSAIIiGEzhR8TSSjP/7jCczOntv2Pu0QzE53oAU01h6XZjMXjmOP+XkHZo4ANN3EzDcC9jrK5TKe&#10;ffZZXL48fz6dBzIql2eiu+7ShcnJyrb2RQhAKdIDA0FL5Sq3YA0PD+Po0c4lb++uH8RiDXjrIsDe&#10;gL0BsOF8RIOijiEZ66/N346vXPxlfL92k77k9hsFr8UmYnI2UyeCEfBawBsBD2JniJ3OSpD3hkHa&#10;epiYQ8QITYwQdQ5NAgVmMmBKlS52y+dn1xMp+YLGNj3Plt9HVq9DGksCaXLpFehoXcKbEBaLPIhv&#10;Lb4b5y/+knnl0gf1xXjQDHG8rv6n75fMolP6UhKi7gTESgXtqpIEaQ+AWGglhiCofUbw3YCHHnkY&#10;f/DIQ1XHPvLrVbIyZjYSIqW4Dq6Jnvri2ej2W28tnEnjm7qttBQA4Mzp04Xb3//+808//uR54WUk&#10;pNRSSO2XdgWvRv6vwUAICoLoic99Do9//vN9JWsXo14H5uYI3ntjrWs6hnPBXAihDx4k7b3XzGxa&#10;kVt4nwpGpVKp64mFV+P48eN48MEHwezGAazBmhdkLvc9F2vUDGarFxgdHcXo6CiIuGptErVzoWTm&#10;LBeahFLKlMszJz7ykY8UJicnu/6upqbKuPvuwolyeToiEppIaGtt5r4oIYTQtdpgdPbsdOFtZsnq&#10;NRh0yYL1wAMlPPzwCLy31bVifbJE59ELL7xQmJmZ2cztOoWujEVmAe9VIXdpTq3L0Pv2hWZ2duZE&#10;pTK9LZ4w5XIZlUqlIITQRO1/927EtnZVwfrIh38f//2v/29ILFWzvqcxWctNzKpT8roZEBaDIjF/&#10;P38If/7zX9WvXvogfhYf1KF0UOR11k6jw5aaBmUKglILlLVCz7tBc9ntwyW/31z2+/XltMSc22cu&#10;uf36kjtgLvn95qLbby7a/bho9+OSP2Dm3AEzZw/oy+6Auez2mTm3b+n8Obsfl/x+M+8HdeKEIbCW&#10;cMjvTz1u+Yq91DHI+C5YrprVA1iEwuKHtXfpr899AOcvfVh/u/4uBLB6QNg1+0sELQWZmlP6shUg&#10;voru2awu031tNsACgB3PWdERPPzII3j4oYeq3iYRszdynTbxPMBeKqWlkBpCmCfOnIk+8L73R7ff&#10;ckvhzMmTHe/rmccewwfe+179/ltuOf/E6dMRAAghtRRCW+eakhU0Imd2ss4Z771xUlZ9B32s+9h+&#10;PPDAA/jDP/xDAHac2bfdERZCIAhkBAjtnNPN2kgp4b2HtdZ473dkbJRKpUyRaJ9c11qLIBiIMje4&#10;bezhpqA7cZFc6XXOja9leWdmJEkCKRWEQDQ4OBjNzs52zT2pXJ5BofA/FmZmps8HgdRhGGgppbZ2&#10;2aUxtVpkm1NCReVyeTf8dnsVGl2yYDUiczduinyTQAipazULa3c09KDj693k5CQmJ8+CiKM8HUbO&#10;9qmUBBGi2dnZ6N5779XdjpfMFN1ICIlW6z8RIdsMaboBtxV014IF4N5DI7j30O/B+svj5Nkws2kY&#10;TnpVcx0Kh0FR1xfsPnz14h36lbkP4esLt5tLbp8ekNZk7RpLvZU6AallijyIYJyXetEPmAW/zyy4&#10;9O+S32/estfgor0Wc/ZaXHLXmUvuOlxy12HOX4/LfK1Z8PuxyAd17Aex9OcG9KIbwjz2mzkcwCV3&#10;nZ7z1y+dP+fT672VHDRzfj8W7JCZd0Ppvf2QiX1gAFq2nIENlpPvduT5t1InwCQstSVhSKxwuUND&#10;+47WCcCASOBZ4FuL7zbVix/CX128zXxv4UaEsGZA2LZsgwRoxzCXY6HnEqkV0gS7GfTqkpCSexwc&#10;cAjVrtg1XhceStkFq965yPvWu+bNkAmjkCQghdJE0BDCnDlz5sShQ4fOf+DQoROH3v3uwqlNuOM9&#10;fvIk7rjllsLtt952/vZbbzvxxBNPnCcVaCmVlkJpQUIn1l7lDtgMIttFdM5F7Nzhhx99dPz7//Iv&#10;ePhTn9pot/roMYyOjmJs7BhSIqXWAor3qUuOlKKtewgAMzY2tq2xV6vBDHgPY+3ayXWVCszk5OSJ&#10;7bDObAGm0xf03kdJkqy5XqVKloRSgSaiaHp6NrrrLn3it37rtwoTExNb6sMzzzyDX//1X0ehUDgx&#10;O1s5T+QjIaRWSmlr7VXCdW5NDcOUYMU5Ceaui159NIdBlyxYAOCcQBwreM9tk2QD6UZKGEozPV0u&#10;7IQ7a7cghIJSA3mai6V1l5lRr9chhIBSSgshounp2UhrfaJQKBQ6qWxNTU3hnnvuKZTL5fNCpBbk&#10;Vut/EATw3hulVCREZ6nzt4V7+p5D98PNO5h//GJ133vfUQVgAI5SljbSAIwip4ekNW/F+/R3a7fg&#10;+/V34NuL79WWBcLUOmHQMUsMp5Yq9tpCIuFQw5PxIF3zA+aKHzAMlZ6T59SSaRxPg4LTpGQDavbv&#10;MGDWoBbnkTSLvE8vYp+Bp+w+XociMftRg4TTDDYBnJbCGQHWDDIM6CwGYYvvY/N1z8J4ITR4KRau&#10;EV2rExj7yOoLyTUwtWv0u8KLWMAP9LvVHG4IrmgpnIm9atp/IuhFr8xblnQgYzMo2TCosc1SyQzN&#10;YBPXQv3Dnz9uiD3e/44/wF7AQ488AgDVM6dPR+ylJkK0zKa2NjwzwA4kCEQKRBQRe8B7rcLQPPn4&#10;U3jyyScN8ndpGSwYRGQAaPbCkHeaAqGRvXMGQEJmO/kUgQSYUhdA51vvCjaCQCCRM81x5K4sjD/8&#10;6U/joUcf3dD76aO3kWZR4HFrLaRUUatd43ZWTiEE4jiGczbaKetVDueAep3HgQSDg4M6jptbzOM4&#10;hpQKUrpoZmYmmpiYxdhYEWNjxV6zzOpOXahUKqFUKmFycrI6OTkZCSEipaS2tr2lII7jLDeR0s55&#10;LeWgefHFF/Hiiy8aAGZxcRGjo6PVsbGxltepVCqoVCoFZgXnalpKqa+55ppMUAy0yyzpjVar1ZBS&#10;Io6TLD4nrgLrW8v66Dg0umjBOnasCKUYlUqlCnhIGTYdF7k7axAEYGZTLs9Es7MT5ujRURw9Otpr&#10;83jdqFQqmJ6ugIjOKyW191fLEsvzUkIppZMk0YA3lcosKpVZAzhjrUWpVKqOjo5u6P65SyAALaXU&#10;UkpNJFrOzTz3IcBmePhotZPxV8A2KVgAoO/8BPSdn8BXf1jGqz8sV0mSAZEW5BAKp+ftEH4WX6P/&#10;8cot+MbCrah5paVgE6TugAZNFZqNlmyISLMjE0NoCWkWEeKS2w9mCRAZMACB1QqDzoI5lusdL7P8&#10;TMRIlTRCzAM6dgPIFDsM0hWzH3WojDVRUkqkgUwRQCa4du59rV0SoK2HSUBaEoNSxsj8eI6u1SUc&#10;pIS54K7VX77wy7g1+Df84oF/NbcOvakPyNgQSCdeXNVvSaTrLjA/r0G/cyhGQAA3YRckYjBDexAW&#10;6BoT0wD2Eh565BF476unHnusKqSEFDJqZONbL/IgcwIAEiBBOj2SlYz/v707jZLjuu4D/r/vVXfP&#10;hoULSIqkyBE3WSQBENx8RDmnH2IfL7Kd2EeJI8pYZgCQIimRBMko8fGXrvqQD4ktk058jinIwAxI&#10;WU7yKeckJ3aOI+qVSIkbFmKTRW0mTArhAoBYB9Nd9d7Nh6qa6RnMDGaAnv3+zmkWX1d1d3Wjq6du&#10;3ffuM558vj7/nhJbpbXJr/KZoSfT+VVfZlxwUpFRlFLw3sF7sp69fXLr1mhrFkiKBaanpwcA0N/f&#10;b5qqAE6J1gGc87Zer1/U41tpy5YeaM3o7++3zjmrtTbj7ZNzKcrlMtI0Dctlb/v7++zOndvzCXo3&#10;zcgJ2iTKxdtWv2Z2wkXxjh19IUChUtowuwl/JrxneJ8gCBSIst+bNHUGYFupVPDii9+23/rWt8Z8&#10;rFIq796kDeChVGC01vl8R1l3xIkUXZSdc3DOh4CPHnrooRkf5yeGWJx/PtFSSZLg7Nmz6OzstGma&#10;miAIxj3BLzKt3qeh9222v/9b4Y4dL1R7enrQ29s7zcfxBeeEmrI8W1sFlM3GIo4/b19x/GTHSHYx&#10;PBsrq6zWJezcudO++OKLxea2KHFfXDBjLkPrFN5VNFixAAAgAElEQVR7AwRQSsP7xBABQRAYoNh2&#10;/N91rTWSJAnPnnW20Wh9V80Znz31V27sRTlI8cYvvhmx0/YcyubDRpd5e+BaHBy4zpx0nZbYG604&#10;H4N06ZmW/HnAIOO8sokvmROuw6ZUyjJOWWCVZ5jYNBWLsxg7sJiZ9cRZho/JQpEZ5E476DoNPGyZ&#10;6mZJUEdADavIG0X5PGA8lI256M9rqu2EA6M1IaAESIfubzbtbQ0P9gr/VL8ah5MV5jONX+DOjl+Y&#10;y9UgOoO6gSI4rwzn+08EMMPUfYCTdW+uaE+tAkaPJ7MAGQLAxEDDAW5+VxIcy1PPPAPyHs/9yZ9E&#10;3NZmvYdRSoXFScTFGLOYgCY0ZVxBeRXKVvR7HvpDkQVllr0Ltz71VPykBFcLWlFhrtFo5CfbU/sj&#10;mf0B9njsscfiImCbTb29vSCiuL+/PwyCks0uGIz9npxzRRl6k/WsILzwwl+HL7zwApRSGBwchNYa&#10;7e3tWL9+PdavXz/pE7Zt27ZVt23bFmutq0uWLEGj0YD3FWjdKI41M4mTMzPZ15uKzZs3AVDxjh07&#10;w1KJQq2zv3cX+h1p7qqUVY0kU0xAOt5oCeYsCAeK3xg99BwXer1igH+appbZW2Yf9fb2SnA1uwym&#10;MbgCsqI1Dz/8MPr7+6P+/p22GDc40XGcTzdhsnmaFHbu3Bnu3LkTSZKAmVEulwFkF5V6eqaUqa5u&#10;37493rFjR7W9vR1pmuYZcJ2PXdUhhs8XL1n+3Y77+/vjJGmASA2Nw5oo0BqefJnyqpsMQOX7xVmR&#10;rbwrd9E9mNkh63GjjVIMpTyI1NBkzxP9LSgufGS9BDQee2xL3Nvb2uwVMAsBFgDcf91D2HPiJnzj&#10;0HeAEttTSbtpIDBekSWwUQQLeMO4lIwM52NxyHimLJOBwH7sOpFyyXJW7jUPptggq2ZgRu2qGWc5&#10;c+s5z2gVGTQmgGAaVMFxVwHIo53O2SVqEJo9QNmYLQCX+PlNbekYxgFWz1Dmaqx28e8Nr/Dj09fj&#10;52evtjdVPjD3LHnHdpUSU1HOBmDjoCwjnx+LYc64wHbUU3SUvSEoDE/blgcAxAAI5FPQFE/g5out&#10;X/satn7ta/jzZ5+N//Ozz8bOASrLQplLCbSmGxGBAXj2YOaQ0xRPPv10tPWZZ2Z718QMyLvaxFpr&#10;m2UKhgogXZBSCknSsI1GPZyoe9dMy+fFitvbO0OtlSnGD4x1DBYnJkFA+YmKzwd0e5TLZctMGBxs&#10;4K/+qs9+85vfNERZKfjihM05N5SFCYLAEJF1Lvvda2/vNErBpGmaT9ycwnuNIDtrMMXjJ2Bb9qGM&#10;snlzD5TiuK+vLwSyMtAXOpEDzg/CpnIFf7K/gc0V5NI0tQCHvb29cyKAn0EG01BAoQUsLpzBmmjd&#10;pDUaDZw5czru6uoKtQ7CiYKs5gAj60BCIRHZIGDDWQVuALB5FzhTFGQojmMAeZbUgYiM1toCMGma&#10;DYcJgrLJ1yEIAiiljVLKMvOY3fguRW9vL5RS2LlzZ5SmDsxsiikLJuqu3Xx8jTwuCdkF8byX19A2&#10;2bJUohGPu9BxWnzOjYaD92w2bVo3LcEVMEsBVrh3L6K9h6so32KQZmOTFDssxQA69KD1AQxxFhxQ&#10;HmBw80HBTSf3w2XfszYD2bgusp7IsFMY8G0Y8G3WkbKedbYtTTSWag4vm/abmSygzQB32kHfbjSc&#10;7VKDaKdBQ4qLcV/AyPFFGPWcl9wmwCReWw2YAAma6kQW289Ym/JX9yDUfcX85Nx1eLdxpbmmdBz3&#10;L/lHs6IyCBAbBVjOglCk0ObDpM1epeqmM3AWpLIul0W2i7PxbjpQhhQBc/MPR0s8+dRTUN7jL77+&#10;9SgplbJuvNlnMacCrWJffHazjr1NS2n0zNPPYOuTElwtFps3b4ZSCn19fZbZh5N93PDVUtgvf/nL&#10;c+rk96GHHkKapnj++eej5csvt0qRUUqFwNgn+cV9xVVZAAgCDe99kanPszRBXupdw7nsIhxAtlyu&#10;GObharVBQOc9d3F/c/BwoQqeOP/3uaWKq+V9fX1xfhJmsm5J2f5N5reqlb9nzSeFzvm8KplbjMEV&#10;MI3B9SUyuPD30rbihR5++GEAwLZt26KOjk4bBIGd6CJA83FcZImDIID3bPIsjimOb6XIEsEMH8dZ&#10;b5si25plwmCCQIE578GVv2RWYTNPMKC1x0Bh48aNICK8+OKLUaPRiJhRI9LhZI/N8abTmOy2Y2l+&#10;fKPhLLO3mzb1xJs2TV9Geey8+DQJ9++q0re+UY1+tOe7qLgQOu+OR8p4CnCKO/CRvwxHk6X2jO+A&#10;89qSJ4CRdeHLlkBzwMEYsZ4ZSDmwZ1w7jqbL7FG33J7yHUgQwEPnY5wmnv9o3iwpO/DAZDxrJFwy&#10;J30nPnLL7cm0C2CVfz5Dfzxt/vjWtwkmYdjG8L9PsxlvKzA0PBw0TiWd9h8HP4G/Pb7G/u3Hd+LI&#10;4FILdoYAq4hBYJtCmw8GS/Z0qqFHz4+Vf84MMm9/sA0//vAbWMgef+YZvH3kCB7fujV2zJEjrPXe&#10;h/lJ2JyQZS5SkPNh6l2Ypmn0zGPP4BkJrhYlIoq9n7hq12hpmiKfG2vOVeJ79NFH8dWvfhWDgwNx&#10;miZRmrqwqQvNmI8pqtUVt2LbbA4aVQwqz6vrBSYIAgRBNqaoqZ1vm92GH6uGL2rkz38hM/F70dvb&#10;i40bN6LRqEfe+7XMPiTKJnlt9fiS8Yx8LUKSuNA5b5Kkvnbjxo3xbFamFOexuHAAZVr1Yg8//DAe&#10;eeQRJEkj9p6p0fBTPI6LzJYafRwbrYMRx3Fx/DYf18UxPPo4Lp5/Oi+YbtiwAX//93+PTZs2gYgi&#10;7x05x2GxD1M9RovAdPRtMorX8t5b730IpOGmTRuj6QyugBkKsMKDe0H/ra8aHdxnoHSYvTJlJ/4K&#10;yApKMDwFNkEJDd9mT7l2HHdL7VG/zB5zy+wxv9we90vtSd9hz3K7Oevb7FnfZk76DnvcLzXH/HJ7&#10;1C2zx91ye9wttae4Ew3fZhOUwND50I8R5bublxjn/vmxPgsaAYL10Ei4Ys/6dhxzl9mP3RLrAaPI&#10;AxhRMARoYSaLGPDQJqEga2PEF99gpBlrK3iUlDMeGkeTpeZnZ6/Gdz6+w/yv42vwo7MrDLy3JTij&#10;yCNlbU40NE4nZDSay85T1oPUs1XkQFiY3QRHe+qpp3D48GE88cQTcIRIgUP2LnTMVuV9nWcKEUFR&#10;9sk7761PnPHO0Ve2PhG9++678ZEjR/CMdAtclIoTEsCHSqkLBllEKn8MW2aOMUcz0g899BBef/31&#10;fA6oJHIumyw5CIJJHXvFCcjwyZob6kY00a05SCtOwi7mZAbAtJ/EAVkW8wc/+AE2btyINE0jZg6d&#10;S8J8Mtdp/Z0qsobeA2nqbZZtcFFv74b41VdfxUTVCcWsMJihDFZhy5YtePXVV7FhwwYAHDnnTTZB&#10;+uS+m7N9HBcVDydzUWUsGzduxEsvvYQNG3rATJFz3mRBzswcn9lrAN4nllmFaZpEvb29M3LhY1oD&#10;rPDQnir99+3V6MCuGrIP1ADIc5WUd+VrUmRkCIY5QANlc47bcc53mEGXLc/4DmST+i7BSb/EnnEd&#10;OOc77KBrR913mEFuR8Ilw14jG/ibBx8ZM85yAa1ngLxhKAxy2Qz4DnzsltkTSadNXGCJvcEE80Rd&#10;SpsJ1kGZVMHm3QSL7dC0/ay0FTzKKrUMwoeNZfjJwDV47dRt9n8ev8v84ORNGEw0OoPUphyYE/WS&#10;PZcAajiThawLijJZOfIZTfzOuiLQ+uoTT8TK+8iD13p4450P2TmrmEdcHbtUhCyYKp7TMcM5b51L&#10;jQeTJ6x9/N8+FR8+cgRPzcOgijG9J5yLTTYR7RYkiY6T5MKVAIevnnI4H4oObNq0CT09PRgcHIiJ&#10;sNY5b5zzodbaFhmpmbzYUVQfK66OF1fNS6UStNbFyVgxuD+eqX3btGkTXn75ZfzhH/5hnCRplCQJ&#10;pakzaeptNjfPpX1WlE8Cnb3XAFoHSFNvG40kdM6ZJPFr161bF7/88suzOp/aTGjOQIx1m8MsEdmJ&#10;9p3PH4vfEps29WDjxh4MDlLsPa91zoXeu7A4dlr193MqxjqOs+NEgdnDudQS6fDUqfa4Xi9d0mv1&#10;9m7E9773HaxfvyF2LstoJUnDeO9tMTasyKBf/DFKQ8doVgHUodFIwiRJjPf1tT09D8avvPLKjB2f&#10;LT9TDHfvBm3bBvrrvmq0b6+BQwioPKhiC6WKMs3A+BkbmwVFbEEeIJ8twRYcgFlbhgZD22wY2Rjb&#10;EU/8/At9SZx/HsAgOuxp14VTvssOcLtlDBfCyLc3aEEmiwDDDDhPBmAQNQcoQ9vNapvAqKgUGozj&#10;jSXmR2evx57T3fjOx7fj747daT5sdIKQmnOskGBoIGU2ObYHslTonP4DMm2eePpp/OS993D48GE8&#10;9vjjcd2nETte6xNn0tSZ1KXGO2ezaxpZkFR0T5jMjYgAAjw8vHdhmjrjUm882CTs1n5l69b4nXfe&#10;weHDh/HUPKsOWFwFBDMIDDXBjcAzcuV/IfLeW601SqUSRnWZwfCJDMF7H86nz3jLli147bXX8NJL&#10;L2Hdui/FgI/SNAnTNDFpmhhmb0ulEppvRUAx0cWP7ISkuJ0fMI18vhKIdD7g3CNNnU2SNEyS1KRp&#10;Yoql985479YSUZRXPZvRz2rz5s34/ve/j/Xr1+PcubMxM4eNRrF/acjsbfFeR7/H8W5aazATkmTo&#10;hI2SJDHMvLanpyd6+WUbv/pqjC1bpj9YL67Kj/X9Lm5A1gX2YrMOY8krdubB88TbZtvNrWOLGXCO&#10;TTEmaTzeOzvVaqSTtWXLRrz22nfwyisxNmxYF3nvo+IYTlMXMvvzjr3m43i8AHb4OFYjjuPxvs/N&#10;XQWL47jRqJtiX5xzlBXA8GuBSrR163o8+uj6lnwGmzZtxMsvvwRrLTZu3Bh779Y2Ggllx2jDJIkL&#10;vUf+Oz7+exh9fGbHKMM5ZxuNelivDxpm0MDAmWjdunVxHL+G3t6ZzShTK//AhPt3I9q/uwpSBkrl&#10;c0ll5fkwt69qLHxEACsoJOjSgyihgXY1CGIYT+fPE3XxSzYBe9uundHswTM8L9bFtD2UrfvAMIBP&#10;tx/B9W3H7E1tx8zKJR/YtgrBs4bnbI4vIoYnF96y4pH41hWPQmSeffZZPPfcc9BAFY4BD7Amo9Tk&#10;v1vep8YrWE0aSJL4yaefxpPzMEM1nue+/nU892d/ln1GAJjOn9ya8nEriih+/Omn8YRMjjxpO3f2&#10;4YUX+pCmupZdpT6/kFFWRQ9gdnE+18zs7XAL9PdvR3//dhBVqsxksqxRcTxlhWmIYLxno7VCEOii&#10;6AW8H5qHxqK4SEaw2YnxUJZvaJ33yLNBfuhkpl6vx1u2bJkXXeHyCmxQSlWLamuT/X3Kxm4ow+xt&#10;EBB6enpmpXBFX18f+vr6oHWpOqrLf9NSGWa2jcYgNm/ePOXJWsfz7W9/G3/zN3+Djz8+Wc2r3hWv&#10;WzAAiuMuyudka8lrt8L27X3Yvr0PWnPNe9ix9p+ILDMw3cUPRtuxYwf6+vpARFWtdbFfBkPHcbZ/&#10;WaELskEwNH8kvPfIMvdkATZKkQWyeaOA4YvEaPqeOOdsVn0TNkkYlUoS55Mcz8TbHdf27TuxY8cL&#10;VSKPIMh+v2mMv5Ojl845y0wmCJT13qOnpyeeC7/tLQmwwgN7EB3cUwV7AyYDNXSV32LsD6Ug62d6&#10;PZMBa6tU3SzXp1GhBFo5A1ZFx6XxnmNSbQasIjbtlKDEjPnWG6rhAzAYN7V9iM8u+xlWL/3AXt6e&#10;2obTxjEsMRvn2N56zSP2tmsemZNjN4QQi9u2bduwbds2dHV1AUA1D7YsERtmHjpp8d4b77OSzkHA&#10;VikXDwwkaGsbRE/PI+jpeWQ234YQi9pf/uVf4vnnn8dll10GZlXNssOpDYLAKAVbXFTxPqsqTQSj&#10;FFugFCdJis2be7B5c89svoVF7ZIDrPDgXkSH9lbhOMzHT2GxdqGaXwhgjw51Dh3BICpIjYK3Hsrg&#10;EjJYTDDKsy1RairkreKLD9Zms30OJawoncDnlv4cq5d9YD/ZfhqeCQ2v4H0a3nb1o/FtV0sGSwgh&#10;hBBCjHRJY7DCQ3sQ/TDPXBHnY6tGFDeQ5ZxdZv9eA74Tx9LldsC3WQ9lKBvDZjAy+Jh0mxhgkEl8&#10;YNkrQzQigDcYac6225HgeH0p/u/x2/F/jt1i3h64DIrYlpWHUtq8/d726ttHtkEIIYQQQohmF53B&#10;CvfvQbR/bxUaYTHMSsxTnBUXWKpPoUudBWVlyQ1juG/+VJZMsMqz6VSpDeDyCZHnRmZqKm0G4KBR&#10;psTe2PGh+fUrf2ZXdn2IlBXqjuxtV33Z3nb1l6WboBBCCCGEGHJRGazwwC5EB9+sQnMIoDm4suMs&#10;Zf1cXp+lnXDKL7VHG5dhMC0bz2RBFzdvFjEMEyEFGw8CY+5VE5xMmwAEcEg4MP949ir87Ue3mv2n&#10;V6BEDoFmKMUSXAkhhBBCiBGmnMEK9+/KKgVqCrPy65AKgQtFVvEPCg7tegBL9QA0wTBPLYNVLDVS&#10;2wZnSsTzoprgRG0HBYLHXUvfxa9f8WN7S8dJe8OVj9obVzwqQZYQQgghhBgypQxWuG8Xon27qoAy&#10;2UPJ5sGVzTeR5XxeElsowJO2A74Lx5MlNk3JEl/cmCwHZXjkV8xgpHnT1vAAFPafugFvnrjenGoo&#10;89P3v2F+/sHzVQghhBBCCJGbdAYrPLAX0YG3qqDUgJWRQoELHQEMlNHA5fokSiq9qPmyKpSYMpzV&#10;TKbpm1asn3ftBgJ06AH7q5f/2Hzhqn+wn7zysfCGFV+RLJYQQgghhAAwpQwWI5/YzjQNurLjLGX9&#10;vF/PAGAbqOCEX2IbrK2CM+ChiSeBSWSynCd4j6zK5DCDkeZNu4wUJ5NOc3DgOsRHrzWHB5ZACCGE&#10;EEKIwqQyWFnFwD1ZxUAAIAW0YIJiMV9otGEQS/VpVFQjL4Bx4dm1AVjy3rRRaivKz9tqgqPbHoRK&#10;4NAdHMHm694Ib7vmUfvpT8hYLCGEEEIIMdkMFgFQMNn/EPIsBjDbY4ZkOUNLZwe5DSf8Mlv3FauI&#10;DWFymSyvFJhU8/3N5mVbgXG6UcExvhy7ztwQxkf+FLuP/DmEEEIIIYS4YAYrPLgX0cG3qvA+lHFX&#10;ixwrlCjBZeoUKqpumMgyJs5kMZBlsJAa4qEvULF+3rY9k2lvYyzHCawp/8z8+s0Pxr9xy5cghBBC&#10;CCEWtwkzWOGBPYgO7AHYGQATZa4wzv2yfiGtJ28TKuGoW2YHfckCbPKQyWB4aUe3HZHxI6Nzg5Hm&#10;XVsRY6CucSLpxJIOH14d/HH1/RPPQQghhBBCLG4TZrDCt95C9NZbQDn9bnZ+LCksAQAEgrNX6JOm&#10;TdUNAMtQBuNkshSxbYMzZU6LjFeh2G5etlOv7LJy3axa8g4+UTlq1t6wLv7nN6yHEEIIIYRYvCYe&#10;g0UMKK6ClM2DK5uvkeWiXrJlaHPMLbfnfNkyYcIxWc6RcZ4saPYzT61sB8qbs76MN89040dnPoGj&#10;DakoKIQQQgix2I2bwQrfegvRvn2Arn8XKgDgkU8qLESGCQSPy4IT6FB1wyCLMcZkMWArcKaDEss8&#10;Yn1h3rY9E5Ty+I3LD9l/f/vfhZ2dfxx3df0xhBBCCCHE4jR+BitwQFsd0ATQUHBlR21lx1nK+sWw&#10;ntgyCCeSJXbAV6yiERmsYmlHtZuXmO9tDyCAR+Jh/sfhVfjRyashhBBCCCEWr/EzWEWBC+C7krkS&#10;E/KEUjCI5eoMKpQaZoyYJ4sBW1bOdHBiwQtnDBYA66FMiRLc2XkYV1dOmt/o/mL8m596EEIIIYQQ&#10;YnG6wBisEWW1Zdn6JVrcnp2lYpv4Cs76DqRe5WOtmsZkEQwzWcfKjNrved8mMBiEI41l+NHZFeZo&#10;0gkhhBBCCLF4jZ/B2r8b0YHdVZAKJYM1TbKP3gIwIEZTIREztSUZwAPFPFOz9M9FBCyhs1hKZwHl&#10;DUMN7yPDVNjZNpXm+zy3MlGX1CZYTalZEZw0Gz79W/HGT38eQgghhBBicRozgxXuexPRvjcAlXfn&#10;Gg7C7DhLWT9eO/vsbBb1sM2iKrbZfWzBPt9OhfAcwnM0ztKOeT9xBHAIIgtiC5AFF8+bvx7DDgVz&#10;IwPqlr5/ZrJnfAfO+jYwYIm8ybcxzIAb7h5oMNK8bjPDJL6MJToxFfJVCCGEEEKIRWvMDFZ44E1E&#10;B3YBStXgtcm2lCzWpBBnlQ+Kj8vDQiO7D2QBAOwBUjHgqvAuxvtnUXvgAYQPPHBRLxnufR3R3teB&#10;clcVxDEI1fw1ik1MHkobeM73TWX7Ov40aBeJAHhcoU6gTSegfAwWe5gye9uhE9O0scVcykRdZDv7&#10;CAmrut4N/+svb7doq8VoDyGEEEIIIRafsQOsg7sQHdwFQNfg82IFdH75bVnmSx594s0WUMgySQwA&#10;Md4/cUlB1KUYKlhCqMJ7A2gLYpPHQgZKWTAbUAs+DyIDDxugYS4PTpmycpYBwx62zN506GS63+6M&#10;KwKse5Yeti/c0RdiSS2mpeHs7pQQQgghhJgVYwdYh15HdOgNwLfX4ItCBZLBGoGRZYCAbOwTs4Vi&#10;wClAKVtbeVccrlwzq7s4nvCNNxC9+SawPKjCKwOtABBAbIa6EF7KvzcTQIwuNYAl+iwCTuFYN2ew&#10;LOZA5qlVbc7Hwd3VeTj89mf7sgxWWwghhBBCCLH4jBNg7UJ0aBeQ6ipAYbbliAIMhaI9ermA17PJ&#10;Aoh8/JHPuuLVVq6JwpV3Yz4K33oL0VtvAYGrgr1BoIoA0gxtxACILCb7+eWf0WXqY9OhBw2zQtl7&#10;LMgMFgHMCnd2vRf+61t+1/7BLb8bz/Y+CSGEEEKI2TF2gLV7N6Ldu4EOqkKRVBHkfNzScNU/gB1w&#10;6mNbu/dX4vC+X5m9fWuxoX/7ZQR4VcveOwHMBiBA8XC1wgsiEKW4XJ9BG9VNCd52YAGOwSJAMeO6&#10;9mNm3a2fj9ffJlUEhRBCCCEWKzXWneE996D2wD1AwMWVeLsol8Pd5exQdT6dWAwORLXb74r40T9a&#10;UMEVkP3b88MPo/ZLq4HkXATvIji2IFgoskNfGSqqI2KCJVtGCefSwKY+H+c10rxvMwgKjOWVAZCG&#10;oTGPKCGEEEIIsVhMPA/W/t2AUt9dlBmsInODvPS5a8SoO9TW3I/w7vtne+9mzNB4rSs6gKQOBEEV&#10;IJNl89hc8LtBBPIeXeoMrghOo51SQzxuV8N51/ZQKFFib+38hVmhT5rfuekP4t+5+d9ACCGEEEIs&#10;TuNfbycCtC66hxX32nGWC2s9s83mlVIWJYrg0ri26j7w5q8uquAKAML77wd/5SvgL/aidtd9APsY&#10;QATFUV52vrhhzCUzmLQ9yx044ytwgGVaOJmsfHpoc3XpDG5dchSXVwYghBBCCCEWr/EzWAfezEq1&#10;u6AGrcyM7tXssiAHQEdgRu3OuzFfi1dMp3DfrizDqQOAUAM8wMpgvIQWEzr0GVwTnDIVJFAg8Hnl&#10;7edf24FMWTn82mU/tF9YsS/85FWPxzdc9QSEEEIIIcTiNH4GyzOQOIAQwbPN7114y6I6InOWufJk&#10;0aGi2po14Ae3SHA1jnD1veD1X0Zt5RqAOQIhyrpTMrIlgFGfd8O325Ouy4J18TRm1NPOu7ZShIQU&#10;3m90he+3/YkEV0IIIYQQi9y4GSwACH+4B9E/7AXq/N1snqQZ3LOZMFQhDxbkASZbW3l3LEHV1IX7&#10;9yLan5d6d2xAKh+f1fz9ClCiAXyq9CFK8IaHqxFazLHM1GTangkdZYfr2z7AleqU+Rc3fSH+lzf/&#10;KwghhBBCiMVr4ppnrAAXDM/5NFfHTF3MegaGKgOmia3dvibiL22R4OoihavWgNf1onb73TFAEbKs&#10;oB05cbGzDIWzXDIeCjRcIMOMerp50XakAe+wsu09u7b7ED61/CMIIYQQQojFbeIM1v79iPbvB3Sj&#10;CmIDPu9Ec34hyiYGZgAKFp4AXYpqd65GeOfq2d67BSXctxvRvj1VaG2yubPy7w4R2mgQNwQfmRI5&#10;MI+I8S3mQGZqMm0GoVwBlvhTWLv8bbP2xi/Fa7u/BCGEEEIIsbhNmMEKV61C7b77gK4VcZaJuGA1&#10;wbm7LKohFqXXGRbuXFT7zC9JcDUNwtX3oLb6jhj+eATlLeDzjBZQR8kOsrIeANOIAN+Mepo5206g&#10;0Y5zuKPjsE00YifzXwkhhBBCCFwgg1UID+5FdGhvFd6HWV3qeTYYiygr2pENCbJgn421WnXPbO/Z&#10;ohDuzysOqqAGYoDJdKpz+ERwAm3UMJ6VxRzJTE2mzQwbtAVmBY7hC1e9bu67bjPuu35zDCGEEEII&#10;sejpMAwvuJG56hMA+HB89P13wGieXNYC6G7atGiPXs7+esqr212mbG3lPXF4u4y1minm6msBLiF+&#10;/2iMIInBqjtBqbtT1VFWaTcY3aMqqHSPeoo51U5U0H1t6WPcUXnH3nfdZlvtXi/BlRBCCCGEAHCh&#10;IhcjEAAVg8g23WlGbWTGWc7y+rxSYHvJ1j51dxzeugZiZoWrV4PXr0ftM3cBPBiBVfj/kstxxrVb&#10;NRxb2VEPm3NtBqGtHRjwyt7QeSZcVm5IcCWEEEIIIYZMOsAK71yD2mdWAx4RMBRkzf0lAyC2SAej&#10;2qduj8Nfugti9oSr7kdt1WcB8nHKHeEZrthBDpCP7zOjNp9TbQabFBo36SP29698M/zsJ78UP/DJ&#10;9RBCCCGEEKIwtaH5xAA5wBUTyo6bUZr9Jef7x96CGrZ29y8jXH0/xOwLV94NfnAz/sPqm+M6q2jQ&#10;6TBVQfMmdtRDZr3tQUh9gM+0vYd7yz+3/+7GOP7c8ncghBBCCCFEs0mNwSpkY2kY8Qe/OAzQOyAA&#10;pLqbNrGYC2OumAEQ4L0Fw9buuDcOV907maGizkEAAATASURBVLcoZtA/u+p6lFyC7x15Ny4FzpYq&#10;ugfeA0Tdozad1baH6mYQbu78CHe0HwnvL/9DhCU1XHnVH0EIIYQQQohmUwqwgOaCBccOQ53Xrat7&#10;1Obd4yynZ/3QiTnlkyN7iwHE5pprYa69FmLu+dw1N6JSYbxx/J8OJ84jCMhQESCPH1DPWDuF7tYK&#10;uLHtI9zS+X5435VHottueBK3X/fYBd6ZEEIIIYRYjKYcYAGAueYaIEgRH/vFYXh6B+wBoDsvgNGN&#10;8TNP07dk6gY8hk7MObW1lffE9vO/K8HVHPfLV96I066E//3Bh3EHNaxn6gkCDXjXDRrRi7V71EOn&#10;sU1IWXdXyowbyh/a2zrf77+//d1o5VVbsOrahyZ4N0IIIYQQYjGb1DxYEwn370Z0YE8VSpmshDsD&#10;pIBLfN6pK7oFwoLJ1laticNVUi1wPgl/tg/Rz/bj+jPv1trYo6w5JO/BDAtm07SpxTTOc+VBFoE2&#10;bTyIa0on7V1LD4e/euOD8a/d+OBFvCshhBBCCLGYXHKABQDhgd2IDuwGiKpgZUDFyTBZjH0iO3p5&#10;ceuZLQgme538fQwcj2prPofw7s9dylsSs+hPf/h9fP2HP0AnD9bK5I0ua+MbCUbNldVyDAKD0F5h&#10;kK/jiuBU+IUr99p7rtsU33v95ml9bSGEEEIIsTC0JMAqhPt35YGWqoGALKM1tUKFk8b5f4gsPICU&#10;o9rquxHeJRMILwThvn2I9u/HDeXD1c7AGQaFSgHwDGYuQi2LFmSuPBOUJmjloX2KK0qnw+vLH+P3&#10;bv796Pdu+f0WvishhBBCCLHQtTTAAoBw325E+3YDgQKAGvJIC0QGDEAxwEOZrSks2Qw/l7LwnJWN&#10;V9rW7rgrDu+U7oAL0dcPvII/O/gKyhWuVVA35NkQVBa3MwPDBTEmrQjPiAAiBjED7G17qY67lrxn&#10;/+DqfdFNKx7DTVd9pfVvSAghhBBCLGgtD7AK4YEDiA4cAHAGYFXLZtyi7ISYyACY3Dgtyk+es+6A&#10;ABPAziKtxNAatVWrEK5aNS3vQcwN//Enr+M//fR1LB04BZCqVnxiFLEhRv5d4nyM1lC21GJ0popg&#10;siIoAAGWAOOJbUk7LNcD9raOd+3+M9fFWz79m9jy6d+asfcmhBBCCCEWlmkLsArhnj2I9uwByh7Q&#10;BBBqUApwDKjJZB7yDIVLLTzFKJcAP4jaynsRrrxvWvddzD3/5dD38BeHvodSiZEQqszeKM9GszdM&#10;2mK8DCjBgBJL5M1yqtvrSift0uBctCe5HjcEp/HFm38bX7zlt2fnTQkhhBBCiAVj2gOsZuGhvYgO&#10;7QVSBfhBQOsLPyghoJyidue9CO+UyYLFsOd+avHcTy3KdYVymoL9BOP9AgBIQbqOFTyAzy87hAe6&#10;e/C57p4Z2lshhBBCCLEYzGiAJYQQQgghhBAL2TSV+BNCCCGEEEKIxUcCLCGEEEIIIYRoEQmwhBBC&#10;CCGEEKJFJMASQgghhBBCiBaRAEsIIYQQQgghWkQCLCGEEEIIIYRoEQmwhBBCCCGEEKJFJMASQggh&#10;hBBCiBaRAEsIIYQQQgghWkQCLCGEEEIIIYRoEQmwhBBCCCGEEKJFJMASQgghhBBCiBb5/91lZ35y&#10;cWuJAAAAAElFTkSuQmCCUEsBAi0AFAAGAAgAAAAhALGCZ7YKAQAAEwIAABMAAAAAAAAAAAAAAAAA&#10;AAAAAFtDb250ZW50X1R5cGVzXS54bWxQSwECLQAUAAYACAAAACEAOP0h/9YAAACUAQAACwAAAAAA&#10;AAAAAAAAAAA7AQAAX3JlbHMvLnJlbHNQSwECLQAUAAYACAAAACEA82is2sgDAABwCQAADgAAAAAA&#10;AAAAAAAAAAA6AgAAZHJzL2Uyb0RvYy54bWxQSwECLQAUAAYACAAAACEAqiYOvrwAAAAhAQAAGQAA&#10;AAAAAAAAAAAAAAAuBgAAZHJzL19yZWxzL2Uyb0RvYy54bWwucmVsc1BLAQItABQABgAIAAAAIQBB&#10;4Q0T3wAAAAkBAAAPAAAAAAAAAAAAAAAAACEHAABkcnMvZG93bnJldi54bWxQSwECLQAKAAAAAAAA&#10;ACEApkc21lylAABcpQAAFAAAAAAAAAAAAAAAAAAtCAAAZHJzL21lZGlhL2ltYWdlMS5wbmdQSwUG&#10;AAAAAAYABgB8AQAAu6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243;top:-5;width:4109;height: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FVwwAAANoAAAAPAAAAZHJzL2Rvd25yZXYueG1sRI/BasMw&#10;EETvgf6D2EJvsVwXXONaCaEQKBQKcQOht8Xa2CbWykiKY/99FSj0OMzMG6bazmYQEznfW1bwnKQg&#10;iBure24VHL/36wKED8gaB8ukYCEP283DqsJS2xsfaKpDKyKEfYkKuhDGUkrfdGTQJ3Ykjt7ZOoMh&#10;StdK7fAW4WaQWZrm0mDPcaHDkd47ai711SjYndynW3Tzk9VFNk/5V1G/UqHU0+O8ewMRaA7/4b/2&#10;h1bwAvcr8QbIzS8AAAD//wMAUEsBAi0AFAAGAAgAAAAhANvh9svuAAAAhQEAABMAAAAAAAAAAAAA&#10;AAAAAAAAAFtDb250ZW50X1R5cGVzXS54bWxQSwECLQAUAAYACAAAACEAWvQsW78AAAAVAQAACwAA&#10;AAAAAAAAAAAAAAAfAQAAX3JlbHMvLnJlbHNQSwECLQAUAAYACAAAACEAx6lhVc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243;top:-5;width:4109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14:paraId="18FC335C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1E4B1ECD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42E951CC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0BF3E936" w14:textId="77777777" w:rsidR="006D39F1" w:rsidRDefault="006D39F1" w:rsidP="006D39F1">
                      <w:pPr>
                        <w:spacing w:before="6"/>
                        <w:rPr>
                          <w:sz w:val="13"/>
                        </w:rPr>
                      </w:pPr>
                    </w:p>
                    <w:p w14:paraId="274677E3" w14:textId="77777777" w:rsidR="006D39F1" w:rsidRDefault="006D39F1" w:rsidP="006D39F1">
                      <w:pPr>
                        <w:spacing w:line="217" w:lineRule="exact"/>
                        <w:ind w:left="1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Tecnologia em Vacinas e Diagnósticos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>
      <w:t>Rua Professor José Vieira de Mendonça, 770 Sala 205 | BH-Tec</w:t>
    </w:r>
  </w:p>
  <w:p w14:paraId="7CE8C127" w14:textId="77777777" w:rsidR="006D39F1" w:rsidRDefault="006D39F1" w:rsidP="006D39F1">
    <w:pPr>
      <w:pStyle w:val="Corpodetexto"/>
      <w:spacing w:line="244" w:lineRule="auto"/>
      <w:ind w:left="5959" w:right="546"/>
    </w:pPr>
    <w:r>
      <w:t>Belo Horizonte, Minas Gerais, Brasil CEP 31.210-360</w:t>
    </w:r>
  </w:p>
  <w:p w14:paraId="0846F8AC" w14:textId="77777777" w:rsidR="006D39F1" w:rsidRDefault="006D39F1" w:rsidP="006D39F1">
    <w:pPr>
      <w:pStyle w:val="Corpodetexto"/>
      <w:spacing w:before="11"/>
      <w:rPr>
        <w:sz w:val="16"/>
      </w:rPr>
    </w:pPr>
    <w:r>
      <w:rPr>
        <w:noProof/>
        <w:lang w:val="pt-BR" w:eastAsia="pt-BR" w:bidi="ar-SA"/>
      </w:rPr>
      <w:drawing>
        <wp:anchor distT="0" distB="0" distL="0" distR="0" simplePos="0" relativeHeight="251660288" behindDoc="0" locked="0" layoutInCell="1" allowOverlap="1" wp14:anchorId="1FF37145" wp14:editId="594D2EB2">
          <wp:simplePos x="0" y="0"/>
          <wp:positionH relativeFrom="page">
            <wp:posOffset>2548128</wp:posOffset>
          </wp:positionH>
          <wp:positionV relativeFrom="paragraph">
            <wp:posOffset>155774</wp:posOffset>
          </wp:positionV>
          <wp:extent cx="792480" cy="222503"/>
          <wp:effectExtent l="0" t="0" r="0" b="0"/>
          <wp:wrapTopAndBottom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92480" cy="2225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6169A3" w14:textId="77777777" w:rsidR="006D39F1" w:rsidRDefault="006D39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36"/>
    <w:rsid w:val="0008259D"/>
    <w:rsid w:val="00094657"/>
    <w:rsid w:val="00155A85"/>
    <w:rsid w:val="001877BE"/>
    <w:rsid w:val="00482560"/>
    <w:rsid w:val="005B7CBE"/>
    <w:rsid w:val="006607DD"/>
    <w:rsid w:val="00695A9F"/>
    <w:rsid w:val="006D39F1"/>
    <w:rsid w:val="00814A6C"/>
    <w:rsid w:val="009E4036"/>
    <w:rsid w:val="00B24441"/>
    <w:rsid w:val="00B553D2"/>
    <w:rsid w:val="00BB42E2"/>
    <w:rsid w:val="00CB2A5D"/>
    <w:rsid w:val="00CE032C"/>
    <w:rsid w:val="00DC70AD"/>
    <w:rsid w:val="00E0113D"/>
    <w:rsid w:val="00E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5A7BA6"/>
  <w15:docId w15:val="{3E753ACF-C2C9-4915-82D3-F204B412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59"/>
      <w:ind w:left="153"/>
      <w:outlineLvl w:val="0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946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657"/>
    <w:rPr>
      <w:rFonts w:ascii="Lucida Grande" w:eastAsia="Calibri" w:hAnsi="Lucida Grande" w:cs="Lucida Grande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6D39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39F1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6D39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39F1"/>
    <w:rPr>
      <w:rFonts w:ascii="Calibri" w:eastAsia="Calibri" w:hAnsi="Calibri" w:cs="Calibri"/>
      <w:lang w:val="pt-PT" w:eastAsia="pt-PT" w:bidi="pt-PT"/>
    </w:rPr>
  </w:style>
  <w:style w:type="table" w:styleId="Tabelacomgrade">
    <w:name w:val="Table Grid"/>
    <w:basedOn w:val="Tabelanormal"/>
    <w:uiPriority w:val="39"/>
    <w:rsid w:val="006D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Amostras COVID-19.xlsx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Amostras COVID-19.xlsx</dc:title>
  <dc:creator>CT Vacinas</dc:creator>
  <cp:lastModifiedBy>Victor de Araújo Soares</cp:lastModifiedBy>
  <cp:revision>10</cp:revision>
  <cp:lastPrinted>2020-06-10T19:51:00Z</cp:lastPrinted>
  <dcterms:created xsi:type="dcterms:W3CDTF">2020-06-10T19:17:00Z</dcterms:created>
  <dcterms:modified xsi:type="dcterms:W3CDTF">2020-06-10T20:09:00Z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LastSaved">
    <vt:filetime>2020-05-18T00:00:00Z</vt:filetime>
  </property>
</Properties>
</file>