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04F1" w14:textId="523A1D63" w:rsidR="0026639A" w:rsidRPr="00970E5C" w:rsidRDefault="0026639A" w:rsidP="0026639A">
      <w:pPr>
        <w:rPr>
          <w:b/>
          <w:bCs/>
          <w:sz w:val="28"/>
          <w:szCs w:val="28"/>
        </w:rPr>
      </w:pPr>
      <w:r w:rsidRPr="00970E5C">
        <w:rPr>
          <w:b/>
          <w:bCs/>
          <w:sz w:val="28"/>
          <w:szCs w:val="28"/>
        </w:rPr>
        <w:t xml:space="preserve">Multi-Site Enterprise Routing Lab – OSPF + BGP Redistribution </w:t>
      </w:r>
      <w:r w:rsidRPr="00970E5C">
        <w:rPr>
          <w:b/>
          <w:bCs/>
          <w:sz w:val="28"/>
          <w:szCs w:val="28"/>
        </w:rPr>
        <w:t xml:space="preserve">using </w:t>
      </w:r>
      <w:r w:rsidRPr="00970E5C">
        <w:rPr>
          <w:b/>
          <w:bCs/>
          <w:sz w:val="28"/>
          <w:szCs w:val="28"/>
        </w:rPr>
        <w:t>Cisco Packet Tracer</w:t>
      </w:r>
    </w:p>
    <w:p w14:paraId="13C29042" w14:textId="77777777" w:rsidR="0026639A" w:rsidRDefault="0026639A" w:rsidP="0026639A"/>
    <w:p w14:paraId="2A24ED60" w14:textId="6C71298A" w:rsidR="0026639A" w:rsidRPr="0026639A" w:rsidRDefault="0026639A" w:rsidP="0026639A">
      <w:pPr>
        <w:rPr>
          <w:b/>
          <w:bCs/>
        </w:rPr>
      </w:pPr>
      <w:r>
        <w:t xml:space="preserve"> </w:t>
      </w:r>
      <w:r w:rsidRPr="0026639A">
        <w:rPr>
          <w:b/>
          <w:bCs/>
        </w:rPr>
        <w:t>Overview</w:t>
      </w:r>
    </w:p>
    <w:p w14:paraId="65B33498" w14:textId="77777777" w:rsidR="0026639A" w:rsidRDefault="0026639A" w:rsidP="0026639A">
      <w:r>
        <w:t>This lab simulates a small enterprise with a Head Office and Branch Office connected via an ISP. The goal is to demonstrate multi-protocol routing using OSPF inside each site and BGP towards the ISP, with route redistribution between OSPF and BGP.</w:t>
      </w:r>
    </w:p>
    <w:p w14:paraId="26F59851" w14:textId="77777777" w:rsidR="0026639A" w:rsidRDefault="0026639A" w:rsidP="0026639A"/>
    <w:p w14:paraId="36E120E3" w14:textId="1EF970FA" w:rsidR="0026639A" w:rsidRPr="0026639A" w:rsidRDefault="0026639A" w:rsidP="0026639A">
      <w:pPr>
        <w:rPr>
          <w:b/>
          <w:bCs/>
        </w:rPr>
      </w:pPr>
      <w:r w:rsidRPr="0026639A">
        <w:rPr>
          <w:b/>
          <w:bCs/>
        </w:rPr>
        <w:t>Topology</w:t>
      </w:r>
    </w:p>
    <w:p w14:paraId="75B7668C" w14:textId="77777777" w:rsidR="0026639A" w:rsidRDefault="0026639A" w:rsidP="0026639A">
      <w:r>
        <w:t>- R1-HQ: Head Office core router (OSPF Area 0)</w:t>
      </w:r>
    </w:p>
    <w:p w14:paraId="17E61102" w14:textId="77777777" w:rsidR="0026639A" w:rsidRDefault="0026639A" w:rsidP="0026639A">
      <w:r>
        <w:t>- R2-HQ: Head Office edge router (OSPF Area 0, BGP to ISP)</w:t>
      </w:r>
    </w:p>
    <w:p w14:paraId="70272ED9" w14:textId="77777777" w:rsidR="0026639A" w:rsidRDefault="0026639A" w:rsidP="0026639A">
      <w:r>
        <w:t>- R3-BR: Branch router (OSPF Area 1, BGP to ISP)</w:t>
      </w:r>
    </w:p>
    <w:p w14:paraId="2A3D32B8" w14:textId="77777777" w:rsidR="0026639A" w:rsidRDefault="0026639A" w:rsidP="0026639A">
      <w:r>
        <w:t>- R4-ISP: ISP router (BGP core)</w:t>
      </w:r>
    </w:p>
    <w:p w14:paraId="08CF884D" w14:textId="77777777" w:rsidR="0026639A" w:rsidRDefault="0026639A" w:rsidP="0026639A"/>
    <w:p w14:paraId="25D2A445" w14:textId="7CF02F69" w:rsidR="0026639A" w:rsidRDefault="0026639A" w:rsidP="0026639A">
      <w:r>
        <w:rPr>
          <w:noProof/>
        </w:rPr>
        <w:drawing>
          <wp:inline distT="0" distB="0" distL="0" distR="0" wp14:anchorId="2557BF50" wp14:editId="007B1201">
            <wp:extent cx="6477000" cy="4206240"/>
            <wp:effectExtent l="0" t="0" r="0" b="3810"/>
            <wp:docPr id="714001646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1646" name="Picture 1" descr="A computer screen shot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5E86" w14:textId="77777777" w:rsidR="0026639A" w:rsidRDefault="0026639A" w:rsidP="0026639A"/>
    <w:p w14:paraId="1CF4BE17" w14:textId="07A3CB9C" w:rsidR="0026639A" w:rsidRPr="0026639A" w:rsidRDefault="0026639A" w:rsidP="0026639A">
      <w:pPr>
        <w:rPr>
          <w:b/>
          <w:bCs/>
        </w:rPr>
      </w:pPr>
      <w:r w:rsidRPr="0026639A">
        <w:rPr>
          <w:b/>
          <w:bCs/>
        </w:rPr>
        <w:lastRenderedPageBreak/>
        <w:t>IP Addressing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39A" w14:paraId="5A9A52D0" w14:textId="77777777" w:rsidTr="0026639A">
        <w:tc>
          <w:tcPr>
            <w:tcW w:w="2254" w:type="dxa"/>
          </w:tcPr>
          <w:p w14:paraId="6F3DCDDD" w14:textId="247EBE0D" w:rsidR="0026639A" w:rsidRDefault="0026639A" w:rsidP="0026639A">
            <w:r>
              <w:t>DEVICE</w:t>
            </w:r>
          </w:p>
        </w:tc>
        <w:tc>
          <w:tcPr>
            <w:tcW w:w="2254" w:type="dxa"/>
          </w:tcPr>
          <w:p w14:paraId="310F7C24" w14:textId="726F96E3" w:rsidR="0026639A" w:rsidRDefault="0026639A" w:rsidP="0026639A">
            <w:r>
              <w:t>Interface</w:t>
            </w:r>
          </w:p>
        </w:tc>
        <w:tc>
          <w:tcPr>
            <w:tcW w:w="2254" w:type="dxa"/>
          </w:tcPr>
          <w:p w14:paraId="3A1A3770" w14:textId="15CE9EFD" w:rsidR="0026639A" w:rsidRDefault="0026639A" w:rsidP="0026639A">
            <w:r>
              <w:t>IP Address</w:t>
            </w:r>
          </w:p>
        </w:tc>
        <w:tc>
          <w:tcPr>
            <w:tcW w:w="2254" w:type="dxa"/>
          </w:tcPr>
          <w:p w14:paraId="1ACD8CAC" w14:textId="2CCF5CBF" w:rsidR="0026639A" w:rsidRDefault="0026639A" w:rsidP="0026639A">
            <w:r>
              <w:t>Description</w:t>
            </w:r>
          </w:p>
        </w:tc>
      </w:tr>
      <w:tr w:rsidR="0026639A" w14:paraId="0611A192" w14:textId="77777777" w:rsidTr="0026639A">
        <w:tc>
          <w:tcPr>
            <w:tcW w:w="2254" w:type="dxa"/>
          </w:tcPr>
          <w:p w14:paraId="6D67D578" w14:textId="18DC5309" w:rsidR="0026639A" w:rsidRDefault="0026639A" w:rsidP="0026639A">
            <w:r w:rsidRPr="0026639A">
              <w:t>R1-HQ</w:t>
            </w:r>
          </w:p>
        </w:tc>
        <w:tc>
          <w:tcPr>
            <w:tcW w:w="2254" w:type="dxa"/>
          </w:tcPr>
          <w:p w14:paraId="4375499D" w14:textId="490E0B1A" w:rsidR="0026639A" w:rsidRDefault="0026639A" w:rsidP="0026639A">
            <w:r>
              <w:t>G0/</w:t>
            </w:r>
            <w:r w:rsidR="00F81D90">
              <w:t>1</w:t>
            </w:r>
          </w:p>
        </w:tc>
        <w:tc>
          <w:tcPr>
            <w:tcW w:w="2254" w:type="dxa"/>
          </w:tcPr>
          <w:p w14:paraId="0595F0F8" w14:textId="6BA9AF2F" w:rsidR="0026639A" w:rsidRDefault="0026639A" w:rsidP="0026639A">
            <w:r>
              <w:t>10.10.10.1/24</w:t>
            </w:r>
          </w:p>
        </w:tc>
        <w:tc>
          <w:tcPr>
            <w:tcW w:w="2254" w:type="dxa"/>
          </w:tcPr>
          <w:p w14:paraId="644A00E8" w14:textId="53F57499" w:rsidR="0026639A" w:rsidRDefault="0026639A" w:rsidP="0026639A">
            <w:r>
              <w:t>H</w:t>
            </w:r>
            <w:r w:rsidR="00F81D90">
              <w:t>Q</w:t>
            </w:r>
            <w:r>
              <w:t xml:space="preserve"> LAN 1</w:t>
            </w:r>
          </w:p>
        </w:tc>
      </w:tr>
      <w:tr w:rsidR="0026639A" w14:paraId="348299A9" w14:textId="77777777" w:rsidTr="0026639A">
        <w:tc>
          <w:tcPr>
            <w:tcW w:w="2254" w:type="dxa"/>
          </w:tcPr>
          <w:p w14:paraId="6D7016FB" w14:textId="1C0041FC" w:rsidR="0026639A" w:rsidRDefault="0026639A" w:rsidP="0026639A">
            <w:r w:rsidRPr="0026639A">
              <w:t>R1-HQ</w:t>
            </w:r>
          </w:p>
        </w:tc>
        <w:tc>
          <w:tcPr>
            <w:tcW w:w="2254" w:type="dxa"/>
          </w:tcPr>
          <w:p w14:paraId="002E9D30" w14:textId="76FC4992" w:rsidR="0026639A" w:rsidRDefault="0026639A" w:rsidP="0026639A">
            <w:r>
              <w:t>G0/</w:t>
            </w:r>
            <w:r w:rsidR="00F81D90">
              <w:t>2</w:t>
            </w:r>
          </w:p>
        </w:tc>
        <w:tc>
          <w:tcPr>
            <w:tcW w:w="2254" w:type="dxa"/>
          </w:tcPr>
          <w:p w14:paraId="1750F39C" w14:textId="1695E16F" w:rsidR="0026639A" w:rsidRDefault="0026639A" w:rsidP="0026639A">
            <w:r>
              <w:t>10.10.20.1/24</w:t>
            </w:r>
          </w:p>
        </w:tc>
        <w:tc>
          <w:tcPr>
            <w:tcW w:w="2254" w:type="dxa"/>
          </w:tcPr>
          <w:p w14:paraId="179E71DB" w14:textId="7613739E" w:rsidR="0026639A" w:rsidRDefault="0026639A" w:rsidP="0026639A">
            <w:r>
              <w:t>H</w:t>
            </w:r>
            <w:r w:rsidR="00F81D90">
              <w:t>Q</w:t>
            </w:r>
            <w:r>
              <w:t xml:space="preserve"> LAN 2</w:t>
            </w:r>
          </w:p>
        </w:tc>
      </w:tr>
      <w:tr w:rsidR="0026639A" w14:paraId="1011EF1F" w14:textId="77777777" w:rsidTr="0026639A">
        <w:tc>
          <w:tcPr>
            <w:tcW w:w="2254" w:type="dxa"/>
          </w:tcPr>
          <w:p w14:paraId="114DAFC9" w14:textId="2BF2F62A" w:rsidR="0026639A" w:rsidRDefault="0026639A" w:rsidP="0026639A">
            <w:r w:rsidRPr="0026639A">
              <w:t>R1-HQ</w:t>
            </w:r>
          </w:p>
        </w:tc>
        <w:tc>
          <w:tcPr>
            <w:tcW w:w="2254" w:type="dxa"/>
          </w:tcPr>
          <w:p w14:paraId="6C5D7155" w14:textId="3678FCF6" w:rsidR="0026639A" w:rsidRDefault="00F81D90" w:rsidP="0026639A">
            <w:r>
              <w:t>G0/0</w:t>
            </w:r>
          </w:p>
        </w:tc>
        <w:tc>
          <w:tcPr>
            <w:tcW w:w="2254" w:type="dxa"/>
          </w:tcPr>
          <w:p w14:paraId="57D1B660" w14:textId="190E3021" w:rsidR="0026639A" w:rsidRDefault="0026639A" w:rsidP="0026639A">
            <w:r>
              <w:t>192.168.10.1/30</w:t>
            </w:r>
          </w:p>
        </w:tc>
        <w:tc>
          <w:tcPr>
            <w:tcW w:w="2254" w:type="dxa"/>
          </w:tcPr>
          <w:p w14:paraId="234E5B51" w14:textId="23EBFDCF" w:rsidR="0026639A" w:rsidRDefault="0026639A" w:rsidP="0026639A">
            <w:r>
              <w:t>L</w:t>
            </w:r>
            <w:r w:rsidR="00F81D90">
              <w:t xml:space="preserve">ink </w:t>
            </w:r>
            <w:r>
              <w:t>to R2-HQ</w:t>
            </w:r>
          </w:p>
        </w:tc>
      </w:tr>
      <w:tr w:rsidR="0026639A" w14:paraId="15E7955B" w14:textId="77777777" w:rsidTr="0026639A">
        <w:tc>
          <w:tcPr>
            <w:tcW w:w="2254" w:type="dxa"/>
          </w:tcPr>
          <w:p w14:paraId="1B0F30AF" w14:textId="656F23E2" w:rsidR="0026639A" w:rsidRDefault="0026639A" w:rsidP="0026639A">
            <w:r w:rsidRPr="0026639A">
              <w:t>R</w:t>
            </w:r>
            <w:r>
              <w:t>1</w:t>
            </w:r>
            <w:r w:rsidRPr="0026639A">
              <w:t>-HQ</w:t>
            </w:r>
          </w:p>
        </w:tc>
        <w:tc>
          <w:tcPr>
            <w:tcW w:w="2254" w:type="dxa"/>
          </w:tcPr>
          <w:p w14:paraId="30CB7ACC" w14:textId="1F5DBD07" w:rsidR="0026639A" w:rsidRDefault="0026639A" w:rsidP="0026639A">
            <w:r>
              <w:t>Lo0</w:t>
            </w:r>
          </w:p>
        </w:tc>
        <w:tc>
          <w:tcPr>
            <w:tcW w:w="2254" w:type="dxa"/>
          </w:tcPr>
          <w:p w14:paraId="0932BA0E" w14:textId="30B32C3B" w:rsidR="0026639A" w:rsidRDefault="0026639A" w:rsidP="0026639A">
            <w:r>
              <w:t>11.1.1/32</w:t>
            </w:r>
          </w:p>
        </w:tc>
        <w:tc>
          <w:tcPr>
            <w:tcW w:w="2254" w:type="dxa"/>
          </w:tcPr>
          <w:p w14:paraId="7A186BAC" w14:textId="175B0E1B" w:rsidR="0026639A" w:rsidRDefault="00F81D90" w:rsidP="0026639A">
            <w:r>
              <w:t>Router ID</w:t>
            </w:r>
          </w:p>
        </w:tc>
      </w:tr>
      <w:tr w:rsidR="0026639A" w14:paraId="6FA976B4" w14:textId="77777777" w:rsidTr="0026639A">
        <w:tc>
          <w:tcPr>
            <w:tcW w:w="2254" w:type="dxa"/>
          </w:tcPr>
          <w:p w14:paraId="70597EE0" w14:textId="3CB1D56B" w:rsidR="0026639A" w:rsidRDefault="0026639A" w:rsidP="0026639A">
            <w:r w:rsidRPr="0026639A">
              <w:t>R2-HQ</w:t>
            </w:r>
          </w:p>
        </w:tc>
        <w:tc>
          <w:tcPr>
            <w:tcW w:w="2254" w:type="dxa"/>
          </w:tcPr>
          <w:p w14:paraId="346547C5" w14:textId="69C186E5" w:rsidR="0026639A" w:rsidRDefault="00970E5C" w:rsidP="0026639A">
            <w:r>
              <w:t>G0/1</w:t>
            </w:r>
          </w:p>
        </w:tc>
        <w:tc>
          <w:tcPr>
            <w:tcW w:w="2254" w:type="dxa"/>
          </w:tcPr>
          <w:p w14:paraId="2C7F15BA" w14:textId="23B0EA6F" w:rsidR="0026639A" w:rsidRDefault="00F81D90" w:rsidP="0026639A">
            <w:r>
              <w:t>192.168.10.2/30</w:t>
            </w:r>
          </w:p>
        </w:tc>
        <w:tc>
          <w:tcPr>
            <w:tcW w:w="2254" w:type="dxa"/>
          </w:tcPr>
          <w:p w14:paraId="22714D26" w14:textId="248362E1" w:rsidR="0026639A" w:rsidRDefault="00F81D90" w:rsidP="0026639A">
            <w:r>
              <w:t>Link to R1-HQ</w:t>
            </w:r>
          </w:p>
        </w:tc>
      </w:tr>
      <w:tr w:rsidR="0026639A" w14:paraId="2D8E5129" w14:textId="77777777" w:rsidTr="0026639A">
        <w:tc>
          <w:tcPr>
            <w:tcW w:w="2254" w:type="dxa"/>
          </w:tcPr>
          <w:p w14:paraId="533BD7AB" w14:textId="0D0C53E0" w:rsidR="0026639A" w:rsidRDefault="0026639A" w:rsidP="0026639A">
            <w:r w:rsidRPr="0026639A">
              <w:t>R2-HQ</w:t>
            </w:r>
          </w:p>
        </w:tc>
        <w:tc>
          <w:tcPr>
            <w:tcW w:w="2254" w:type="dxa"/>
          </w:tcPr>
          <w:p w14:paraId="39CD93C3" w14:textId="2DBC6A9F" w:rsidR="0026639A" w:rsidRDefault="00970E5C" w:rsidP="0026639A">
            <w:r>
              <w:t>G0/0</w:t>
            </w:r>
          </w:p>
        </w:tc>
        <w:tc>
          <w:tcPr>
            <w:tcW w:w="2254" w:type="dxa"/>
          </w:tcPr>
          <w:p w14:paraId="1EAA751C" w14:textId="3DF17ADC" w:rsidR="0026639A" w:rsidRDefault="00F81D90" w:rsidP="0026639A">
            <w:r>
              <w:t>192.168.20.1/30</w:t>
            </w:r>
          </w:p>
        </w:tc>
        <w:tc>
          <w:tcPr>
            <w:tcW w:w="2254" w:type="dxa"/>
          </w:tcPr>
          <w:p w14:paraId="0C5B81C6" w14:textId="0DE84443" w:rsidR="0026639A" w:rsidRDefault="00F81D90" w:rsidP="0026639A">
            <w:r>
              <w:t>Link to R4-ISP</w:t>
            </w:r>
          </w:p>
        </w:tc>
      </w:tr>
      <w:tr w:rsidR="0026639A" w14:paraId="4BBCA65F" w14:textId="77777777" w:rsidTr="0026639A">
        <w:tc>
          <w:tcPr>
            <w:tcW w:w="2254" w:type="dxa"/>
          </w:tcPr>
          <w:p w14:paraId="47CC6FA1" w14:textId="32168B11" w:rsidR="0026639A" w:rsidRDefault="0026639A" w:rsidP="0026639A">
            <w:r w:rsidRPr="0026639A">
              <w:t>R</w:t>
            </w:r>
            <w:r>
              <w:t>2</w:t>
            </w:r>
            <w:r w:rsidRPr="0026639A">
              <w:t>-HQ</w:t>
            </w:r>
          </w:p>
        </w:tc>
        <w:tc>
          <w:tcPr>
            <w:tcW w:w="2254" w:type="dxa"/>
          </w:tcPr>
          <w:p w14:paraId="08E3563F" w14:textId="5D15E368" w:rsidR="0026639A" w:rsidRDefault="00F81D90" w:rsidP="0026639A">
            <w:r>
              <w:t>Lo0</w:t>
            </w:r>
          </w:p>
        </w:tc>
        <w:tc>
          <w:tcPr>
            <w:tcW w:w="2254" w:type="dxa"/>
          </w:tcPr>
          <w:p w14:paraId="147071CD" w14:textId="50D2B40E" w:rsidR="0026639A" w:rsidRDefault="00F81D90" w:rsidP="0026639A">
            <w:r>
              <w:t>2.2.2.2/30</w:t>
            </w:r>
          </w:p>
        </w:tc>
        <w:tc>
          <w:tcPr>
            <w:tcW w:w="2254" w:type="dxa"/>
          </w:tcPr>
          <w:p w14:paraId="38CA80D1" w14:textId="27EA2B7E" w:rsidR="0026639A" w:rsidRDefault="00F81D90" w:rsidP="0026639A">
            <w:r>
              <w:t>Router ID</w:t>
            </w:r>
          </w:p>
        </w:tc>
      </w:tr>
      <w:tr w:rsidR="0026639A" w14:paraId="2FA01832" w14:textId="77777777" w:rsidTr="0026639A">
        <w:tc>
          <w:tcPr>
            <w:tcW w:w="2254" w:type="dxa"/>
          </w:tcPr>
          <w:p w14:paraId="1F475930" w14:textId="5D0DC3D7" w:rsidR="0026639A" w:rsidRDefault="0026639A" w:rsidP="0026639A">
            <w:r w:rsidRPr="0026639A">
              <w:t>R</w:t>
            </w:r>
            <w:r>
              <w:t>3</w:t>
            </w:r>
            <w:r w:rsidRPr="0026639A">
              <w:t>-HQ</w:t>
            </w:r>
          </w:p>
        </w:tc>
        <w:tc>
          <w:tcPr>
            <w:tcW w:w="2254" w:type="dxa"/>
          </w:tcPr>
          <w:p w14:paraId="0F3555A4" w14:textId="36FCFA85" w:rsidR="0026639A" w:rsidRDefault="00F81D90" w:rsidP="0026639A">
            <w:r>
              <w:t>G0/</w:t>
            </w:r>
            <w:r w:rsidR="00970E5C">
              <w:t>1</w:t>
            </w:r>
          </w:p>
        </w:tc>
        <w:tc>
          <w:tcPr>
            <w:tcW w:w="2254" w:type="dxa"/>
          </w:tcPr>
          <w:p w14:paraId="0C2327D5" w14:textId="1FD2DA26" w:rsidR="0026639A" w:rsidRDefault="00F81D90" w:rsidP="0026639A">
            <w:r>
              <w:t>10.20.20.1/24</w:t>
            </w:r>
          </w:p>
        </w:tc>
        <w:tc>
          <w:tcPr>
            <w:tcW w:w="2254" w:type="dxa"/>
          </w:tcPr>
          <w:p w14:paraId="3BBBD325" w14:textId="583B41D8" w:rsidR="0026639A" w:rsidRDefault="00F81D90" w:rsidP="0026639A">
            <w:r>
              <w:t>Branch LAN</w:t>
            </w:r>
          </w:p>
        </w:tc>
      </w:tr>
      <w:tr w:rsidR="0026639A" w14:paraId="1602A1A9" w14:textId="77777777" w:rsidTr="0026639A">
        <w:tc>
          <w:tcPr>
            <w:tcW w:w="2254" w:type="dxa"/>
          </w:tcPr>
          <w:p w14:paraId="2BCD0344" w14:textId="741F0138" w:rsidR="0026639A" w:rsidRDefault="0026639A" w:rsidP="0026639A">
            <w:r w:rsidRPr="0026639A">
              <w:t>R</w:t>
            </w:r>
            <w:r>
              <w:t>3</w:t>
            </w:r>
            <w:r w:rsidRPr="0026639A">
              <w:t>-HQ</w:t>
            </w:r>
          </w:p>
        </w:tc>
        <w:tc>
          <w:tcPr>
            <w:tcW w:w="2254" w:type="dxa"/>
          </w:tcPr>
          <w:p w14:paraId="73031E05" w14:textId="230E685F" w:rsidR="0026639A" w:rsidRDefault="00970E5C" w:rsidP="0026639A">
            <w:r>
              <w:t>G0/0</w:t>
            </w:r>
          </w:p>
        </w:tc>
        <w:tc>
          <w:tcPr>
            <w:tcW w:w="2254" w:type="dxa"/>
          </w:tcPr>
          <w:p w14:paraId="59A3893F" w14:textId="2B81BA0A" w:rsidR="0026639A" w:rsidRDefault="00F81D90" w:rsidP="0026639A">
            <w:r>
              <w:t>192.168.30.1/30</w:t>
            </w:r>
          </w:p>
        </w:tc>
        <w:tc>
          <w:tcPr>
            <w:tcW w:w="2254" w:type="dxa"/>
          </w:tcPr>
          <w:p w14:paraId="71D51139" w14:textId="70AFE173" w:rsidR="0026639A" w:rsidRDefault="00F81D90" w:rsidP="0026639A">
            <w:r>
              <w:t>Link to R4-ISP</w:t>
            </w:r>
          </w:p>
        </w:tc>
      </w:tr>
      <w:tr w:rsidR="0026639A" w14:paraId="517B16F7" w14:textId="77777777" w:rsidTr="0026639A">
        <w:tc>
          <w:tcPr>
            <w:tcW w:w="2254" w:type="dxa"/>
          </w:tcPr>
          <w:p w14:paraId="7E007DDF" w14:textId="6671D009" w:rsidR="0026639A" w:rsidRDefault="0026639A" w:rsidP="0026639A">
            <w:r w:rsidRPr="0026639A">
              <w:t>R</w:t>
            </w:r>
            <w:r>
              <w:t>3-HQ</w:t>
            </w:r>
          </w:p>
        </w:tc>
        <w:tc>
          <w:tcPr>
            <w:tcW w:w="2254" w:type="dxa"/>
          </w:tcPr>
          <w:p w14:paraId="73E9DE07" w14:textId="1F14FEB7" w:rsidR="0026639A" w:rsidRDefault="00F81D90" w:rsidP="0026639A">
            <w:r>
              <w:t>Lo0</w:t>
            </w:r>
          </w:p>
        </w:tc>
        <w:tc>
          <w:tcPr>
            <w:tcW w:w="2254" w:type="dxa"/>
          </w:tcPr>
          <w:p w14:paraId="6DF7A2DC" w14:textId="7BF29E38" w:rsidR="0026639A" w:rsidRDefault="00F81D90" w:rsidP="0026639A">
            <w:r>
              <w:t>3.3.3.3/32</w:t>
            </w:r>
          </w:p>
        </w:tc>
        <w:tc>
          <w:tcPr>
            <w:tcW w:w="2254" w:type="dxa"/>
          </w:tcPr>
          <w:p w14:paraId="502FB68D" w14:textId="5AA15FD5" w:rsidR="0026639A" w:rsidRDefault="00F81D90" w:rsidP="0026639A">
            <w:r>
              <w:t>Router ID</w:t>
            </w:r>
          </w:p>
        </w:tc>
      </w:tr>
      <w:tr w:rsidR="0026639A" w14:paraId="4EB10154" w14:textId="77777777" w:rsidTr="0026639A">
        <w:tc>
          <w:tcPr>
            <w:tcW w:w="2254" w:type="dxa"/>
          </w:tcPr>
          <w:p w14:paraId="7A2CD01A" w14:textId="56096643" w:rsidR="0026639A" w:rsidRDefault="0026639A" w:rsidP="0026639A">
            <w:r w:rsidRPr="0026639A">
              <w:t>R4-ISP</w:t>
            </w:r>
          </w:p>
        </w:tc>
        <w:tc>
          <w:tcPr>
            <w:tcW w:w="2254" w:type="dxa"/>
          </w:tcPr>
          <w:p w14:paraId="24387580" w14:textId="7B4D7B19" w:rsidR="0026639A" w:rsidRDefault="00970E5C" w:rsidP="0026639A">
            <w:r>
              <w:t>G0/0</w:t>
            </w:r>
          </w:p>
        </w:tc>
        <w:tc>
          <w:tcPr>
            <w:tcW w:w="2254" w:type="dxa"/>
          </w:tcPr>
          <w:p w14:paraId="25007350" w14:textId="6FF70C8D" w:rsidR="0026639A" w:rsidRDefault="00F81D90" w:rsidP="0026639A">
            <w:r>
              <w:t>192.168.20.2/30</w:t>
            </w:r>
          </w:p>
        </w:tc>
        <w:tc>
          <w:tcPr>
            <w:tcW w:w="2254" w:type="dxa"/>
          </w:tcPr>
          <w:p w14:paraId="1D54864D" w14:textId="73CD715D" w:rsidR="0026639A" w:rsidRDefault="00F81D90" w:rsidP="0026639A">
            <w:r>
              <w:t>Link to R2-HQ</w:t>
            </w:r>
          </w:p>
        </w:tc>
      </w:tr>
      <w:tr w:rsidR="0026639A" w14:paraId="6225FCE9" w14:textId="77777777" w:rsidTr="0026639A">
        <w:tc>
          <w:tcPr>
            <w:tcW w:w="2254" w:type="dxa"/>
          </w:tcPr>
          <w:p w14:paraId="778CC6AF" w14:textId="34A5DB33" w:rsidR="0026639A" w:rsidRDefault="0026639A" w:rsidP="0026639A">
            <w:r w:rsidRPr="0026639A">
              <w:t>R4-ISP</w:t>
            </w:r>
          </w:p>
        </w:tc>
        <w:tc>
          <w:tcPr>
            <w:tcW w:w="2254" w:type="dxa"/>
          </w:tcPr>
          <w:p w14:paraId="6EAF193D" w14:textId="2B342F62" w:rsidR="0026639A" w:rsidRDefault="00970E5C" w:rsidP="0026639A">
            <w:r>
              <w:t>G0/1</w:t>
            </w:r>
          </w:p>
        </w:tc>
        <w:tc>
          <w:tcPr>
            <w:tcW w:w="2254" w:type="dxa"/>
          </w:tcPr>
          <w:p w14:paraId="4E682821" w14:textId="36F1A3B3" w:rsidR="0026639A" w:rsidRDefault="00F81D90" w:rsidP="0026639A">
            <w:r>
              <w:t>192.168.30.2/30</w:t>
            </w:r>
          </w:p>
        </w:tc>
        <w:tc>
          <w:tcPr>
            <w:tcW w:w="2254" w:type="dxa"/>
          </w:tcPr>
          <w:p w14:paraId="0CD85448" w14:textId="17CA1A5B" w:rsidR="0026639A" w:rsidRDefault="00F81D90" w:rsidP="0026639A">
            <w:r>
              <w:t>Link to R3-BR</w:t>
            </w:r>
          </w:p>
        </w:tc>
      </w:tr>
      <w:tr w:rsidR="0026639A" w14:paraId="10AFF8E1" w14:textId="77777777" w:rsidTr="0026639A">
        <w:tc>
          <w:tcPr>
            <w:tcW w:w="2254" w:type="dxa"/>
          </w:tcPr>
          <w:p w14:paraId="66645DAB" w14:textId="67BAB834" w:rsidR="0026639A" w:rsidRDefault="0026639A" w:rsidP="0026639A">
            <w:r w:rsidRPr="0026639A">
              <w:t>R4-ISP</w:t>
            </w:r>
          </w:p>
        </w:tc>
        <w:tc>
          <w:tcPr>
            <w:tcW w:w="2254" w:type="dxa"/>
          </w:tcPr>
          <w:p w14:paraId="336A5FF5" w14:textId="32C3D9B8" w:rsidR="0026639A" w:rsidRDefault="00F81D90" w:rsidP="0026639A">
            <w:r>
              <w:t>Lo0</w:t>
            </w:r>
          </w:p>
        </w:tc>
        <w:tc>
          <w:tcPr>
            <w:tcW w:w="2254" w:type="dxa"/>
          </w:tcPr>
          <w:p w14:paraId="12F016FE" w14:textId="7389CB82" w:rsidR="0026639A" w:rsidRDefault="00F81D90" w:rsidP="0026639A">
            <w:r>
              <w:t>4.4.4.4/32</w:t>
            </w:r>
          </w:p>
        </w:tc>
        <w:tc>
          <w:tcPr>
            <w:tcW w:w="2254" w:type="dxa"/>
          </w:tcPr>
          <w:p w14:paraId="1FAED1B6" w14:textId="29CEFE0A" w:rsidR="0026639A" w:rsidRDefault="00F81D90" w:rsidP="0026639A">
            <w:r>
              <w:t>Router ID</w:t>
            </w:r>
          </w:p>
        </w:tc>
      </w:tr>
    </w:tbl>
    <w:p w14:paraId="796F1393" w14:textId="77777777" w:rsidR="0026639A" w:rsidRDefault="0026639A" w:rsidP="0026639A"/>
    <w:p w14:paraId="6E3C4FCB" w14:textId="77777777" w:rsidR="00970E5C" w:rsidRDefault="00970E5C" w:rsidP="0026639A"/>
    <w:p w14:paraId="2E475786" w14:textId="1ACE0E2B" w:rsidR="0026639A" w:rsidRPr="00970E5C" w:rsidRDefault="0026639A" w:rsidP="0026639A">
      <w:pPr>
        <w:rPr>
          <w:b/>
          <w:bCs/>
        </w:rPr>
      </w:pPr>
      <w:r w:rsidRPr="00970E5C">
        <w:rPr>
          <w:b/>
          <w:bCs/>
        </w:rPr>
        <w:t>Routing Design</w:t>
      </w:r>
    </w:p>
    <w:p w14:paraId="01F58999" w14:textId="77777777" w:rsidR="0026639A" w:rsidRDefault="0026639A" w:rsidP="0026639A">
      <w:r>
        <w:t xml:space="preserve">- </w:t>
      </w:r>
      <w:r w:rsidRPr="00970E5C">
        <w:rPr>
          <w:b/>
          <w:bCs/>
        </w:rPr>
        <w:t>OSPF:</w:t>
      </w:r>
    </w:p>
    <w:p w14:paraId="43AC64DC" w14:textId="77777777" w:rsidR="0026639A" w:rsidRDefault="0026639A" w:rsidP="0026639A">
      <w:r>
        <w:t xml:space="preserve">  - Area 0: R1-HQ, R2-HQ, Head Office LANs</w:t>
      </w:r>
    </w:p>
    <w:p w14:paraId="47A62131" w14:textId="77777777" w:rsidR="0026639A" w:rsidRDefault="0026639A" w:rsidP="0026639A">
      <w:r>
        <w:t xml:space="preserve">  - Area 1: R3-BR, Branch LAN</w:t>
      </w:r>
    </w:p>
    <w:p w14:paraId="4B543A67" w14:textId="77777777" w:rsidR="0026639A" w:rsidRDefault="0026639A" w:rsidP="0026639A"/>
    <w:p w14:paraId="795166F1" w14:textId="77777777" w:rsidR="0026639A" w:rsidRPr="00970E5C" w:rsidRDefault="0026639A" w:rsidP="0026639A">
      <w:pPr>
        <w:rPr>
          <w:b/>
          <w:bCs/>
        </w:rPr>
      </w:pPr>
      <w:r w:rsidRPr="00970E5C">
        <w:rPr>
          <w:b/>
          <w:bCs/>
        </w:rPr>
        <w:t>- BGP:</w:t>
      </w:r>
    </w:p>
    <w:p w14:paraId="42E73079" w14:textId="77777777" w:rsidR="0026639A" w:rsidRDefault="0026639A" w:rsidP="0026639A">
      <w:r>
        <w:t xml:space="preserve">  - R2-HQ (AS 65010) ↔ R4-ISP (AS 65000)</w:t>
      </w:r>
    </w:p>
    <w:p w14:paraId="3A3B74CA" w14:textId="77777777" w:rsidR="0026639A" w:rsidRDefault="0026639A" w:rsidP="0026639A">
      <w:r>
        <w:t xml:space="preserve">  - R3-BR (AS 65020) ↔ R4-ISP (AS 65000)</w:t>
      </w:r>
    </w:p>
    <w:p w14:paraId="15FC3344" w14:textId="77777777" w:rsidR="0026639A" w:rsidRDefault="0026639A" w:rsidP="0026639A"/>
    <w:p w14:paraId="07476EEE" w14:textId="77777777" w:rsidR="0026639A" w:rsidRPr="00970E5C" w:rsidRDefault="0026639A" w:rsidP="0026639A">
      <w:pPr>
        <w:rPr>
          <w:b/>
          <w:bCs/>
        </w:rPr>
      </w:pPr>
      <w:r w:rsidRPr="00970E5C">
        <w:rPr>
          <w:b/>
          <w:bCs/>
        </w:rPr>
        <w:t>- Redistribution:</w:t>
      </w:r>
    </w:p>
    <w:p w14:paraId="5A774EEA" w14:textId="77777777" w:rsidR="0026639A" w:rsidRDefault="0026639A" w:rsidP="0026639A">
      <w:r>
        <w:t xml:space="preserve">  - On R2-HQ and R3-BR: OSPF ↔ BGP</w:t>
      </w:r>
    </w:p>
    <w:p w14:paraId="2E1B5887" w14:textId="77777777" w:rsidR="0026639A" w:rsidRDefault="0026639A" w:rsidP="0026639A"/>
    <w:p w14:paraId="65EC61B3" w14:textId="6D904D06" w:rsidR="0026639A" w:rsidRPr="00970E5C" w:rsidRDefault="0026639A" w:rsidP="0026639A">
      <w:pPr>
        <w:rPr>
          <w:b/>
          <w:bCs/>
        </w:rPr>
      </w:pPr>
      <w:r w:rsidRPr="00970E5C">
        <w:rPr>
          <w:b/>
          <w:bCs/>
        </w:rPr>
        <w:t>Verification</w:t>
      </w:r>
    </w:p>
    <w:p w14:paraId="386D07EA" w14:textId="7B6A02F8" w:rsidR="0026639A" w:rsidRDefault="0026639A" w:rsidP="0026639A">
      <w:r>
        <w:t xml:space="preserve">- show </w:t>
      </w:r>
      <w:proofErr w:type="spellStart"/>
      <w:r>
        <w:t>ip</w:t>
      </w:r>
      <w:proofErr w:type="spellEnd"/>
      <w:r>
        <w:t xml:space="preserve"> route</w:t>
      </w:r>
    </w:p>
    <w:p w14:paraId="49D56776" w14:textId="16150B6E" w:rsidR="0026639A" w:rsidRDefault="0026639A" w:rsidP="0026639A">
      <w:r>
        <w:t xml:space="preserve">-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1AEEF056" w14:textId="5DB277BB" w:rsidR="0026639A" w:rsidRDefault="0026639A" w:rsidP="0026639A">
      <w:r>
        <w:t xml:space="preserve">-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bgp</w:t>
      </w:r>
      <w:proofErr w:type="spellEnd"/>
      <w:r>
        <w:t xml:space="preserve"> summary</w:t>
      </w:r>
    </w:p>
    <w:p w14:paraId="5B86DE3E" w14:textId="77777777" w:rsidR="0026639A" w:rsidRDefault="0026639A" w:rsidP="0026639A">
      <w:r>
        <w:lastRenderedPageBreak/>
        <w:t>- End-to-end pings between HO and Branch PCs.</w:t>
      </w:r>
    </w:p>
    <w:p w14:paraId="6008E9E8" w14:textId="77777777" w:rsidR="0026639A" w:rsidRDefault="0026639A" w:rsidP="0026639A"/>
    <w:p w14:paraId="60513CDC" w14:textId="0CFD541B" w:rsidR="0026639A" w:rsidRPr="00970E5C" w:rsidRDefault="0026639A" w:rsidP="0026639A">
      <w:pPr>
        <w:rPr>
          <w:b/>
          <w:bCs/>
        </w:rPr>
      </w:pPr>
      <w:r>
        <w:t xml:space="preserve"> </w:t>
      </w:r>
      <w:r w:rsidRPr="00970E5C">
        <w:rPr>
          <w:b/>
          <w:bCs/>
        </w:rPr>
        <w:t>Files</w:t>
      </w:r>
    </w:p>
    <w:p w14:paraId="2798BCC8" w14:textId="617AFA6A" w:rsidR="0026639A" w:rsidRDefault="0026639A" w:rsidP="0026639A">
      <w:r>
        <w:t>- multi-site-routing.pkt</w:t>
      </w:r>
      <w:r w:rsidR="00970E5C">
        <w:t xml:space="preserve"> </w:t>
      </w:r>
      <w:r>
        <w:t>– Packet Tracer file</w:t>
      </w:r>
    </w:p>
    <w:p w14:paraId="298F1DF9" w14:textId="37CFE2F0" w:rsidR="0026639A" w:rsidRDefault="0026639A" w:rsidP="0026639A">
      <w:r>
        <w:t>- config</w:t>
      </w:r>
      <w:r w:rsidR="00970E5C">
        <w:t>s</w:t>
      </w:r>
      <w:r>
        <w:t xml:space="preserve"> – Router configuration files</w:t>
      </w:r>
    </w:p>
    <w:p w14:paraId="34FD2CB9" w14:textId="08C4C9B6" w:rsidR="00A93CEF" w:rsidRDefault="0026639A" w:rsidP="0026639A">
      <w:r>
        <w:t>- images – Topology diagram and verification screenshots</w:t>
      </w:r>
    </w:p>
    <w:sectPr w:rsidR="00A93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E7"/>
    <w:rsid w:val="00076598"/>
    <w:rsid w:val="001D369C"/>
    <w:rsid w:val="0026639A"/>
    <w:rsid w:val="00512097"/>
    <w:rsid w:val="00970E5C"/>
    <w:rsid w:val="00A852E7"/>
    <w:rsid w:val="00A93CEF"/>
    <w:rsid w:val="00C825FE"/>
    <w:rsid w:val="00F8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B5C5A"/>
  <w15:chartTrackingRefBased/>
  <w15:docId w15:val="{EEDA509E-906C-4BB4-A07E-553CB6BA2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2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6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298</Words>
  <Characters>1310</Characters>
  <Application>Microsoft Office Word</Application>
  <DocSecurity>0</DocSecurity>
  <Lines>50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Jamiu Olawale Akande</dc:creator>
  <cp:keywords/>
  <dc:description/>
  <cp:lastModifiedBy>Jamiu Olawale Akande</cp:lastModifiedBy>
  <cp:revision>3</cp:revision>
  <dcterms:created xsi:type="dcterms:W3CDTF">2026-02-05T14:53:00Z</dcterms:created>
  <dcterms:modified xsi:type="dcterms:W3CDTF">2026-02-05T15:18:00Z</dcterms:modified>
</cp:coreProperties>
</file>