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91D02" w14:textId="17D7AFF4" w:rsidR="00251632" w:rsidRDefault="002D25D4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518EEC16" w14:textId="77777777" w:rsidR="002D25D4" w:rsidRDefault="002D25D4"/>
    <w:p w14:paraId="79629E5F" w14:textId="6D69504C" w:rsidR="002D25D4" w:rsidRDefault="002D25D4">
      <w:r>
        <w:t>Päivämäärä: 2.10.2025</w:t>
      </w:r>
    </w:p>
    <w:p w14:paraId="6477BDFD" w14:textId="77777777" w:rsidR="002D25D4" w:rsidRDefault="002D25D4"/>
    <w:p w14:paraId="51918DFD" w14:textId="7B49DC41" w:rsidR="002D25D4" w:rsidRDefault="002D25D4">
      <w:r>
        <w:t>Osallistujat</w:t>
      </w:r>
    </w:p>
    <w:p w14:paraId="47826FBB" w14:textId="67D12F08" w:rsidR="002D25D4" w:rsidRDefault="002D25D4">
      <w:r>
        <w:t>Jesse Korhonen</w:t>
      </w:r>
    </w:p>
    <w:p w14:paraId="0A83A279" w14:textId="38941230" w:rsidR="002D25D4" w:rsidRDefault="002D25D4">
      <w:r>
        <w:t>Jere Kotamäki</w:t>
      </w:r>
    </w:p>
    <w:p w14:paraId="163FF9F6" w14:textId="65B4CCB3" w:rsidR="002D25D4" w:rsidRDefault="002D25D4">
      <w:r>
        <w:t>Tanja Kuukkanen</w:t>
      </w:r>
    </w:p>
    <w:p w14:paraId="661179EC" w14:textId="258D7D15" w:rsidR="002D25D4" w:rsidRDefault="002D25D4">
      <w:r>
        <w:t xml:space="preserve">Maya </w:t>
      </w:r>
      <w:proofErr w:type="spellStart"/>
      <w:r>
        <w:t>Ramo</w:t>
      </w:r>
      <w:proofErr w:type="spellEnd"/>
    </w:p>
    <w:p w14:paraId="033A0001" w14:textId="7A79B59F" w:rsidR="002D25D4" w:rsidRDefault="002D25D4">
      <w:r>
        <w:t>Elina Turtiainen</w:t>
      </w:r>
    </w:p>
    <w:p w14:paraId="7DD83C44" w14:textId="77777777" w:rsidR="002D25D4" w:rsidRDefault="002D25D4"/>
    <w:p w14:paraId="188D5C1A" w14:textId="2278EE8B" w:rsidR="002D25D4" w:rsidRDefault="002D25D4">
      <w:proofErr w:type="spellStart"/>
      <w:r>
        <w:t>Dailyssa</w:t>
      </w:r>
      <w:proofErr w:type="spellEnd"/>
      <w:r>
        <w:t xml:space="preserve"> tehtävät asiat</w:t>
      </w:r>
    </w:p>
    <w:p w14:paraId="5C9FB948" w14:textId="07268C54" w:rsidR="002D25D4" w:rsidRDefault="002D25D4">
      <w:proofErr w:type="spellStart"/>
      <w:r>
        <w:t>Milestonejen</w:t>
      </w:r>
      <w:proofErr w:type="spellEnd"/>
      <w:r>
        <w:t xml:space="preserve"> kirjoittaminen</w:t>
      </w:r>
    </w:p>
    <w:p w14:paraId="3DB831D7" w14:textId="442349C7" w:rsidR="002D25D4" w:rsidRDefault="002D25D4">
      <w:r>
        <w:t xml:space="preserve">Etusivun suunnittelun valmiiksi, ja etusivun </w:t>
      </w:r>
      <w:proofErr w:type="spellStart"/>
      <w:r>
        <w:t>frontendin</w:t>
      </w:r>
      <w:proofErr w:type="spellEnd"/>
      <w:r>
        <w:t xml:space="preserve"> aloitus</w:t>
      </w:r>
    </w:p>
    <w:p w14:paraId="5318527F" w14:textId="67225078" w:rsidR="002D25D4" w:rsidRDefault="002D25D4">
      <w:r>
        <w:t>Tietokannan sovelluslogiikan suunnittelu</w:t>
      </w:r>
    </w:p>
    <w:p w14:paraId="0A11CC6E" w14:textId="45A60F35" w:rsidR="002D25D4" w:rsidRDefault="002D25D4">
      <w:proofErr w:type="spellStart"/>
      <w:r>
        <w:t>Awsympäristön</w:t>
      </w:r>
      <w:proofErr w:type="spellEnd"/>
      <w:r>
        <w:t xml:space="preserve"> testaus</w:t>
      </w:r>
    </w:p>
    <w:p w14:paraId="7EFEA9DD" w14:textId="5D2E2EEA" w:rsidR="002D25D4" w:rsidRDefault="002D25D4">
      <w:r>
        <w:t xml:space="preserve">Etusivun alustava suunnitelma </w:t>
      </w:r>
      <w:proofErr w:type="spellStart"/>
      <w:r>
        <w:t>figmassa</w:t>
      </w:r>
      <w:proofErr w:type="spellEnd"/>
    </w:p>
    <w:sectPr w:rsidR="002D25D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D4"/>
    <w:rsid w:val="0008044F"/>
    <w:rsid w:val="00251632"/>
    <w:rsid w:val="002D25D4"/>
    <w:rsid w:val="00316BBD"/>
    <w:rsid w:val="00685571"/>
    <w:rsid w:val="00C16FC2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2C64"/>
  <w15:chartTrackingRefBased/>
  <w15:docId w15:val="{3F1E8F6A-DE1B-4F33-B13E-87BE2932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D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D2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D2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D2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D2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D2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D2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D2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D2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D2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D2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D25D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D25D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D25D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D25D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D25D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D25D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D2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D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D2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D2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D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D25D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D25D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D25D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D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D25D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D2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2481C7-23D8-418F-9296-8D240388B958}"/>
</file>

<file path=customXml/itemProps2.xml><?xml version="1.0" encoding="utf-8"?>
<ds:datastoreItem xmlns:ds="http://schemas.openxmlformats.org/officeDocument/2006/customXml" ds:itemID="{79FB4F4B-5C11-4887-94C0-2E794F43F0A1}"/>
</file>

<file path=customXml/itemProps3.xml><?xml version="1.0" encoding="utf-8"?>
<ds:datastoreItem xmlns:ds="http://schemas.openxmlformats.org/officeDocument/2006/customXml" ds:itemID="{3C700900-19D0-4A96-8573-E561FDA443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304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2025-10-02T06:50:00Z</dcterms:created>
  <dcterms:modified xsi:type="dcterms:W3CDTF">2025-10-02T06:57:00Z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