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2543" w14:textId="483F5E89" w:rsidR="00251632" w:rsidRDefault="005C67C9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0DCBA91E" w14:textId="202740DD" w:rsidR="005C67C9" w:rsidRDefault="005C67C9">
      <w:r>
        <w:t>Päivämäärä: 20.10.2025</w:t>
      </w:r>
    </w:p>
    <w:p w14:paraId="43251DA6" w14:textId="77777777" w:rsidR="005C67C9" w:rsidRDefault="005C67C9"/>
    <w:p w14:paraId="501594F6" w14:textId="60B782C4" w:rsidR="005C67C9" w:rsidRDefault="005C67C9">
      <w:r>
        <w:t>Osallistujat:</w:t>
      </w:r>
    </w:p>
    <w:p w14:paraId="2A2EB909" w14:textId="29E9A23E" w:rsidR="005C67C9" w:rsidRDefault="005C67C9">
      <w:r>
        <w:t>Jesse Korhonen</w:t>
      </w:r>
    </w:p>
    <w:p w14:paraId="7BB0C82C" w14:textId="1814DD34" w:rsidR="005C67C9" w:rsidRDefault="005C67C9">
      <w:r>
        <w:t>Tanja Kuukkanen</w:t>
      </w:r>
    </w:p>
    <w:p w14:paraId="2DD6DDD0" w14:textId="1DB9A2AB" w:rsidR="005C67C9" w:rsidRDefault="005C67C9">
      <w:r>
        <w:t xml:space="preserve">Maya </w:t>
      </w:r>
      <w:proofErr w:type="spellStart"/>
      <w:r>
        <w:t>Ramo</w:t>
      </w:r>
      <w:proofErr w:type="spellEnd"/>
    </w:p>
    <w:p w14:paraId="6E11A655" w14:textId="0F6DC05E" w:rsidR="005C67C9" w:rsidRDefault="005C67C9">
      <w:r>
        <w:t>Elina Turtiainen</w:t>
      </w:r>
    </w:p>
    <w:p w14:paraId="32988924" w14:textId="77777777" w:rsidR="005C67C9" w:rsidRDefault="005C67C9"/>
    <w:p w14:paraId="5120369E" w14:textId="4D4D8949" w:rsidR="005C67C9" w:rsidRDefault="005C67C9">
      <w:proofErr w:type="spellStart"/>
      <w:r>
        <w:t>Dailyn</w:t>
      </w:r>
      <w:proofErr w:type="spellEnd"/>
      <w:r>
        <w:t xml:space="preserve"> tavoitteet</w:t>
      </w:r>
    </w:p>
    <w:p w14:paraId="3243B32F" w14:textId="5457D0BB" w:rsidR="005C67C9" w:rsidRDefault="005C67C9">
      <w:r>
        <w:t>Dokumenttien päivittäminen</w:t>
      </w:r>
    </w:p>
    <w:p w14:paraId="47F04CFB" w14:textId="757A5F28" w:rsidR="005C67C9" w:rsidRDefault="005C67C9">
      <w:r>
        <w:t xml:space="preserve">Projektihallinnan päivittäminen </w:t>
      </w:r>
      <w:proofErr w:type="spellStart"/>
      <w:r>
        <w:t>githubissa</w:t>
      </w:r>
      <w:proofErr w:type="spellEnd"/>
      <w:r>
        <w:t>, pilkotaan tehtävät mahdollisimman pieniksi</w:t>
      </w:r>
    </w:p>
    <w:sectPr w:rsidR="005C67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C9"/>
    <w:rsid w:val="0008044F"/>
    <w:rsid w:val="00251632"/>
    <w:rsid w:val="00316BBD"/>
    <w:rsid w:val="00462397"/>
    <w:rsid w:val="005C67C9"/>
    <w:rsid w:val="0068557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56AE"/>
  <w15:chartTrackingRefBased/>
  <w15:docId w15:val="{ED4279B8-5FE9-4C67-8DC8-66DA17F1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C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C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C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C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C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C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C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C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C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C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C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C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C67C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C67C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C67C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C67C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C67C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C67C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C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C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C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C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C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C67C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C67C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C67C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C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C67C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C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216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2025-10-20T07:19:00Z</dcterms:created>
  <dcterms:modified xsi:type="dcterms:W3CDTF">2025-10-20T07:25:00Z</dcterms:modified>
</cp:coreProperties>
</file>