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D535" w14:textId="2E8573A3" w:rsidR="00251632" w:rsidRDefault="007F5447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5576B2EF" w14:textId="77777777" w:rsidR="007F5447" w:rsidRDefault="007F5447"/>
    <w:p w14:paraId="4282E333" w14:textId="1373D9C1" w:rsidR="007F5447" w:rsidRDefault="007F5447">
      <w:r>
        <w:t>Päivämäärä: 22.10.2025</w:t>
      </w:r>
    </w:p>
    <w:p w14:paraId="41272ECA" w14:textId="77777777" w:rsidR="007F5447" w:rsidRDefault="007F5447"/>
    <w:p w14:paraId="45F90A0E" w14:textId="7E6E3A4D" w:rsidR="007F5447" w:rsidRDefault="007F5447">
      <w:r>
        <w:t>Osallistujat:</w:t>
      </w:r>
    </w:p>
    <w:p w14:paraId="03B49211" w14:textId="38E80945" w:rsidR="007F5447" w:rsidRDefault="007F5447">
      <w:r>
        <w:t>Jesse Korhonen</w:t>
      </w:r>
    </w:p>
    <w:p w14:paraId="1506742F" w14:textId="1B822CBB" w:rsidR="007F5447" w:rsidRDefault="007F5447">
      <w:r>
        <w:t>Tanja Kuukkanen</w:t>
      </w:r>
    </w:p>
    <w:p w14:paraId="10B73926" w14:textId="372C5A4A" w:rsidR="007F5447" w:rsidRDefault="007F5447">
      <w:r>
        <w:t xml:space="preserve">Maya </w:t>
      </w:r>
      <w:proofErr w:type="spellStart"/>
      <w:r>
        <w:t>Ramo</w:t>
      </w:r>
      <w:proofErr w:type="spellEnd"/>
    </w:p>
    <w:p w14:paraId="368027BA" w14:textId="1B2C1AA3" w:rsidR="007F5447" w:rsidRDefault="007F5447">
      <w:r>
        <w:t>Elina Turtiainen</w:t>
      </w:r>
    </w:p>
    <w:p w14:paraId="45D75ABB" w14:textId="77777777" w:rsidR="007F5447" w:rsidRDefault="007F5447"/>
    <w:p w14:paraId="037CEC6B" w14:textId="2B82A881" w:rsidR="007F5447" w:rsidRDefault="007F5447">
      <w:proofErr w:type="spellStart"/>
      <w:r>
        <w:t>Dailyn</w:t>
      </w:r>
      <w:proofErr w:type="spellEnd"/>
      <w:r>
        <w:t xml:space="preserve"> tavoitteet</w:t>
      </w:r>
    </w:p>
    <w:p w14:paraId="311CEDAA" w14:textId="2164B6E8" w:rsidR="007F5447" w:rsidRDefault="007F5447">
      <w:r>
        <w:t>Dokumentit valmiiksi</w:t>
      </w:r>
    </w:p>
    <w:p w14:paraId="03A73AA3" w14:textId="3224F98C" w:rsidR="007F5447" w:rsidRDefault="007F5447">
      <w:r>
        <w:t xml:space="preserve">Projektin hallinta </w:t>
      </w:r>
      <w:proofErr w:type="spellStart"/>
      <w:r>
        <w:t>githubissa</w:t>
      </w:r>
      <w:proofErr w:type="spellEnd"/>
      <w:r>
        <w:t xml:space="preserve"> paremmaksi</w:t>
      </w:r>
    </w:p>
    <w:p w14:paraId="6ED17DAB" w14:textId="4B5AC742" w:rsidR="007F5447" w:rsidRDefault="007F5447">
      <w:r>
        <w:t>Tilausvahvistuspainikkeen aloittaminen</w:t>
      </w:r>
    </w:p>
    <w:p w14:paraId="7D6B6C0A" w14:textId="7F905B50" w:rsidR="007F5447" w:rsidRDefault="007F5447">
      <w:proofErr w:type="spellStart"/>
      <w:r>
        <w:t>Kirjautumis</w:t>
      </w:r>
      <w:proofErr w:type="spellEnd"/>
      <w:r>
        <w:t xml:space="preserve"> ja rekisteröintisivujen jatkaminen </w:t>
      </w:r>
      <w:proofErr w:type="spellStart"/>
      <w:r>
        <w:t>figmassa</w:t>
      </w:r>
      <w:proofErr w:type="spellEnd"/>
    </w:p>
    <w:p w14:paraId="4A4D924B" w14:textId="28223FC6" w:rsidR="007F5447" w:rsidRDefault="007F5447">
      <w:r>
        <w:t>Liiketoiminnan tehtävien aloitus</w:t>
      </w:r>
    </w:p>
    <w:sectPr w:rsidR="007F54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47"/>
    <w:rsid w:val="0008044F"/>
    <w:rsid w:val="001B4EC6"/>
    <w:rsid w:val="00251632"/>
    <w:rsid w:val="00316BBD"/>
    <w:rsid w:val="00685571"/>
    <w:rsid w:val="007F5447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1C47"/>
  <w15:chartTrackingRefBased/>
  <w15:docId w15:val="{787DC3A0-DE10-4699-9B6C-DE26FE86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F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F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F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F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F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F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F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F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F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F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F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F544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F544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F544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F544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F544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F544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F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F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F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F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F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F544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F544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F544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F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F544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F5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284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2025-10-22T06:12:00Z</dcterms:created>
  <dcterms:modified xsi:type="dcterms:W3CDTF">2025-10-22T06:22:00Z</dcterms:modified>
</cp:coreProperties>
</file>