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E50F" w14:textId="607AB2A4" w:rsidR="00251632" w:rsidRDefault="00A048E7">
      <w:r>
        <w:t xml:space="preserve">Sprint </w:t>
      </w:r>
      <w:proofErr w:type="spellStart"/>
      <w:r>
        <w:t>daily</w:t>
      </w:r>
      <w:proofErr w:type="spellEnd"/>
    </w:p>
    <w:p w14:paraId="2CED7B1E" w14:textId="77777777" w:rsidR="00A048E7" w:rsidRDefault="00A048E7"/>
    <w:p w14:paraId="5ECB5D5F" w14:textId="79BBCB4B" w:rsidR="00A048E7" w:rsidRDefault="00A048E7">
      <w:r>
        <w:t>Päivämäärä 25.9.2025</w:t>
      </w:r>
    </w:p>
    <w:p w14:paraId="38998CFA" w14:textId="1E226C3A" w:rsidR="00A048E7" w:rsidRDefault="00A048E7">
      <w:r>
        <w:t>Osallistujat</w:t>
      </w:r>
    </w:p>
    <w:p w14:paraId="488A099D" w14:textId="38E7C4E7" w:rsidR="00A048E7" w:rsidRDefault="00A048E7">
      <w:r>
        <w:t>Jesse Korhonen</w:t>
      </w:r>
    </w:p>
    <w:p w14:paraId="0CF5A0B2" w14:textId="6F9BBA61" w:rsidR="00A048E7" w:rsidRDefault="00A048E7">
      <w:r>
        <w:t>Tanja Kuukkanen</w:t>
      </w:r>
    </w:p>
    <w:p w14:paraId="65A1E2B2" w14:textId="51572E9C" w:rsidR="00A048E7" w:rsidRDefault="00A048E7">
      <w:r>
        <w:t xml:space="preserve">Maya </w:t>
      </w:r>
      <w:proofErr w:type="spellStart"/>
      <w:r>
        <w:t>Ramo</w:t>
      </w:r>
      <w:proofErr w:type="spellEnd"/>
    </w:p>
    <w:p w14:paraId="1B382208" w14:textId="77777777" w:rsidR="000A2506" w:rsidRDefault="000A2506"/>
    <w:p w14:paraId="682896E7" w14:textId="0A19CF73" w:rsidR="00A048E7" w:rsidRDefault="00A048E7">
      <w:proofErr w:type="spellStart"/>
      <w:r>
        <w:t>Dailyssa</w:t>
      </w:r>
      <w:proofErr w:type="spellEnd"/>
      <w:r>
        <w:t xml:space="preserve"> tehtävät asiat</w:t>
      </w:r>
    </w:p>
    <w:p w14:paraId="466691B7" w14:textId="7E259A32" w:rsidR="00A048E7" w:rsidRDefault="00A048E7">
      <w:r>
        <w:t xml:space="preserve">Testataan tietokantaa, sekä vierailu </w:t>
      </w:r>
      <w:proofErr w:type="spellStart"/>
      <w:r>
        <w:t>rekrymessuille</w:t>
      </w:r>
      <w:proofErr w:type="spellEnd"/>
    </w:p>
    <w:p w14:paraId="5C0C8ED1" w14:textId="1B8504D1" w:rsidR="00B723E4" w:rsidRDefault="00B723E4">
      <w:r>
        <w:t xml:space="preserve">Jatketaan myös sovelluksen suunnittelua </w:t>
      </w:r>
      <w:proofErr w:type="spellStart"/>
      <w:r>
        <w:t>figmalla</w:t>
      </w:r>
      <w:proofErr w:type="spellEnd"/>
    </w:p>
    <w:sectPr w:rsidR="00B723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E7"/>
    <w:rsid w:val="0008044F"/>
    <w:rsid w:val="000A2506"/>
    <w:rsid w:val="00251632"/>
    <w:rsid w:val="00316BBD"/>
    <w:rsid w:val="00685571"/>
    <w:rsid w:val="006F4A2A"/>
    <w:rsid w:val="00A048E7"/>
    <w:rsid w:val="00B723E4"/>
    <w:rsid w:val="00CD4922"/>
    <w:rsid w:val="00CE6198"/>
    <w:rsid w:val="00D9081E"/>
    <w:rsid w:val="00E5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588C7"/>
  <w15:chartTrackingRefBased/>
  <w15:docId w15:val="{9818F458-88A9-427F-BB09-9E332A41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04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04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04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04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04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04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04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04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04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04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04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04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048E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048E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048E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048E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048E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048E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04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0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04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04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04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048E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048E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048E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04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048E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04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2E69A6-E79C-4A49-A734-46A420B2CFA7}"/>
</file>

<file path=customXml/itemProps2.xml><?xml version="1.0" encoding="utf-8"?>
<ds:datastoreItem xmlns:ds="http://schemas.openxmlformats.org/officeDocument/2006/customXml" ds:itemID="{DA63329C-4AF6-47FE-9937-0C87250162F1}"/>
</file>

<file path=customXml/itemProps3.xml><?xml version="1.0" encoding="utf-8"?>
<ds:datastoreItem xmlns:ds="http://schemas.openxmlformats.org/officeDocument/2006/customXml" ds:itemID="{24172BCD-49AC-4C87-8BF6-ED227399D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192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3</cp:revision>
  <dcterms:created xsi:type="dcterms:W3CDTF">2025-09-25T06:11:00Z</dcterms:created>
  <dcterms:modified xsi:type="dcterms:W3CDTF">2025-09-25T06:21:00Z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