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5131" w14:textId="63373B3A" w:rsidR="00251632" w:rsidRDefault="008261C3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5AC67F23" w14:textId="7E6EF579" w:rsidR="008261C3" w:rsidRDefault="008261C3">
      <w:r>
        <w:t>Päivämäärä: 26.9.2025</w:t>
      </w:r>
    </w:p>
    <w:p w14:paraId="53C39E58" w14:textId="77777777" w:rsidR="008261C3" w:rsidRDefault="008261C3"/>
    <w:p w14:paraId="623CF4FE" w14:textId="3A5F5132" w:rsidR="008261C3" w:rsidRDefault="008261C3">
      <w:r>
        <w:t>Osallistujat:</w:t>
      </w:r>
    </w:p>
    <w:p w14:paraId="17333F69" w14:textId="186069A8" w:rsidR="008261C3" w:rsidRDefault="008261C3">
      <w:r>
        <w:t>Jesse Korhonen</w:t>
      </w:r>
    </w:p>
    <w:p w14:paraId="4350D03F" w14:textId="656FAE53" w:rsidR="008261C3" w:rsidRDefault="008261C3">
      <w:r>
        <w:t xml:space="preserve">Maya </w:t>
      </w:r>
      <w:proofErr w:type="spellStart"/>
      <w:r>
        <w:t>Ramo</w:t>
      </w:r>
      <w:proofErr w:type="spellEnd"/>
    </w:p>
    <w:p w14:paraId="1F49BA58" w14:textId="64C5F188" w:rsidR="008261C3" w:rsidRDefault="008261C3">
      <w:r>
        <w:t>Elina Turtiainen</w:t>
      </w:r>
    </w:p>
    <w:p w14:paraId="087D48D8" w14:textId="77777777" w:rsidR="008261C3" w:rsidRDefault="008261C3"/>
    <w:p w14:paraId="0E958851" w14:textId="5AF02798" w:rsidR="008261C3" w:rsidRDefault="008261C3">
      <w:proofErr w:type="spellStart"/>
      <w:r>
        <w:t>Dailyssa</w:t>
      </w:r>
      <w:proofErr w:type="spellEnd"/>
      <w:r>
        <w:t xml:space="preserve"> tehtävät asiat</w:t>
      </w:r>
    </w:p>
    <w:p w14:paraId="40267539" w14:textId="35899188" w:rsidR="0030565F" w:rsidRDefault="0030565F">
      <w:r>
        <w:t xml:space="preserve">jatketaan sovelluksen suunnittelua </w:t>
      </w:r>
      <w:proofErr w:type="spellStart"/>
      <w:r>
        <w:t>figmassa</w:t>
      </w:r>
      <w:proofErr w:type="spellEnd"/>
      <w:r>
        <w:t>, sekä perehdytään tietokannassa toteutettavaan sovelluslogiikkaan</w:t>
      </w:r>
    </w:p>
    <w:p w14:paraId="2A31AAA2" w14:textId="5DBAB938" w:rsidR="0030565F" w:rsidRDefault="0030565F">
      <w:r>
        <w:t>Päätetään sprin</w:t>
      </w:r>
      <w:r w:rsidR="00F47855">
        <w:t>t</w:t>
      </w:r>
      <w:r>
        <w:t>t</w:t>
      </w:r>
      <w:r w:rsidR="00F47855">
        <w:t>i</w:t>
      </w:r>
      <w:r>
        <w:t xml:space="preserve"> pitämällä </w:t>
      </w:r>
      <w:r w:rsidR="00F47855" w:rsidRPr="00F47855">
        <w:t xml:space="preserve">Sprint </w:t>
      </w:r>
      <w:proofErr w:type="spellStart"/>
      <w:r w:rsidR="00F47855" w:rsidRPr="00F47855">
        <w:t>Review</w:t>
      </w:r>
      <w:proofErr w:type="spellEnd"/>
      <w:r w:rsidR="00F47855">
        <w:t xml:space="preserve"> ja </w:t>
      </w:r>
      <w:r w:rsidR="00F47855" w:rsidRPr="00F47855">
        <w:t xml:space="preserve">Sprint </w:t>
      </w:r>
      <w:proofErr w:type="spellStart"/>
      <w:r w:rsidR="00F47855" w:rsidRPr="00F47855">
        <w:t>Retrospective</w:t>
      </w:r>
      <w:proofErr w:type="spellEnd"/>
    </w:p>
    <w:sectPr w:rsidR="003056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C3"/>
    <w:rsid w:val="0008044F"/>
    <w:rsid w:val="00251632"/>
    <w:rsid w:val="0030565F"/>
    <w:rsid w:val="00316BBD"/>
    <w:rsid w:val="00685571"/>
    <w:rsid w:val="007416D5"/>
    <w:rsid w:val="008261C3"/>
    <w:rsid w:val="00CD4922"/>
    <w:rsid w:val="00CE6198"/>
    <w:rsid w:val="00D9081E"/>
    <w:rsid w:val="00F4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2102"/>
  <w15:chartTrackingRefBased/>
  <w15:docId w15:val="{BD44F6CD-A9EB-4399-81FF-4752FF8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2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2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2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2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2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2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2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2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2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2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2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261C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261C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261C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261C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261C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261C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2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2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2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2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2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261C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261C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261C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2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261C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26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D193A2-9C49-4A0D-BE63-08CA4478F2E2}"/>
</file>

<file path=customXml/itemProps2.xml><?xml version="1.0" encoding="utf-8"?>
<ds:datastoreItem xmlns:ds="http://schemas.openxmlformats.org/officeDocument/2006/customXml" ds:itemID="{4DF18B34-EDF2-4311-9E3B-3D6FA2585BCB}"/>
</file>

<file path=customXml/itemProps3.xml><?xml version="1.0" encoding="utf-8"?>
<ds:datastoreItem xmlns:ds="http://schemas.openxmlformats.org/officeDocument/2006/customXml" ds:itemID="{701317D6-46A7-4E34-8323-C7570F754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2025-09-26T06:12:00Z</dcterms:created>
  <dcterms:modified xsi:type="dcterms:W3CDTF">2025-09-26T06:42:00Z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