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882CC" w14:textId="1592E439" w:rsidR="00251632" w:rsidRDefault="00DE184C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16E7CF6A" w14:textId="77777777" w:rsidR="00DE184C" w:rsidRDefault="00DE184C"/>
    <w:p w14:paraId="449850EF" w14:textId="7AD8F264" w:rsidR="00DE184C" w:rsidRDefault="00DE184C">
      <w:r>
        <w:t>Päivämäärä: 3.10.2025</w:t>
      </w:r>
    </w:p>
    <w:p w14:paraId="45D9A200" w14:textId="77777777" w:rsidR="00DE184C" w:rsidRDefault="00DE184C"/>
    <w:p w14:paraId="3C28B284" w14:textId="4AD8438C" w:rsidR="00DE184C" w:rsidRDefault="00DE184C">
      <w:r>
        <w:t>Osallistujat:</w:t>
      </w:r>
    </w:p>
    <w:p w14:paraId="67AE725E" w14:textId="4BD6BD44" w:rsidR="00DE184C" w:rsidRDefault="00DE184C">
      <w:r>
        <w:t>Jesse Korhonen</w:t>
      </w:r>
    </w:p>
    <w:p w14:paraId="77E018FD" w14:textId="64CD4598" w:rsidR="00DE184C" w:rsidRDefault="00DE184C">
      <w:r>
        <w:t>Jere Kotamäki</w:t>
      </w:r>
    </w:p>
    <w:p w14:paraId="6EA3885E" w14:textId="78C4D3B3" w:rsidR="00DE184C" w:rsidRDefault="00DE184C">
      <w:r>
        <w:t>Tanja Kuukkanen</w:t>
      </w:r>
    </w:p>
    <w:p w14:paraId="71FEF1DE" w14:textId="7CD2A65D" w:rsidR="00DE184C" w:rsidRDefault="00DE184C">
      <w:r>
        <w:t>Elina Turtiainen</w:t>
      </w:r>
    </w:p>
    <w:p w14:paraId="5281EF01" w14:textId="77777777" w:rsidR="00DE184C" w:rsidRDefault="00DE184C"/>
    <w:p w14:paraId="61E97336" w14:textId="6BADFE63" w:rsidR="00DE184C" w:rsidRDefault="00DE184C">
      <w:proofErr w:type="spellStart"/>
      <w:r>
        <w:t>Dailyssä</w:t>
      </w:r>
      <w:proofErr w:type="spellEnd"/>
      <w:r>
        <w:t xml:space="preserve"> tehtävät asiat</w:t>
      </w:r>
    </w:p>
    <w:p w14:paraId="179AD4DB" w14:textId="1C747F29" w:rsidR="00DE184C" w:rsidRDefault="00DE184C">
      <w:proofErr w:type="spellStart"/>
      <w:r>
        <w:t>Rds</w:t>
      </w:r>
      <w:proofErr w:type="spellEnd"/>
      <w:r>
        <w:t xml:space="preserve"> </w:t>
      </w:r>
      <w:r w:rsidR="00411766">
        <w:t>tietokannan</w:t>
      </w:r>
      <w:r>
        <w:t xml:space="preserve"> pystytys</w:t>
      </w:r>
    </w:p>
    <w:p w14:paraId="16079FE3" w14:textId="0BF1F865" w:rsidR="00DB71EE" w:rsidRDefault="00DB71EE">
      <w:proofErr w:type="spellStart"/>
      <w:r>
        <w:t>VPCpystytys</w:t>
      </w:r>
      <w:proofErr w:type="spellEnd"/>
    </w:p>
    <w:p w14:paraId="25D3F10C" w14:textId="1A291664" w:rsidR="00DE184C" w:rsidRDefault="00DE184C">
      <w:r>
        <w:t xml:space="preserve">Tietokanta </w:t>
      </w:r>
      <w:proofErr w:type="spellStart"/>
      <w:r>
        <w:t>modelin</w:t>
      </w:r>
      <w:proofErr w:type="spellEnd"/>
      <w:r>
        <w:t xml:space="preserve"> tekemistä</w:t>
      </w:r>
    </w:p>
    <w:p w14:paraId="5C666A78" w14:textId="668E3F85" w:rsidR="00DE184C" w:rsidRDefault="00DE184C">
      <w:r>
        <w:t xml:space="preserve">Ilmoitusten suunnittelu </w:t>
      </w:r>
      <w:proofErr w:type="spellStart"/>
      <w:r>
        <w:t>figmassa</w:t>
      </w:r>
      <w:proofErr w:type="spellEnd"/>
    </w:p>
    <w:sectPr w:rsidR="00DE18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4C"/>
    <w:rsid w:val="0008044F"/>
    <w:rsid w:val="001A6281"/>
    <w:rsid w:val="00251632"/>
    <w:rsid w:val="00316BBD"/>
    <w:rsid w:val="00411766"/>
    <w:rsid w:val="00685571"/>
    <w:rsid w:val="00CD4922"/>
    <w:rsid w:val="00CE6198"/>
    <w:rsid w:val="00D9081E"/>
    <w:rsid w:val="00DB71EE"/>
    <w:rsid w:val="00DE184C"/>
    <w:rsid w:val="00E6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BDEC"/>
  <w15:chartTrackingRefBased/>
  <w15:docId w15:val="{57756589-608F-4509-BE6F-23E4BE3F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E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E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E1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E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E1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E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E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E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E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E1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E1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E1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E184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E184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E184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E184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E184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E184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E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E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E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E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E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E184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E184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E184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E1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E184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E1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31BCAC-11DC-438A-96BA-FA3401E3797E}"/>
</file>

<file path=customXml/itemProps2.xml><?xml version="1.0" encoding="utf-8"?>
<ds:datastoreItem xmlns:ds="http://schemas.openxmlformats.org/officeDocument/2006/customXml" ds:itemID="{BF400912-B7A6-487E-A284-944DDF9FAB30}"/>
</file>

<file path=customXml/itemProps3.xml><?xml version="1.0" encoding="utf-8"?>
<ds:datastoreItem xmlns:ds="http://schemas.openxmlformats.org/officeDocument/2006/customXml" ds:itemID="{00E34513-13B2-4587-90EA-E47A9C8461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211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3</cp:revision>
  <dcterms:created xsi:type="dcterms:W3CDTF">2025-10-03T06:12:00Z</dcterms:created>
  <dcterms:modified xsi:type="dcterms:W3CDTF">2025-10-03T06:34:00Z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