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1DC7" w14:textId="77777777" w:rsidR="0016657C" w:rsidRDefault="0016657C" w:rsidP="0016657C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0558330A" w14:textId="77777777" w:rsidR="0016657C" w:rsidRDefault="0016657C" w:rsidP="0016657C"/>
    <w:p w14:paraId="23AAAEA6" w14:textId="77777777" w:rsidR="0016657C" w:rsidRDefault="0016657C" w:rsidP="0016657C">
      <w:r>
        <w:t>Päivämäärä: 6.10.2025</w:t>
      </w:r>
    </w:p>
    <w:p w14:paraId="65FAC9A1" w14:textId="77777777" w:rsidR="0016657C" w:rsidRDefault="0016657C" w:rsidP="0016657C"/>
    <w:p w14:paraId="61160F96" w14:textId="77777777" w:rsidR="0016657C" w:rsidRDefault="0016657C" w:rsidP="0016657C">
      <w:r>
        <w:t>Osallistujat:</w:t>
      </w:r>
    </w:p>
    <w:p w14:paraId="2660CF20" w14:textId="77777777" w:rsidR="0016657C" w:rsidRDefault="0016657C" w:rsidP="0016657C">
      <w:r>
        <w:t>Jesse Korhonen</w:t>
      </w:r>
    </w:p>
    <w:p w14:paraId="6AF6CC19" w14:textId="77777777" w:rsidR="0016657C" w:rsidRDefault="0016657C" w:rsidP="0016657C">
      <w:r>
        <w:t>Tanja Kuukkanen</w:t>
      </w:r>
    </w:p>
    <w:p w14:paraId="1900D43E" w14:textId="77777777" w:rsidR="0016657C" w:rsidRDefault="0016657C" w:rsidP="0016657C">
      <w:r>
        <w:t xml:space="preserve">Maya </w:t>
      </w:r>
      <w:proofErr w:type="spellStart"/>
      <w:r>
        <w:t>Ramo</w:t>
      </w:r>
      <w:proofErr w:type="spellEnd"/>
    </w:p>
    <w:p w14:paraId="4FDB1D6C" w14:textId="77777777" w:rsidR="0016657C" w:rsidRDefault="0016657C" w:rsidP="0016657C">
      <w:r>
        <w:t>Elina Turtiainen</w:t>
      </w:r>
    </w:p>
    <w:p w14:paraId="24049C57" w14:textId="77777777" w:rsidR="0016657C" w:rsidRDefault="0016657C" w:rsidP="0016657C"/>
    <w:p w14:paraId="5FEE82DB" w14:textId="77777777" w:rsidR="0016657C" w:rsidRDefault="0016657C" w:rsidP="0016657C">
      <w:proofErr w:type="spellStart"/>
      <w:r>
        <w:t>Dailyn</w:t>
      </w:r>
      <w:proofErr w:type="spellEnd"/>
      <w:r>
        <w:t xml:space="preserve"> tavoitteet</w:t>
      </w:r>
    </w:p>
    <w:p w14:paraId="5C1EEFD0" w14:textId="77777777" w:rsidR="0016657C" w:rsidRDefault="0016657C" w:rsidP="0016657C">
      <w:r>
        <w:t xml:space="preserve">Ostoskori sivun aloittaminen </w:t>
      </w:r>
      <w:proofErr w:type="spellStart"/>
      <w:r>
        <w:t>figmassa</w:t>
      </w:r>
      <w:proofErr w:type="spellEnd"/>
    </w:p>
    <w:p w14:paraId="29E2D9C0" w14:textId="77777777" w:rsidR="0016657C" w:rsidRDefault="0016657C" w:rsidP="0016657C">
      <w:r>
        <w:t xml:space="preserve">Projektihallinnan päivittäminen </w:t>
      </w:r>
      <w:proofErr w:type="spellStart"/>
      <w:r>
        <w:t>githubissa</w:t>
      </w:r>
      <w:proofErr w:type="spellEnd"/>
    </w:p>
    <w:p w14:paraId="7EC876C2" w14:textId="77777777" w:rsidR="0016657C" w:rsidRDefault="0016657C" w:rsidP="0016657C">
      <w:r>
        <w:t>Tietokannan muokkaamista</w:t>
      </w:r>
    </w:p>
    <w:p w14:paraId="6B80F2C6" w14:textId="77777777" w:rsidR="0016657C" w:rsidRDefault="0016657C" w:rsidP="0016657C">
      <w:r>
        <w:t xml:space="preserve">Etusivun mobiiliversion tekeminen </w:t>
      </w:r>
      <w:proofErr w:type="spellStart"/>
      <w:r>
        <w:t>figmassa</w:t>
      </w:r>
      <w:proofErr w:type="spellEnd"/>
    </w:p>
    <w:p w14:paraId="4CEE9156" w14:textId="77777777" w:rsidR="0016657C" w:rsidRDefault="0016657C" w:rsidP="0016657C">
      <w:r>
        <w:t xml:space="preserve">Tietokanta </w:t>
      </w:r>
      <w:proofErr w:type="spellStart"/>
      <w:r>
        <w:t>modelin</w:t>
      </w:r>
      <w:proofErr w:type="spellEnd"/>
      <w:r>
        <w:t xml:space="preserve"> tekeminen</w:t>
      </w:r>
    </w:p>
    <w:p w14:paraId="774A705F" w14:textId="77777777" w:rsidR="0016657C" w:rsidRDefault="0016657C" w:rsidP="0016657C">
      <w:r>
        <w:t>Demoesityksen tekemisen aloittaminen</w:t>
      </w:r>
    </w:p>
    <w:p w14:paraId="06BE0303" w14:textId="77777777" w:rsidR="00251632" w:rsidRDefault="00251632"/>
    <w:sectPr w:rsidR="002516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7C"/>
    <w:rsid w:val="0008044F"/>
    <w:rsid w:val="0016657C"/>
    <w:rsid w:val="00251632"/>
    <w:rsid w:val="00316BBD"/>
    <w:rsid w:val="00685571"/>
    <w:rsid w:val="00CD4922"/>
    <w:rsid w:val="00CE6198"/>
    <w:rsid w:val="00D9081E"/>
    <w:rsid w:val="00D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4134"/>
  <w15:chartTrackingRefBased/>
  <w15:docId w15:val="{35B2BFCA-501F-4563-8F82-4614CE94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6657C"/>
  </w:style>
  <w:style w:type="paragraph" w:styleId="Otsikko1">
    <w:name w:val="heading 1"/>
    <w:basedOn w:val="Normaali"/>
    <w:next w:val="Normaali"/>
    <w:link w:val="Otsikko1Char"/>
    <w:uiPriority w:val="9"/>
    <w:qFormat/>
    <w:rsid w:val="0016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6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6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6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6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6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6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6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6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6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6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6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6657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6657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6657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6657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6657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6657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6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6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6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6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6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6657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6657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6657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6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6657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6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E4DEA4-B4B2-4CF1-9E0D-AF3D120686FC}"/>
</file>

<file path=customXml/itemProps2.xml><?xml version="1.0" encoding="utf-8"?>
<ds:datastoreItem xmlns:ds="http://schemas.openxmlformats.org/officeDocument/2006/customXml" ds:itemID="{BDA228F7-80EA-4F62-B3D6-2463CF924C0F}"/>
</file>

<file path=customXml/itemProps3.xml><?xml version="1.0" encoding="utf-8"?>
<ds:datastoreItem xmlns:ds="http://schemas.openxmlformats.org/officeDocument/2006/customXml" ds:itemID="{FF305B82-005B-4FD6-B9A3-F1881EB0EC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307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2025-10-06T07:11:00Z</dcterms:created>
  <dcterms:modified xsi:type="dcterms:W3CDTF">2025-10-06T07:12:00Z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