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4BAFB" w14:textId="14744A7C" w:rsidR="00251632" w:rsidRDefault="00B61715">
      <w:r>
        <w:t>Daily sprint</w:t>
      </w:r>
    </w:p>
    <w:p w14:paraId="38D956F7" w14:textId="77777777" w:rsidR="00B61715" w:rsidRDefault="00B61715"/>
    <w:p w14:paraId="24EB594F" w14:textId="25064FB6" w:rsidR="00B61715" w:rsidRDefault="00B61715">
      <w:r>
        <w:t>Päivämäärä: 7.10.2025</w:t>
      </w:r>
    </w:p>
    <w:p w14:paraId="6F3A6D87" w14:textId="77777777" w:rsidR="00B61715" w:rsidRDefault="00B61715"/>
    <w:p w14:paraId="17A03E72" w14:textId="2E910EA7" w:rsidR="00B61715" w:rsidRDefault="00B61715">
      <w:r>
        <w:t>Osallistujat:</w:t>
      </w:r>
    </w:p>
    <w:p w14:paraId="2F629627" w14:textId="756ED014" w:rsidR="00B61715" w:rsidRDefault="00B61715">
      <w:r>
        <w:t>Jesse Korhonen</w:t>
      </w:r>
    </w:p>
    <w:p w14:paraId="7F09F200" w14:textId="03C26AD4" w:rsidR="00B61715" w:rsidRDefault="00B61715">
      <w:r>
        <w:t>Tanja Kuukkanen</w:t>
      </w:r>
    </w:p>
    <w:p w14:paraId="280F6DA7" w14:textId="7064E4EA" w:rsidR="00B61715" w:rsidRDefault="00B61715">
      <w:r>
        <w:t>Maya Ramo</w:t>
      </w:r>
    </w:p>
    <w:p w14:paraId="7545DE3E" w14:textId="77777777" w:rsidR="00B61715" w:rsidRDefault="00B61715"/>
    <w:p w14:paraId="0880E977" w14:textId="36A6FA20" w:rsidR="00B61715" w:rsidRDefault="00B61715">
      <w:r>
        <w:t>Dailyn tavoitteet</w:t>
      </w:r>
    </w:p>
    <w:p w14:paraId="454FFACA" w14:textId="58803302" w:rsidR="00B61715" w:rsidRDefault="0053275F">
      <w:r>
        <w:t>Demoesityksen jatkaminen</w:t>
      </w:r>
    </w:p>
    <w:p w14:paraId="19321394" w14:textId="48682127" w:rsidR="0053275F" w:rsidRDefault="0053275F">
      <w:r>
        <w:t>Testihaaran tekeminen githubiin</w:t>
      </w:r>
    </w:p>
    <w:p w14:paraId="0DED2DB9" w14:textId="711FF594" w:rsidR="0053275F" w:rsidRDefault="0053275F">
      <w:r>
        <w:t>Aws tietokannan ja käyttäjän luonti</w:t>
      </w:r>
    </w:p>
    <w:p w14:paraId="20B03E5B" w14:textId="12CB11B9" w:rsidR="0053275F" w:rsidRDefault="0053275F">
      <w:r>
        <w:t>Etusivun desctop versio figmassa valmiiksi</w:t>
      </w:r>
    </w:p>
    <w:p w14:paraId="58149B21" w14:textId="5D4F4BAC" w:rsidR="0053275F" w:rsidRDefault="0053275F">
      <w:r>
        <w:t>Ostoskorisivun tekoa figmassa</w:t>
      </w:r>
    </w:p>
    <w:p w14:paraId="7A3C99E3" w14:textId="1F69EA59" w:rsidR="0053275F" w:rsidRDefault="0053275F">
      <w:r>
        <w:t>Tietokantamodeli valmiiksi</w:t>
      </w:r>
    </w:p>
    <w:p w14:paraId="45ECD2D3" w14:textId="734A2945" w:rsidR="0053275F" w:rsidRDefault="0053275F">
      <w:r>
        <w:t>Tietokantamodeli valmiiksi</w:t>
      </w:r>
    </w:p>
    <w:p w14:paraId="46BB8C39" w14:textId="5A1155F4" w:rsidR="0053275F" w:rsidRDefault="0053275F">
      <w:r>
        <w:t>Tietokanta yhteys aws kantaan</w:t>
      </w:r>
    </w:p>
    <w:sectPr w:rsidR="0053275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15"/>
    <w:rsid w:val="0008044F"/>
    <w:rsid w:val="00251632"/>
    <w:rsid w:val="00316BBD"/>
    <w:rsid w:val="0053275F"/>
    <w:rsid w:val="00685571"/>
    <w:rsid w:val="00AB28A6"/>
    <w:rsid w:val="00B61715"/>
    <w:rsid w:val="00CD4922"/>
    <w:rsid w:val="00CE6198"/>
    <w:rsid w:val="00D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D713"/>
  <w15:chartTrackingRefBased/>
  <w15:docId w15:val="{72E7A374-63C2-40AD-9367-D952F1A7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61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B61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B61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61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61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61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61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61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61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61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61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61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6171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6171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6171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6171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6171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6171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61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61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61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61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61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6171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6171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6171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61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6171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61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8B61B3-234E-4890-9EC4-ED4498A69C2A}"/>
</file>

<file path=customXml/itemProps2.xml><?xml version="1.0" encoding="utf-8"?>
<ds:datastoreItem xmlns:ds="http://schemas.openxmlformats.org/officeDocument/2006/customXml" ds:itemID="{6490E8CD-DC0A-4923-8FE0-513CCD846539}"/>
</file>

<file path=customXml/itemProps3.xml><?xml version="1.0" encoding="utf-8"?>
<ds:datastoreItem xmlns:ds="http://schemas.openxmlformats.org/officeDocument/2006/customXml" ds:itemID="{3491E3A0-BC26-4C9A-8CC5-B02A5F215A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2025-10-07T06:13:00Z</dcterms:created>
  <dcterms:modified xsi:type="dcterms:W3CDTF">2025-10-07T06:32:00Z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