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6A82D" w14:textId="73B7D0E4" w:rsidR="00251632" w:rsidRDefault="00681EDC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386FB684" w14:textId="77777777" w:rsidR="00681EDC" w:rsidRDefault="00681EDC"/>
    <w:p w14:paraId="626F8FDD" w14:textId="07295069" w:rsidR="00681EDC" w:rsidRDefault="00681EDC">
      <w:r>
        <w:t xml:space="preserve">Päivämäärä: </w:t>
      </w:r>
      <w:r w:rsidR="00764F2C">
        <w:t>30</w:t>
      </w:r>
      <w:r>
        <w:t>.9.2025</w:t>
      </w:r>
    </w:p>
    <w:p w14:paraId="01A06723" w14:textId="70199C78" w:rsidR="00681EDC" w:rsidRDefault="00681EDC">
      <w:r>
        <w:t>Osallistujat:</w:t>
      </w:r>
    </w:p>
    <w:p w14:paraId="5BABD4D2" w14:textId="489A2305" w:rsidR="00681EDC" w:rsidRDefault="00681EDC">
      <w:r>
        <w:t>Jesse Korhonen</w:t>
      </w:r>
    </w:p>
    <w:p w14:paraId="5C084174" w14:textId="206C6DDB" w:rsidR="00681EDC" w:rsidRDefault="00681EDC">
      <w:r>
        <w:t xml:space="preserve">Maya </w:t>
      </w:r>
      <w:proofErr w:type="spellStart"/>
      <w:r>
        <w:t>Ramo</w:t>
      </w:r>
      <w:proofErr w:type="spellEnd"/>
    </w:p>
    <w:p w14:paraId="11ED0590" w14:textId="50AAD23E" w:rsidR="00681EDC" w:rsidRDefault="00681EDC">
      <w:r>
        <w:t>Elina Turtiainen</w:t>
      </w:r>
    </w:p>
    <w:p w14:paraId="5B8184A6" w14:textId="77777777" w:rsidR="00681EDC" w:rsidRDefault="00681EDC"/>
    <w:p w14:paraId="043716BD" w14:textId="160D1F9D" w:rsidR="00681EDC" w:rsidRDefault="00681EDC">
      <w:proofErr w:type="spellStart"/>
      <w:r>
        <w:t>Dailyssa</w:t>
      </w:r>
      <w:proofErr w:type="spellEnd"/>
      <w:r>
        <w:t xml:space="preserve"> tehtävät asiat</w:t>
      </w:r>
    </w:p>
    <w:p w14:paraId="7C8E144C" w14:textId="1CB7E0E2" w:rsidR="00681EDC" w:rsidRDefault="00681EDC">
      <w:r>
        <w:t>Tietokanta kuntoon</w:t>
      </w:r>
    </w:p>
    <w:p w14:paraId="31F79EE3" w14:textId="03972896" w:rsidR="00681EDC" w:rsidRDefault="00681EDC">
      <w:r>
        <w:t xml:space="preserve">Etusivun </w:t>
      </w:r>
      <w:proofErr w:type="spellStart"/>
      <w:r>
        <w:t>frontendin</w:t>
      </w:r>
      <w:proofErr w:type="spellEnd"/>
      <w:r>
        <w:t xml:space="preserve"> toteuttaminen</w:t>
      </w:r>
    </w:p>
    <w:p w14:paraId="6F73B891" w14:textId="23B2BB62" w:rsidR="00681EDC" w:rsidRDefault="00681EDC">
      <w:r>
        <w:t xml:space="preserve">Sivujen suunnittelu </w:t>
      </w:r>
      <w:proofErr w:type="spellStart"/>
      <w:r>
        <w:t>figmassa</w:t>
      </w:r>
      <w:proofErr w:type="spellEnd"/>
    </w:p>
    <w:sectPr w:rsidR="00681E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DC"/>
    <w:rsid w:val="0008044F"/>
    <w:rsid w:val="00251632"/>
    <w:rsid w:val="00316BBD"/>
    <w:rsid w:val="00681EDC"/>
    <w:rsid w:val="00685571"/>
    <w:rsid w:val="00764F2C"/>
    <w:rsid w:val="00970FD7"/>
    <w:rsid w:val="00CD4922"/>
    <w:rsid w:val="00CE6198"/>
    <w:rsid w:val="00D9081E"/>
    <w:rsid w:val="00E1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1209"/>
  <w15:chartTrackingRefBased/>
  <w15:docId w15:val="{6AF03508-5698-4E8F-9A8C-D17FBEA1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8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8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8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8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8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8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8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8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8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8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8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8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81ED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81ED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81ED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81ED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81ED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81ED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8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8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8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8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8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81ED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81ED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81ED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8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81ED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8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9DE2E7-D715-4408-9199-777075478274}"/>
</file>

<file path=customXml/itemProps2.xml><?xml version="1.0" encoding="utf-8"?>
<ds:datastoreItem xmlns:ds="http://schemas.openxmlformats.org/officeDocument/2006/customXml" ds:itemID="{9341F47A-6EE8-4389-990E-CEA0417EBA84}"/>
</file>

<file path=customXml/itemProps3.xml><?xml version="1.0" encoding="utf-8"?>
<ds:datastoreItem xmlns:ds="http://schemas.openxmlformats.org/officeDocument/2006/customXml" ds:itemID="{21F1AE9E-3F51-4158-8AB9-ABC29DE97D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2</cp:revision>
  <dcterms:created xsi:type="dcterms:W3CDTF">2025-09-30T06:09:00Z</dcterms:created>
  <dcterms:modified xsi:type="dcterms:W3CDTF">2025-09-30T06:21:00Z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