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2E7E5" w14:textId="7834845E" w:rsidR="00251632" w:rsidRDefault="005971CA">
      <w:proofErr w:type="spellStart"/>
      <w:r>
        <w:t>Daily</w:t>
      </w:r>
      <w:proofErr w:type="spellEnd"/>
      <w:r>
        <w:t xml:space="preserve"> </w:t>
      </w:r>
      <w:proofErr w:type="spellStart"/>
      <w:r>
        <w:t>sprint</w:t>
      </w:r>
      <w:proofErr w:type="spellEnd"/>
    </w:p>
    <w:p w14:paraId="1D3DE0ED" w14:textId="77777777" w:rsidR="005971CA" w:rsidRDefault="005971CA"/>
    <w:p w14:paraId="6960C194" w14:textId="40F9DAAC" w:rsidR="005971CA" w:rsidRDefault="005971CA">
      <w:r>
        <w:t>Päivämäärä: 9.10.2025</w:t>
      </w:r>
    </w:p>
    <w:p w14:paraId="53D18DE4" w14:textId="77777777" w:rsidR="005971CA" w:rsidRDefault="005971CA"/>
    <w:p w14:paraId="31842BFA" w14:textId="525D7B0A" w:rsidR="005971CA" w:rsidRDefault="005971CA">
      <w:r>
        <w:t>Osallistujat:</w:t>
      </w:r>
    </w:p>
    <w:p w14:paraId="03E28597" w14:textId="02F15190" w:rsidR="005971CA" w:rsidRDefault="005971CA">
      <w:r>
        <w:t>Jesse Korhonen</w:t>
      </w:r>
    </w:p>
    <w:p w14:paraId="73044B59" w14:textId="03F9A303" w:rsidR="005971CA" w:rsidRDefault="005971CA">
      <w:r>
        <w:t>Tanja Kuukkanen</w:t>
      </w:r>
    </w:p>
    <w:p w14:paraId="6919958C" w14:textId="32CD7B86" w:rsidR="005971CA" w:rsidRDefault="005971CA">
      <w:r>
        <w:t xml:space="preserve">Maya </w:t>
      </w:r>
      <w:proofErr w:type="spellStart"/>
      <w:r>
        <w:t>Ramo</w:t>
      </w:r>
      <w:proofErr w:type="spellEnd"/>
    </w:p>
    <w:p w14:paraId="3259ADFA" w14:textId="4DD0FF87" w:rsidR="005971CA" w:rsidRDefault="005971CA">
      <w:r>
        <w:t>Elina Turtiainen</w:t>
      </w:r>
    </w:p>
    <w:p w14:paraId="07B3D1B0" w14:textId="77777777" w:rsidR="005971CA" w:rsidRDefault="005971CA"/>
    <w:p w14:paraId="02772A5B" w14:textId="49BF4305" w:rsidR="005971CA" w:rsidRDefault="005971CA">
      <w:proofErr w:type="spellStart"/>
      <w:r>
        <w:t>Dailyn</w:t>
      </w:r>
      <w:proofErr w:type="spellEnd"/>
      <w:r>
        <w:t xml:space="preserve"> tavoitteet</w:t>
      </w:r>
    </w:p>
    <w:p w14:paraId="0F8CDADB" w14:textId="058ACEA6" w:rsidR="005971CA" w:rsidRDefault="005971CA">
      <w:r>
        <w:t xml:space="preserve">Ostoskori näkymän mobiiliversio valmiiksi </w:t>
      </w:r>
      <w:proofErr w:type="spellStart"/>
      <w:r>
        <w:t>figmassa</w:t>
      </w:r>
      <w:proofErr w:type="spellEnd"/>
    </w:p>
    <w:p w14:paraId="10957C44" w14:textId="5EFD6F42" w:rsidR="005971CA" w:rsidRDefault="005971CA">
      <w:r>
        <w:t>Pilviympäristön pystytys</w:t>
      </w:r>
    </w:p>
    <w:p w14:paraId="56854FE7" w14:textId="098AB591" w:rsidR="005971CA" w:rsidRDefault="005971CA">
      <w:r>
        <w:t>Esityksen jatkaminen</w:t>
      </w:r>
    </w:p>
    <w:p w14:paraId="026948BE" w14:textId="22EAEC92" w:rsidR="005971CA" w:rsidRDefault="005971CA">
      <w:r>
        <w:t>Hakureittien tekeminen</w:t>
      </w:r>
      <w:r w:rsidR="008D27B2">
        <w:t xml:space="preserve"> ja </w:t>
      </w:r>
      <w:proofErr w:type="spellStart"/>
      <w:r w:rsidR="008D27B2">
        <w:t>frontendin</w:t>
      </w:r>
      <w:proofErr w:type="spellEnd"/>
      <w:r w:rsidR="008D27B2">
        <w:t xml:space="preserve"> ja </w:t>
      </w:r>
      <w:proofErr w:type="spellStart"/>
      <w:r w:rsidR="008D27B2">
        <w:t>backendin</w:t>
      </w:r>
      <w:proofErr w:type="spellEnd"/>
      <w:r w:rsidR="008D27B2">
        <w:t xml:space="preserve"> yhdistäminen</w:t>
      </w:r>
    </w:p>
    <w:p w14:paraId="1A8C576A" w14:textId="2F53796E" w:rsidR="005971CA" w:rsidRDefault="005971CA">
      <w:proofErr w:type="spellStart"/>
      <w:r>
        <w:t>Modelien</w:t>
      </w:r>
      <w:proofErr w:type="spellEnd"/>
      <w:r>
        <w:t xml:space="preserve"> yhdistäminen</w:t>
      </w:r>
    </w:p>
    <w:sectPr w:rsidR="005971C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CA"/>
    <w:rsid w:val="0008044F"/>
    <w:rsid w:val="00251632"/>
    <w:rsid w:val="00316BBD"/>
    <w:rsid w:val="005971CA"/>
    <w:rsid w:val="00685571"/>
    <w:rsid w:val="008D27B2"/>
    <w:rsid w:val="00BB7F71"/>
    <w:rsid w:val="00CD4922"/>
    <w:rsid w:val="00CE6198"/>
    <w:rsid w:val="00D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2A7E"/>
  <w15:chartTrackingRefBased/>
  <w15:docId w15:val="{0D20C95E-7E63-4DAC-B533-279F43B5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97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597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97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97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97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97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97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97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97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97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597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97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971C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971C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971C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971C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971C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971C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597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97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97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597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597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5971C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5971C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5971C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97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971C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5971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Korhonen Jesse</dc:creator>
  <cp:keywords/>
  <dc:description/>
  <cp:lastModifiedBy>Korhonen Jesse</cp:lastModifiedBy>
  <cp:revision>1</cp:revision>
  <dcterms:created xsi:type="dcterms:W3CDTF">2025-10-09T06:10:00Z</dcterms:created>
  <dcterms:modified xsi:type="dcterms:W3CDTF">2025-10-09T06:23:00Z</dcterms:modified>
</cp:coreProperties>
</file>