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D0F13" w14:textId="2B2CF194" w:rsidR="00251632" w:rsidRDefault="002F51B5">
      <w:r>
        <w:t xml:space="preserve">Sprint </w:t>
      </w:r>
      <w:proofErr w:type="spellStart"/>
      <w:r>
        <w:t>daily</w:t>
      </w:r>
      <w:proofErr w:type="spellEnd"/>
    </w:p>
    <w:p w14:paraId="166111D0" w14:textId="77777777" w:rsidR="002F51B5" w:rsidRDefault="002F51B5"/>
    <w:p w14:paraId="69C73730" w14:textId="52C47633" w:rsidR="002F51B5" w:rsidRDefault="002F51B5">
      <w:r>
        <w:t>Päivämäärä: 24.9.2025</w:t>
      </w:r>
    </w:p>
    <w:p w14:paraId="0C85A07F" w14:textId="535FCF5C" w:rsidR="002F51B5" w:rsidRDefault="002F51B5">
      <w:r>
        <w:t>Osanottajat:</w:t>
      </w:r>
    </w:p>
    <w:p w14:paraId="0AF15ACB" w14:textId="68C2D160" w:rsidR="002F51B5" w:rsidRDefault="002F51B5">
      <w:r>
        <w:t>Jesse Korhonen</w:t>
      </w:r>
    </w:p>
    <w:p w14:paraId="063A807F" w14:textId="29C4BD5C" w:rsidR="002F51B5" w:rsidRDefault="002F51B5">
      <w:r>
        <w:t>Jere Kotamäki</w:t>
      </w:r>
    </w:p>
    <w:p w14:paraId="74E0A48E" w14:textId="2C3A98D8" w:rsidR="002F51B5" w:rsidRDefault="002F51B5">
      <w:r>
        <w:t>Tanja Kuukkanen</w:t>
      </w:r>
    </w:p>
    <w:p w14:paraId="14BEDBFF" w14:textId="512C9C11" w:rsidR="002F51B5" w:rsidRDefault="002F51B5">
      <w:r>
        <w:t xml:space="preserve">Maya </w:t>
      </w:r>
      <w:proofErr w:type="spellStart"/>
      <w:r>
        <w:t>Ramo</w:t>
      </w:r>
      <w:proofErr w:type="spellEnd"/>
    </w:p>
    <w:p w14:paraId="48B6CCB8" w14:textId="62E4B6C6" w:rsidR="002F51B5" w:rsidRDefault="002F51B5">
      <w:r>
        <w:t>Elina Turtiainen</w:t>
      </w:r>
    </w:p>
    <w:p w14:paraId="0866864D" w14:textId="77777777" w:rsidR="008900A7" w:rsidRDefault="008900A7"/>
    <w:p w14:paraId="1342EEA1" w14:textId="763C7522" w:rsidR="002F51B5" w:rsidRDefault="002F51B5">
      <w:proofErr w:type="spellStart"/>
      <w:r>
        <w:t>Dailyssä</w:t>
      </w:r>
      <w:proofErr w:type="spellEnd"/>
      <w:r>
        <w:t xml:space="preserve"> tehdyt asiat</w:t>
      </w:r>
    </w:p>
    <w:p w14:paraId="4D56AFA1" w14:textId="54E20BE8" w:rsidR="002F51B5" w:rsidRDefault="00FD7E47">
      <w:r>
        <w:t>Yhdessä Tietokannan suunnittelu saatu valmiiksi</w:t>
      </w:r>
    </w:p>
    <w:p w14:paraId="4AD25646" w14:textId="7A385756" w:rsidR="00FD7E47" w:rsidRDefault="00FD7E47">
      <w:r>
        <w:t xml:space="preserve">Elina aloittanut </w:t>
      </w:r>
      <w:proofErr w:type="spellStart"/>
      <w:r>
        <w:t>Figmassa</w:t>
      </w:r>
      <w:proofErr w:type="spellEnd"/>
      <w:r>
        <w:t xml:space="preserve"> tekemään kirjautumislomake, sekä </w:t>
      </w:r>
      <w:proofErr w:type="spellStart"/>
      <w:r>
        <w:t>desctopversio</w:t>
      </w:r>
      <w:proofErr w:type="spellEnd"/>
    </w:p>
    <w:p w14:paraId="469C4E7A" w14:textId="76245F9B" w:rsidR="00FD7E47" w:rsidRDefault="00FD7E47">
      <w:r>
        <w:t xml:space="preserve">Suunniteltu myös yhdessä </w:t>
      </w:r>
      <w:proofErr w:type="spellStart"/>
      <w:proofErr w:type="gramStart"/>
      <w:r>
        <w:t>aw.ssä</w:t>
      </w:r>
      <w:proofErr w:type="spellEnd"/>
      <w:proofErr w:type="gramEnd"/>
      <w:r>
        <w:t>, sekä tulevaa.</w:t>
      </w:r>
    </w:p>
    <w:sectPr w:rsidR="00FD7E4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B5"/>
    <w:rsid w:val="0008044F"/>
    <w:rsid w:val="00251632"/>
    <w:rsid w:val="002F51B5"/>
    <w:rsid w:val="00316BBD"/>
    <w:rsid w:val="00685571"/>
    <w:rsid w:val="008900A7"/>
    <w:rsid w:val="00C15B71"/>
    <w:rsid w:val="00CD4922"/>
    <w:rsid w:val="00CE6198"/>
    <w:rsid w:val="00D9081E"/>
    <w:rsid w:val="00FD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72FE"/>
  <w15:chartTrackingRefBased/>
  <w15:docId w15:val="{02006F52-69D3-4D55-BB36-6D090727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F5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2F5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2F5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2F5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2F5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2F5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2F5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2F5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2F5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F5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2F5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2F5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2F51B5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2F51B5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2F51B5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2F51B5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2F51B5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2F51B5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2F5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2F5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2F5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2F5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2F5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2F51B5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2F51B5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2F51B5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2F5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2F51B5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2F5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750cdb11fef93cca921de48559e3a387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9146274d59ef18ddec8b01a285cf16b7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4BB646-4B64-49C8-850D-68A393065307}"/>
</file>

<file path=customXml/itemProps2.xml><?xml version="1.0" encoding="utf-8"?>
<ds:datastoreItem xmlns:ds="http://schemas.openxmlformats.org/officeDocument/2006/customXml" ds:itemID="{12FE51ED-D49C-4ADD-BFE1-CB277FE5E1D4}"/>
</file>

<file path=customXml/itemProps3.xml><?xml version="1.0" encoding="utf-8"?>
<ds:datastoreItem xmlns:ds="http://schemas.openxmlformats.org/officeDocument/2006/customXml" ds:itemID="{BB005AC2-C30C-429A-B7EC-D1D4A1B552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2</cp:revision>
  <dcterms:created xsi:type="dcterms:W3CDTF">2025-09-24T11:18:00Z</dcterms:created>
  <dcterms:modified xsi:type="dcterms:W3CDTF">2025-09-24T11:37:00Z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