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7F87" w14:textId="03ECB7AA" w:rsidR="00251632" w:rsidRDefault="006723B2">
      <w:r>
        <w:t xml:space="preserve">Ensimmäinen </w:t>
      </w:r>
      <w:r w:rsidRPr="006723B2">
        <w:t xml:space="preserve">Sprint </w:t>
      </w:r>
      <w:proofErr w:type="spellStart"/>
      <w:r w:rsidRPr="006723B2">
        <w:t>Review</w:t>
      </w:r>
      <w:proofErr w:type="spellEnd"/>
    </w:p>
    <w:p w14:paraId="4AC0D450" w14:textId="77777777" w:rsidR="0053340D" w:rsidRDefault="0053340D"/>
    <w:p w14:paraId="772F6CA3" w14:textId="629DDEB9" w:rsidR="006723B2" w:rsidRDefault="006723B2">
      <w:r>
        <w:t>Tavoitteet ja niissä onnistuminen</w:t>
      </w:r>
    </w:p>
    <w:p w14:paraId="12F700F2" w14:textId="5B661B3A" w:rsidR="006723B2" w:rsidRDefault="006723B2">
      <w:r>
        <w:t xml:space="preserve">Sprintin aikana saatiin luotua </w:t>
      </w:r>
      <w:proofErr w:type="spellStart"/>
      <w:r>
        <w:t>githubin</w:t>
      </w:r>
      <w:proofErr w:type="spellEnd"/>
      <w:r>
        <w:t xml:space="preserve"> projektin hallinta onnistuneesti</w:t>
      </w:r>
    </w:p>
    <w:p w14:paraId="03B1E9E1" w14:textId="734B43EB" w:rsidR="006723B2" w:rsidRDefault="006723B2">
      <w:r>
        <w:t>Tietokanta rakenne kuntoon</w:t>
      </w:r>
    </w:p>
    <w:p w14:paraId="34ECCB58" w14:textId="0E88AC41" w:rsidR="006723B2" w:rsidRDefault="006723B2">
      <w:r>
        <w:t>Sprintin aikana saatiin luotua ja testattua tietokantaa</w:t>
      </w:r>
    </w:p>
    <w:p w14:paraId="6A17AABC" w14:textId="7992A336" w:rsidR="006723B2" w:rsidRDefault="006723B2">
      <w:proofErr w:type="spellStart"/>
      <w:r w:rsidRPr="006723B2">
        <w:t>Figmassa</w:t>
      </w:r>
      <w:proofErr w:type="spellEnd"/>
      <w:r w:rsidRPr="006723B2">
        <w:t xml:space="preserve"> sivut loppuun sekä </w:t>
      </w:r>
      <w:proofErr w:type="spellStart"/>
      <w:r w:rsidRPr="006723B2">
        <w:t>responsiivisuus</w:t>
      </w:r>
      <w:proofErr w:type="spellEnd"/>
    </w:p>
    <w:p w14:paraId="66C41F84" w14:textId="36039602" w:rsidR="006723B2" w:rsidRDefault="006723B2">
      <w:r>
        <w:t xml:space="preserve">Sprintin aikana saatiin tehtyä sivut </w:t>
      </w:r>
      <w:proofErr w:type="spellStart"/>
      <w:proofErr w:type="gramStart"/>
      <w:r>
        <w:t>suurinpiirtein</w:t>
      </w:r>
      <w:proofErr w:type="spellEnd"/>
      <w:proofErr w:type="gramEnd"/>
      <w:r>
        <w:t xml:space="preserve"> valmiiksi </w:t>
      </w:r>
      <w:proofErr w:type="spellStart"/>
      <w:r>
        <w:t>figmassa</w:t>
      </w:r>
      <w:proofErr w:type="spellEnd"/>
    </w:p>
    <w:sectPr w:rsidR="006723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2"/>
    <w:rsid w:val="0008044F"/>
    <w:rsid w:val="00251632"/>
    <w:rsid w:val="00316BBD"/>
    <w:rsid w:val="0053340D"/>
    <w:rsid w:val="006723B2"/>
    <w:rsid w:val="00685571"/>
    <w:rsid w:val="00AE755B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5BBC"/>
  <w15:chartTrackingRefBased/>
  <w15:docId w15:val="{0E43C8AE-F4DE-48EA-B2AF-7003D0A2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72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72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72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72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72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72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72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72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72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72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72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72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723B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723B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723B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723B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723B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723B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72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72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72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72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72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723B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723B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723B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72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723B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72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513B02-0939-484B-9B3E-E8649939A0E1}"/>
</file>

<file path=customXml/itemProps2.xml><?xml version="1.0" encoding="utf-8"?>
<ds:datastoreItem xmlns:ds="http://schemas.openxmlformats.org/officeDocument/2006/customXml" ds:itemID="{64C4EFC3-BBE6-4054-BA4A-F6EB9C9FEEC7}"/>
</file>

<file path=customXml/itemProps3.xml><?xml version="1.0" encoding="utf-8"?>
<ds:datastoreItem xmlns:ds="http://schemas.openxmlformats.org/officeDocument/2006/customXml" ds:itemID="{B8CC0D27-6BA6-4C25-A691-33CE3AE75E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2025-09-26T12:00:00Z</dcterms:created>
  <dcterms:modified xsi:type="dcterms:W3CDTF">2025-09-26T12:17:00Z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