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A3D02" w14:textId="5F477E0A" w:rsidR="00251632" w:rsidRDefault="00BF305C">
      <w:r>
        <w:t xml:space="preserve">Retro </w:t>
      </w:r>
      <w:proofErr w:type="spellStart"/>
      <w:r>
        <w:t>spect</w:t>
      </w:r>
      <w:proofErr w:type="spellEnd"/>
    </w:p>
    <w:p w14:paraId="00352ACB" w14:textId="77777777" w:rsidR="00BF305C" w:rsidRDefault="00BF305C"/>
    <w:p w14:paraId="1FE8BB95" w14:textId="2C4A7F11" w:rsidR="00BF305C" w:rsidRDefault="00BF305C">
      <w:r>
        <w:t>Päivämäärä: 9.10.2025</w:t>
      </w:r>
    </w:p>
    <w:p w14:paraId="3E2FE577" w14:textId="77777777" w:rsidR="00BF305C" w:rsidRDefault="00BF305C"/>
    <w:p w14:paraId="0C34573A" w14:textId="20997C6E" w:rsidR="00BF305C" w:rsidRDefault="00BF305C">
      <w:r>
        <w:t>Osallistujat:</w:t>
      </w:r>
    </w:p>
    <w:p w14:paraId="37330430" w14:textId="67A5179A" w:rsidR="00BF305C" w:rsidRDefault="00BF305C">
      <w:r>
        <w:t>Jesse Korhonen</w:t>
      </w:r>
    </w:p>
    <w:p w14:paraId="3A1100E5" w14:textId="21139924" w:rsidR="00BF305C" w:rsidRDefault="00BF305C">
      <w:r>
        <w:t>Jere Kotamäki</w:t>
      </w:r>
    </w:p>
    <w:p w14:paraId="3B20A9C8" w14:textId="481D4547" w:rsidR="00BF305C" w:rsidRDefault="00BF305C">
      <w:r>
        <w:t>Tanja Kuukkanen</w:t>
      </w:r>
    </w:p>
    <w:p w14:paraId="23BD7ED2" w14:textId="1E7AC283" w:rsidR="00BF305C" w:rsidRDefault="00BF305C">
      <w:r>
        <w:t xml:space="preserve">Maya </w:t>
      </w:r>
      <w:proofErr w:type="spellStart"/>
      <w:r>
        <w:t>Ramo</w:t>
      </w:r>
      <w:proofErr w:type="spellEnd"/>
    </w:p>
    <w:p w14:paraId="104AADE0" w14:textId="3E4E38A0" w:rsidR="00BF305C" w:rsidRDefault="00BF305C">
      <w:r>
        <w:t>Elina Turtiainen</w:t>
      </w:r>
    </w:p>
    <w:p w14:paraId="63A8FD40" w14:textId="77777777" w:rsidR="00BF305C" w:rsidRDefault="00BF305C"/>
    <w:p w14:paraId="10D323B9" w14:textId="140BD28F" w:rsidR="00BF305C" w:rsidRDefault="00BF305C">
      <w:r>
        <w:t>Sprintissä hyvin menneet asiat</w:t>
      </w:r>
    </w:p>
    <w:p w14:paraId="2BA9F28F" w14:textId="518EAE8F" w:rsidR="00BF305C" w:rsidRDefault="00BF305C">
      <w:r>
        <w:t xml:space="preserve">Sprintin aikana saatiin pilviympäristö pystyyn ja </w:t>
      </w:r>
      <w:proofErr w:type="spellStart"/>
      <w:r>
        <w:t>frontendi</w:t>
      </w:r>
      <w:proofErr w:type="spellEnd"/>
      <w:r>
        <w:t xml:space="preserve"> näkyviin</w:t>
      </w:r>
    </w:p>
    <w:p w14:paraId="4212389C" w14:textId="5606188F" w:rsidR="00BF305C" w:rsidRDefault="00BF305C">
      <w:r>
        <w:t>Projektin hallinta on parantunut</w:t>
      </w:r>
    </w:p>
    <w:p w14:paraId="002274A1" w14:textId="35A14918" w:rsidR="00BF305C" w:rsidRDefault="00BF305C">
      <w:proofErr w:type="spellStart"/>
      <w:r>
        <w:t>Githubin</w:t>
      </w:r>
      <w:proofErr w:type="spellEnd"/>
      <w:r>
        <w:t xml:space="preserve"> käyttö on parantunut sprintin aikana</w:t>
      </w:r>
    </w:p>
    <w:p w14:paraId="067DBB67" w14:textId="4D933D6B" w:rsidR="00BF305C" w:rsidRDefault="00BF305C">
      <w:proofErr w:type="spellStart"/>
      <w:r>
        <w:t>Figmassa</w:t>
      </w:r>
      <w:proofErr w:type="spellEnd"/>
      <w:r>
        <w:t xml:space="preserve"> näkymät on saatu valmiiksi </w:t>
      </w:r>
    </w:p>
    <w:p w14:paraId="5F6B648D" w14:textId="1614A45C" w:rsidR="00BF305C" w:rsidRDefault="00BF305C">
      <w:proofErr w:type="spellStart"/>
      <w:r>
        <w:t>Modeli</w:t>
      </w:r>
      <w:proofErr w:type="spellEnd"/>
      <w:r>
        <w:t xml:space="preserve"> on saatu valmiiksi</w:t>
      </w:r>
    </w:p>
    <w:p w14:paraId="50D580DB" w14:textId="77777777" w:rsidR="00BF305C" w:rsidRDefault="00BF305C"/>
    <w:p w14:paraId="153909EE" w14:textId="7349D916" w:rsidR="00BF305C" w:rsidRDefault="00BF305C">
      <w:r>
        <w:t>Mitkä asiat eivät menneet hyvin</w:t>
      </w:r>
    </w:p>
    <w:p w14:paraId="4D1F0569" w14:textId="2B943E8B" w:rsidR="00BF305C" w:rsidRDefault="00BF305C">
      <w:r>
        <w:t>Sprintin aikana projektin hallinnassa on puutteita</w:t>
      </w:r>
    </w:p>
    <w:p w14:paraId="5D2D08C3" w14:textId="3CB485D7" w:rsidR="00BF305C" w:rsidRDefault="00BF305C">
      <w:r>
        <w:t>Sprintin aikana ei saatu tehtyä kaikkia tehtäviä, mistä voisi päätellä, että sprintin tehtäviä täytyy vähentää</w:t>
      </w:r>
    </w:p>
    <w:p w14:paraId="567F6107" w14:textId="1B673B3A" w:rsidR="00BF305C" w:rsidRDefault="00BF305C"/>
    <w:p w14:paraId="60D6B6F3" w14:textId="1B65103B" w:rsidR="00BF305C" w:rsidRDefault="00BF305C">
      <w:r>
        <w:t>Parannettavia asioita seuraavaan sprinttiin</w:t>
      </w:r>
    </w:p>
    <w:p w14:paraId="33AE2E0F" w14:textId="1ABBE6AC" w:rsidR="00BF305C" w:rsidRDefault="00BF305C">
      <w:r>
        <w:t>Tehtävien pilkkominen pienempiin alatehtäviin</w:t>
      </w:r>
    </w:p>
    <w:p w14:paraId="7FE4499C" w14:textId="1B291A98" w:rsidR="00BF305C" w:rsidRDefault="00BF305C">
      <w:r>
        <w:t>Aikamäärän asettaminen sprintin tehtäville</w:t>
      </w:r>
    </w:p>
    <w:p w14:paraId="4DDD4BFB" w14:textId="77777777" w:rsidR="00BF305C" w:rsidRDefault="00BF305C"/>
    <w:sectPr w:rsidR="00BF305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5C"/>
    <w:rsid w:val="0008044F"/>
    <w:rsid w:val="00251632"/>
    <w:rsid w:val="00316BBD"/>
    <w:rsid w:val="00685571"/>
    <w:rsid w:val="00BF305C"/>
    <w:rsid w:val="00CD4922"/>
    <w:rsid w:val="00CE6198"/>
    <w:rsid w:val="00D9081E"/>
    <w:rsid w:val="00E4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7352"/>
  <w15:chartTrackingRefBased/>
  <w15:docId w15:val="{AEE27E1C-4952-45E1-ACE5-690015F1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F3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F3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F3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F3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F3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F3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F3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F3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F3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F3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F3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F3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F305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F305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F305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F305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F305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F305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F3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F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F3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F3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F3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F305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F305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F305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F3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F305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F3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619</Characters>
  <Application>Microsoft Office Word</Application>
  <DocSecurity>0</DocSecurity>
  <Lines>5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2025-10-09T12:07:00Z</dcterms:created>
  <dcterms:modified xsi:type="dcterms:W3CDTF">2025-10-09T12:15:00Z</dcterms:modified>
</cp:coreProperties>
</file>