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4D189" w14:textId="1DBE8BAB" w:rsidR="00251632" w:rsidRDefault="00BF6C79">
      <w:pPr>
        <w:rPr>
          <w:noProof/>
        </w:rPr>
      </w:pPr>
      <w:r>
        <w:rPr>
          <w:noProof/>
        </w:rPr>
        <w:t>Kolmas sprint reviev</w:t>
      </w:r>
    </w:p>
    <w:p w14:paraId="6556E0D9" w14:textId="77777777" w:rsidR="00BF6C79" w:rsidRDefault="00BF6C79">
      <w:pPr>
        <w:rPr>
          <w:noProof/>
        </w:rPr>
      </w:pPr>
    </w:p>
    <w:p w14:paraId="43FE3C7D" w14:textId="7D2F4DE2" w:rsidR="00BF6C79" w:rsidRDefault="00BF6C79">
      <w:pPr>
        <w:rPr>
          <w:noProof/>
        </w:rPr>
      </w:pPr>
      <w:r>
        <w:rPr>
          <w:noProof/>
        </w:rPr>
        <w:t>Päivämäärä: 9.10.2025</w:t>
      </w:r>
    </w:p>
    <w:p w14:paraId="18D33FE0" w14:textId="77777777" w:rsidR="00BF6C79" w:rsidRDefault="00BF6C79">
      <w:pPr>
        <w:rPr>
          <w:noProof/>
        </w:rPr>
      </w:pPr>
    </w:p>
    <w:p w14:paraId="50F19FA5" w14:textId="044B676C" w:rsidR="00BF6C79" w:rsidRDefault="00BF6C79">
      <w:pPr>
        <w:rPr>
          <w:noProof/>
        </w:rPr>
      </w:pPr>
      <w:r>
        <w:rPr>
          <w:noProof/>
        </w:rPr>
        <w:t>Osallistujat:</w:t>
      </w:r>
    </w:p>
    <w:p w14:paraId="20433E5F" w14:textId="35F240F3" w:rsidR="00BF6C79" w:rsidRDefault="00BF6C79">
      <w:pPr>
        <w:rPr>
          <w:noProof/>
        </w:rPr>
      </w:pPr>
      <w:r>
        <w:rPr>
          <w:noProof/>
        </w:rPr>
        <w:t>Jesse Korhonen</w:t>
      </w:r>
    </w:p>
    <w:p w14:paraId="09E28677" w14:textId="781BD0AA" w:rsidR="00BF6C79" w:rsidRDefault="00BF6C79">
      <w:pPr>
        <w:rPr>
          <w:noProof/>
        </w:rPr>
      </w:pPr>
      <w:r>
        <w:rPr>
          <w:noProof/>
        </w:rPr>
        <w:t>Jere Kotamäki</w:t>
      </w:r>
    </w:p>
    <w:p w14:paraId="072CA418" w14:textId="5420D043" w:rsidR="00BF6C79" w:rsidRDefault="00BF6C79">
      <w:pPr>
        <w:rPr>
          <w:noProof/>
        </w:rPr>
      </w:pPr>
      <w:r>
        <w:rPr>
          <w:noProof/>
        </w:rPr>
        <w:t>Tanja kuukkanen</w:t>
      </w:r>
    </w:p>
    <w:p w14:paraId="35EC6414" w14:textId="396FCBF9" w:rsidR="00BF6C79" w:rsidRDefault="00BF6C79">
      <w:pPr>
        <w:rPr>
          <w:noProof/>
        </w:rPr>
      </w:pPr>
      <w:r>
        <w:rPr>
          <w:noProof/>
        </w:rPr>
        <w:t>Maya Ramo</w:t>
      </w:r>
    </w:p>
    <w:p w14:paraId="0424A671" w14:textId="53AA0B6B" w:rsidR="00BF6C79" w:rsidRDefault="00BF6C79">
      <w:pPr>
        <w:rPr>
          <w:noProof/>
        </w:rPr>
      </w:pPr>
      <w:r>
        <w:rPr>
          <w:noProof/>
        </w:rPr>
        <w:t>Elina Turtiainen</w:t>
      </w:r>
    </w:p>
    <w:p w14:paraId="2EAB6B17" w14:textId="77777777" w:rsidR="00BF6C79" w:rsidRDefault="00BF6C79">
      <w:pPr>
        <w:rPr>
          <w:noProof/>
        </w:rPr>
      </w:pPr>
    </w:p>
    <w:p w14:paraId="6279535C" w14:textId="6F0B9517" w:rsidR="00BF6C79" w:rsidRDefault="00541346">
      <w:pPr>
        <w:rPr>
          <w:noProof/>
        </w:rPr>
      </w:pPr>
      <w:r>
        <w:rPr>
          <w:noProof/>
        </w:rPr>
        <w:t>Tavoitteet ja niissä onnistuminen</w:t>
      </w:r>
    </w:p>
    <w:p w14:paraId="46C7E1CD" w14:textId="6ABA420D" w:rsidR="00541346" w:rsidRDefault="00541346">
      <w:pPr>
        <w:rPr>
          <w:noProof/>
        </w:rPr>
      </w:pPr>
      <w:r>
        <w:rPr>
          <w:noProof/>
        </w:rPr>
        <w:t>Sprintin aikana saimme tietokannan valmiiksi ja tietokantamodelin valmiiksi, etusivun ja ilmoitusten frontend ja figma toteutuksen valmiiksi.</w:t>
      </w:r>
    </w:p>
    <w:p w14:paraId="2FEA66AA" w14:textId="071E2DE2" w:rsidR="00541346" w:rsidRDefault="00541346">
      <w:pPr>
        <w:rPr>
          <w:noProof/>
        </w:rPr>
      </w:pPr>
      <w:r>
        <w:rPr>
          <w:noProof/>
        </w:rPr>
        <w:t>Sprintin aikana saimme demoesityksen valmiiksi</w:t>
      </w:r>
    </w:p>
    <w:p w14:paraId="02ACD7C4" w14:textId="04B11E04" w:rsidR="00541346" w:rsidRDefault="00541346">
      <w:pPr>
        <w:rPr>
          <w:noProof/>
        </w:rPr>
      </w:pPr>
      <w:r>
        <w:rPr>
          <w:noProof/>
        </w:rPr>
        <w:t>Sprintin aikana ei saatu tehtyä hakumetodeja backendiin, ja näin frontendia ja backendia ei pystytty yhdistämään.</w:t>
      </w:r>
    </w:p>
    <w:p w14:paraId="3BDCEDA2" w14:textId="2C1CDF96" w:rsidR="00541346" w:rsidRDefault="00541346">
      <w:pPr>
        <w:rPr>
          <w:noProof/>
        </w:rPr>
      </w:pPr>
      <w:r>
        <w:rPr>
          <w:noProof/>
        </w:rPr>
        <w:t>Tietokanta yhteys tietokantaan jäi tämän vuoksi myös toteuttamatta.</w:t>
      </w:r>
    </w:p>
    <w:sectPr w:rsidR="005413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79"/>
    <w:rsid w:val="0008044F"/>
    <w:rsid w:val="00251632"/>
    <w:rsid w:val="00316BBD"/>
    <w:rsid w:val="00541346"/>
    <w:rsid w:val="00685571"/>
    <w:rsid w:val="00BF6C79"/>
    <w:rsid w:val="00CD4922"/>
    <w:rsid w:val="00CE6198"/>
    <w:rsid w:val="00D9081E"/>
    <w:rsid w:val="00E4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C1B2"/>
  <w15:chartTrackingRefBased/>
  <w15:docId w15:val="{132950D4-EA83-4009-A792-12DA5412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F6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F6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F6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F6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F6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F6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F6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F6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F6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F6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F6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F6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F6C7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F6C7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F6C7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F6C7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F6C7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F6C7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F6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F6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F6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F6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F6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F6C7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F6C7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F6C7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F6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F6C7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F6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2025-10-09T11:53:00Z</dcterms:created>
  <dcterms:modified xsi:type="dcterms:W3CDTF">2025-10-09T12:07:00Z</dcterms:modified>
</cp:coreProperties>
</file>